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6E83" w14:textId="77777777" w:rsidR="0038273D" w:rsidRDefault="0038273D" w:rsidP="000D57E3">
      <w:pPr>
        <w:spacing w:after="0" w:line="240" w:lineRule="auto"/>
        <w:jc w:val="center"/>
        <w:rPr>
          <w:rFonts w:ascii="Arial" w:hAnsi="Arial" w:cs="Arial"/>
          <w:b/>
        </w:rPr>
      </w:pPr>
      <w:r w:rsidRPr="0038273D">
        <w:rPr>
          <w:rFonts w:ascii="Arial" w:hAnsi="Arial" w:cs="Arial"/>
          <w:b/>
        </w:rPr>
        <w:t>MEMORANDO</w:t>
      </w:r>
    </w:p>
    <w:p w14:paraId="7D2891F2" w14:textId="77777777" w:rsidR="000D57E3" w:rsidRPr="0038273D" w:rsidRDefault="000D57E3" w:rsidP="000D57E3">
      <w:pPr>
        <w:spacing w:after="0" w:line="240" w:lineRule="auto"/>
        <w:jc w:val="center"/>
        <w:rPr>
          <w:rFonts w:ascii="Arial" w:hAnsi="Arial" w:cs="Arial"/>
          <w:b/>
        </w:rPr>
      </w:pPr>
    </w:p>
    <w:p w14:paraId="1873E282" w14:textId="77777777" w:rsidR="0038273D" w:rsidRPr="0038273D" w:rsidRDefault="00F945B0" w:rsidP="000D57E3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C4AA8">
        <w:rPr>
          <w:rFonts w:ascii="Arial" w:hAnsi="Arial" w:cs="Arial"/>
          <w:b/>
        </w:rPr>
        <w:t>(Nombre</w:t>
      </w:r>
      <w:r w:rsidR="00C56A85">
        <w:rPr>
          <w:rFonts w:ascii="Arial" w:hAnsi="Arial" w:cs="Arial"/>
          <w:b/>
        </w:rPr>
        <w:t xml:space="preserve"> y apellido</w:t>
      </w:r>
      <w:r w:rsidR="000C4AA8">
        <w:rPr>
          <w:rFonts w:ascii="Arial" w:hAnsi="Arial" w:cs="Arial"/>
          <w:b/>
        </w:rPr>
        <w:t>)</w:t>
      </w:r>
    </w:p>
    <w:p w14:paraId="30C556CA" w14:textId="77777777" w:rsidR="0038273D" w:rsidRPr="0038273D" w:rsidRDefault="0038273D" w:rsidP="00F945B0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38273D">
        <w:rPr>
          <w:rFonts w:ascii="Arial" w:hAnsi="Arial" w:cs="Arial"/>
        </w:rPr>
        <w:t xml:space="preserve">Jefe Oficina Jurídica </w:t>
      </w:r>
    </w:p>
    <w:p w14:paraId="1D9F5AC0" w14:textId="77777777" w:rsidR="0038273D" w:rsidRPr="0038273D" w:rsidRDefault="0038273D" w:rsidP="000D57E3">
      <w:pPr>
        <w:spacing w:after="0" w:line="240" w:lineRule="auto"/>
        <w:jc w:val="both"/>
        <w:rPr>
          <w:rFonts w:ascii="Arial" w:hAnsi="Arial" w:cs="Arial"/>
        </w:rPr>
      </w:pPr>
    </w:p>
    <w:p w14:paraId="056949A7" w14:textId="77777777" w:rsidR="0038273D" w:rsidRPr="0038273D" w:rsidRDefault="00F945B0" w:rsidP="000D57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DE:              </w:t>
      </w:r>
      <w:r>
        <w:rPr>
          <w:rFonts w:ascii="Arial" w:hAnsi="Arial" w:cs="Arial"/>
          <w:b/>
        </w:rPr>
        <w:tab/>
      </w:r>
      <w:r w:rsidR="000C4AA8">
        <w:rPr>
          <w:rFonts w:ascii="Arial" w:hAnsi="Arial" w:cs="Arial"/>
          <w:b/>
        </w:rPr>
        <w:t>(Nombre de</w:t>
      </w:r>
      <w:r w:rsidR="00CA70F4">
        <w:rPr>
          <w:rFonts w:ascii="Arial" w:hAnsi="Arial" w:cs="Arial"/>
          <w:b/>
        </w:rPr>
        <w:t xml:space="preserve"> quien solicita la contratación – Referente técnico</w:t>
      </w:r>
      <w:r w:rsidR="000C4AA8">
        <w:rPr>
          <w:rFonts w:ascii="Arial" w:hAnsi="Arial" w:cs="Arial"/>
          <w:b/>
        </w:rPr>
        <w:t>)</w:t>
      </w:r>
    </w:p>
    <w:p w14:paraId="333B2D3D" w14:textId="77777777" w:rsidR="000629F2" w:rsidRPr="0038273D" w:rsidRDefault="00F945B0" w:rsidP="000D57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629F2">
        <w:rPr>
          <w:rFonts w:ascii="Arial" w:hAnsi="Arial" w:cs="Arial"/>
        </w:rPr>
        <w:t>Cargo</w:t>
      </w:r>
      <w:r w:rsidR="003041A9">
        <w:rPr>
          <w:rFonts w:ascii="Arial" w:hAnsi="Arial" w:cs="Arial"/>
        </w:rPr>
        <w:t xml:space="preserve"> </w:t>
      </w:r>
    </w:p>
    <w:p w14:paraId="00433F07" w14:textId="77777777" w:rsidR="007613D7" w:rsidRDefault="007613D7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  <w:b/>
        </w:rPr>
      </w:pPr>
    </w:p>
    <w:p w14:paraId="2ED5960F" w14:textId="77777777" w:rsidR="00CA70F4" w:rsidRDefault="0038273D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38273D">
        <w:rPr>
          <w:rFonts w:ascii="Arial" w:hAnsi="Arial" w:cs="Arial"/>
          <w:b/>
        </w:rPr>
        <w:t xml:space="preserve">ASUNTO:    </w:t>
      </w:r>
      <w:r w:rsidR="0004647A">
        <w:rPr>
          <w:rFonts w:ascii="Arial" w:hAnsi="Arial" w:cs="Arial"/>
          <w:b/>
        </w:rPr>
        <w:tab/>
      </w:r>
      <w:r w:rsidR="00CA70F4">
        <w:rPr>
          <w:rFonts w:ascii="Arial" w:hAnsi="Arial" w:cs="Arial"/>
        </w:rPr>
        <w:t>Solicitud de C</w:t>
      </w:r>
      <w:r w:rsidRPr="0038273D">
        <w:rPr>
          <w:rFonts w:ascii="Arial" w:hAnsi="Arial" w:cs="Arial"/>
        </w:rPr>
        <w:t>ontratación</w:t>
      </w:r>
      <w:r w:rsidR="00D04E55">
        <w:rPr>
          <w:rFonts w:ascii="Arial" w:hAnsi="Arial" w:cs="Arial"/>
        </w:rPr>
        <w:t>.</w:t>
      </w:r>
    </w:p>
    <w:p w14:paraId="52EA7EDD" w14:textId="77777777" w:rsidR="0038273D" w:rsidRPr="0038273D" w:rsidRDefault="00CA70F4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11BC1B" w14:textId="77777777" w:rsidR="00C56A85" w:rsidRDefault="00C56A85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38273D">
        <w:rPr>
          <w:rFonts w:ascii="Arial" w:hAnsi="Arial" w:cs="Arial"/>
        </w:rPr>
        <w:t xml:space="preserve">on el fin de </w:t>
      </w:r>
      <w:r>
        <w:rPr>
          <w:rFonts w:ascii="Arial" w:hAnsi="Arial" w:cs="Arial"/>
        </w:rPr>
        <w:t xml:space="preserve">proceder </w:t>
      </w:r>
      <w:r w:rsidR="00CA2877">
        <w:rPr>
          <w:rFonts w:ascii="Arial" w:hAnsi="Arial" w:cs="Arial"/>
        </w:rPr>
        <w:t xml:space="preserve"> a la </w:t>
      </w:r>
      <w:r>
        <w:rPr>
          <w:rFonts w:ascii="Arial" w:hAnsi="Arial" w:cs="Arial"/>
        </w:rPr>
        <w:t>contratación</w:t>
      </w:r>
      <w:r w:rsidR="00CA2877">
        <w:rPr>
          <w:rFonts w:ascii="Arial" w:hAnsi="Arial" w:cs="Arial"/>
        </w:rPr>
        <w:t xml:space="preserve">, </w:t>
      </w:r>
      <w:r w:rsidR="0038273D" w:rsidRPr="0038273D">
        <w:rPr>
          <w:rFonts w:ascii="Arial" w:hAnsi="Arial" w:cs="Arial"/>
        </w:rPr>
        <w:t>atenta</w:t>
      </w:r>
      <w:r w:rsidR="00CA2877">
        <w:rPr>
          <w:rFonts w:ascii="Arial" w:hAnsi="Arial" w:cs="Arial"/>
        </w:rPr>
        <w:t>mente</w:t>
      </w:r>
      <w:r w:rsidR="0038273D" w:rsidRPr="003827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remito</w:t>
      </w:r>
      <w:r w:rsidR="0038273D" w:rsidRPr="0038273D">
        <w:rPr>
          <w:rFonts w:ascii="Arial" w:hAnsi="Arial" w:cs="Arial"/>
        </w:rPr>
        <w:t xml:space="preserve"> los documentos precontractuales </w:t>
      </w:r>
      <w:r w:rsidR="007613D7">
        <w:rPr>
          <w:rFonts w:ascii="Arial" w:hAnsi="Arial" w:cs="Arial"/>
        </w:rPr>
        <w:t xml:space="preserve">para realizar la siguiente contratación, cuyo objeto </w:t>
      </w:r>
      <w:r w:rsidR="008C04B1">
        <w:rPr>
          <w:rFonts w:ascii="Arial" w:hAnsi="Arial" w:cs="Arial"/>
        </w:rPr>
        <w:t>es:</w:t>
      </w:r>
      <w:r>
        <w:rPr>
          <w:rFonts w:ascii="Arial" w:hAnsi="Arial" w:cs="Arial"/>
        </w:rPr>
        <w:t xml:space="preserve"> </w:t>
      </w:r>
      <w:r w:rsidR="00CA2877">
        <w:rPr>
          <w:rFonts w:ascii="Arial" w:hAnsi="Arial" w:cs="Arial"/>
        </w:rPr>
        <w:t>“</w:t>
      </w:r>
      <w:r>
        <w:rPr>
          <w:rFonts w:ascii="Arial" w:hAnsi="Arial" w:cs="Arial"/>
        </w:rPr>
        <w:t>……..</w:t>
      </w:r>
      <w:r w:rsidR="00CA2877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(</w:t>
      </w:r>
      <w:r w:rsidRPr="00C56A85">
        <w:rPr>
          <w:rFonts w:ascii="Arial" w:hAnsi="Arial" w:cs="Arial"/>
          <w:highlight w:val="yellow"/>
        </w:rPr>
        <w:t>Transcribir literalmente el objeto que aparece aprobado en el plan de adquisiciones</w:t>
      </w:r>
      <w:r>
        <w:rPr>
          <w:rFonts w:ascii="Arial" w:hAnsi="Arial" w:cs="Arial"/>
        </w:rPr>
        <w:t xml:space="preserve">),  según el </w:t>
      </w:r>
      <w:r w:rsidR="0038273D" w:rsidRPr="0038273D">
        <w:rPr>
          <w:rFonts w:ascii="Arial" w:hAnsi="Arial" w:cs="Arial"/>
        </w:rPr>
        <w:t xml:space="preserve">plan de </w:t>
      </w:r>
      <w:r w:rsidR="00CA70F4">
        <w:rPr>
          <w:rFonts w:ascii="Arial" w:hAnsi="Arial" w:cs="Arial"/>
        </w:rPr>
        <w:t xml:space="preserve">Adquisiciones </w:t>
      </w:r>
      <w:r w:rsidR="0038273D" w:rsidRPr="0038273D">
        <w:rPr>
          <w:rFonts w:ascii="Arial" w:hAnsi="Arial" w:cs="Arial"/>
        </w:rPr>
        <w:t>del año 20</w:t>
      </w:r>
      <w:r w:rsidR="000C4AA8">
        <w:rPr>
          <w:rFonts w:ascii="Arial" w:hAnsi="Arial" w:cs="Arial"/>
        </w:rPr>
        <w:t>XX</w:t>
      </w:r>
      <w:r>
        <w:rPr>
          <w:rFonts w:ascii="Arial" w:hAnsi="Arial" w:cs="Arial"/>
        </w:rPr>
        <w:t xml:space="preserve">. </w:t>
      </w:r>
    </w:p>
    <w:p w14:paraId="086A06CB" w14:textId="77777777" w:rsidR="0038273D" w:rsidRDefault="0038273D" w:rsidP="000D57E3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38273D">
        <w:rPr>
          <w:rFonts w:ascii="Arial" w:hAnsi="Arial" w:cs="Arial"/>
        </w:rPr>
        <w:t xml:space="preserve"> </w:t>
      </w:r>
    </w:p>
    <w:p w14:paraId="669348F3" w14:textId="77777777" w:rsidR="007613D7" w:rsidRDefault="00C56A85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La relación de documentos anexos son</w:t>
      </w:r>
      <w:proofErr w:type="gramEnd"/>
      <w:r w:rsidR="0038273D">
        <w:rPr>
          <w:rFonts w:ascii="Arial" w:hAnsi="Arial" w:cs="Arial"/>
        </w:rPr>
        <w:t>:</w:t>
      </w:r>
    </w:p>
    <w:p w14:paraId="3B627CC0" w14:textId="77777777" w:rsidR="007613D7" w:rsidRDefault="007613D7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14:paraId="4C58AFDC" w14:textId="77777777" w:rsidR="0038273D" w:rsidRDefault="008C04B1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(Relacionar los documentos de acuerdo a la lista de chequeo correspondiente</w:t>
      </w:r>
      <w:r w:rsidR="007613D7">
        <w:rPr>
          <w:rFonts w:ascii="Arial" w:hAnsi="Arial" w:cs="Arial"/>
        </w:rPr>
        <w:t xml:space="preserve"> FT-GC-08-25 o FT-GC-08-31 o FT-GC-08-51</w:t>
      </w:r>
      <w:r>
        <w:rPr>
          <w:rFonts w:ascii="Arial" w:hAnsi="Arial" w:cs="Arial"/>
        </w:rPr>
        <w:t>)</w:t>
      </w:r>
    </w:p>
    <w:p w14:paraId="015F6A29" w14:textId="77777777" w:rsidR="0038273D" w:rsidRDefault="0038273D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14:paraId="44785533" w14:textId="77777777" w:rsidR="005660E4" w:rsidRDefault="005660E4" w:rsidP="000D57E3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14:paraId="5769691B" w14:textId="77777777" w:rsidR="000D57E3" w:rsidRDefault="005660E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Cordialmente;</w:t>
      </w:r>
    </w:p>
    <w:p w14:paraId="01F2257A" w14:textId="77777777" w:rsidR="000D57E3" w:rsidRDefault="000D57E3" w:rsidP="000D57E3">
      <w:pPr>
        <w:tabs>
          <w:tab w:val="left" w:pos="851"/>
          <w:tab w:val="left" w:pos="993"/>
        </w:tabs>
        <w:spacing w:after="0" w:line="240" w:lineRule="auto"/>
        <w:ind w:left="360"/>
        <w:rPr>
          <w:rFonts w:ascii="Arial" w:hAnsi="Arial" w:cs="Arial"/>
        </w:rPr>
      </w:pPr>
    </w:p>
    <w:p w14:paraId="419465AE" w14:textId="77777777" w:rsidR="007613D7" w:rsidRDefault="007613D7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p w14:paraId="750D8C11" w14:textId="77777777" w:rsidR="005660E4" w:rsidRDefault="00C56A85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56A85">
        <w:rPr>
          <w:rFonts w:ascii="Arial" w:hAnsi="Arial" w:cs="Arial"/>
          <w:highlight w:val="yellow"/>
        </w:rPr>
        <w:t>Nombre y Apellidos</w:t>
      </w:r>
      <w:r>
        <w:rPr>
          <w:rFonts w:ascii="Arial" w:hAnsi="Arial" w:cs="Arial"/>
        </w:rPr>
        <w:t xml:space="preserve">)               </w:t>
      </w:r>
      <w:r w:rsidR="004E40E2">
        <w:rPr>
          <w:rFonts w:ascii="Arial" w:hAnsi="Arial" w:cs="Arial"/>
        </w:rPr>
        <w:t xml:space="preserve">              </w:t>
      </w:r>
      <w:r w:rsidR="00A60484">
        <w:rPr>
          <w:rFonts w:ascii="Arial" w:hAnsi="Arial" w:cs="Arial"/>
        </w:rPr>
        <w:t xml:space="preserve">  </w:t>
      </w:r>
      <w:r w:rsidR="004E40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23C36070" w14:textId="77777777" w:rsidR="00A60484" w:rsidRPr="00A60484" w:rsidRDefault="00A6048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b/>
        </w:rPr>
      </w:pPr>
      <w:r w:rsidRPr="00A60484">
        <w:rPr>
          <w:rFonts w:ascii="Arial" w:hAnsi="Arial" w:cs="Arial"/>
          <w:b/>
        </w:rPr>
        <w:t xml:space="preserve">Referente Técnico                                   </w:t>
      </w:r>
      <w:proofErr w:type="spellStart"/>
      <w:r w:rsidRPr="00A60484">
        <w:rPr>
          <w:rFonts w:ascii="Arial" w:hAnsi="Arial" w:cs="Arial"/>
          <w:b/>
        </w:rPr>
        <w:t>Vo.Bo</w:t>
      </w:r>
      <w:proofErr w:type="spellEnd"/>
      <w:r w:rsidRPr="00A6048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0C4AA8" w:rsidRPr="00A60484">
        <w:rPr>
          <w:rFonts w:ascii="Arial" w:hAnsi="Arial" w:cs="Arial"/>
          <w:b/>
        </w:rPr>
        <w:t>Director</w:t>
      </w:r>
      <w:r w:rsidR="00B753FA" w:rsidRPr="00A60484">
        <w:rPr>
          <w:rFonts w:ascii="Arial" w:hAnsi="Arial" w:cs="Arial"/>
          <w:b/>
        </w:rPr>
        <w:t>(a)</w:t>
      </w:r>
      <w:r w:rsidR="000C4AA8" w:rsidRPr="00A60484">
        <w:rPr>
          <w:rFonts w:ascii="Arial" w:hAnsi="Arial" w:cs="Arial"/>
          <w:b/>
        </w:rPr>
        <w:t xml:space="preserve"> General </w:t>
      </w:r>
      <w:r w:rsidR="00C56A85" w:rsidRPr="00A60484">
        <w:rPr>
          <w:rFonts w:ascii="Arial" w:hAnsi="Arial" w:cs="Arial"/>
          <w:b/>
        </w:rPr>
        <w:tab/>
      </w:r>
    </w:p>
    <w:p w14:paraId="195770B2" w14:textId="77777777" w:rsidR="000C4AA8" w:rsidRDefault="00A6048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(Cargo)</w:t>
      </w:r>
      <w:r w:rsidR="00C56A85">
        <w:rPr>
          <w:rFonts w:ascii="Arial" w:hAnsi="Arial" w:cs="Arial"/>
        </w:rPr>
        <w:tab/>
      </w:r>
      <w:r w:rsidR="00C56A85">
        <w:rPr>
          <w:rFonts w:ascii="Arial" w:hAnsi="Arial" w:cs="Arial"/>
        </w:rPr>
        <w:tab/>
        <w:t xml:space="preserve"> </w:t>
      </w:r>
    </w:p>
    <w:p w14:paraId="4A8B257E" w14:textId="77777777" w:rsidR="000D57E3" w:rsidRPr="00C56A85" w:rsidRDefault="00C56A85" w:rsidP="00C56A85">
      <w:pPr>
        <w:tabs>
          <w:tab w:val="left" w:pos="2166"/>
        </w:tabs>
        <w:spacing w:after="0" w:line="240" w:lineRule="auto"/>
        <w:ind w:left="360"/>
        <w:rPr>
          <w:rFonts w:ascii="Arial" w:hAnsi="Arial" w:cs="Arial"/>
          <w:sz w:val="14"/>
          <w:szCs w:val="14"/>
        </w:rPr>
      </w:pPr>
      <w:r w:rsidRPr="00C56A85">
        <w:rPr>
          <w:rFonts w:ascii="Arial" w:hAnsi="Arial" w:cs="Arial"/>
          <w:sz w:val="14"/>
          <w:szCs w:val="14"/>
        </w:rPr>
        <w:tab/>
      </w:r>
    </w:p>
    <w:p w14:paraId="572A41E4" w14:textId="77777777" w:rsidR="000D57E3" w:rsidRPr="00C56A85" w:rsidRDefault="005660E4" w:rsidP="007613D7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  <w:sz w:val="14"/>
          <w:szCs w:val="14"/>
        </w:rPr>
      </w:pPr>
      <w:r w:rsidRPr="00C56A85">
        <w:rPr>
          <w:rFonts w:ascii="Arial" w:hAnsi="Arial" w:cs="Arial"/>
          <w:sz w:val="14"/>
          <w:szCs w:val="14"/>
        </w:rPr>
        <w:t>Se anexa lo enunciado</w:t>
      </w:r>
      <w:r w:rsidR="000D57E3" w:rsidRPr="00C56A85">
        <w:rPr>
          <w:rFonts w:ascii="Arial" w:hAnsi="Arial" w:cs="Arial"/>
          <w:sz w:val="14"/>
          <w:szCs w:val="14"/>
        </w:rPr>
        <w:t xml:space="preserve"> en xx folios</w:t>
      </w:r>
      <w:r w:rsidR="00EB17A6" w:rsidRPr="00C56A85">
        <w:rPr>
          <w:rFonts w:ascii="Arial" w:hAnsi="Arial" w:cs="Arial"/>
          <w:sz w:val="14"/>
          <w:szCs w:val="14"/>
        </w:rPr>
        <w:t>.</w:t>
      </w:r>
    </w:p>
    <w:p w14:paraId="0B2EAFFB" w14:textId="77777777" w:rsidR="00EB17A6" w:rsidRPr="00C56A85" w:rsidRDefault="00EB17A6" w:rsidP="000D57E3">
      <w:pPr>
        <w:tabs>
          <w:tab w:val="left" w:pos="851"/>
          <w:tab w:val="left" w:pos="993"/>
        </w:tabs>
        <w:spacing w:after="0" w:line="240" w:lineRule="auto"/>
        <w:ind w:left="360"/>
        <w:rPr>
          <w:rFonts w:ascii="Arial" w:hAnsi="Arial" w:cs="Arial"/>
          <w:sz w:val="14"/>
          <w:szCs w:val="1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5606"/>
        <w:gridCol w:w="3123"/>
      </w:tblGrid>
      <w:tr w:rsidR="000D57E3" w:rsidRPr="00E0560C" w14:paraId="0952C7C9" w14:textId="77777777" w:rsidTr="00B753FA">
        <w:tc>
          <w:tcPr>
            <w:tcW w:w="670" w:type="dxa"/>
          </w:tcPr>
          <w:p w14:paraId="1921F618" w14:textId="77777777"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</w:tcPr>
          <w:p w14:paraId="46EABC41" w14:textId="77777777"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0560C">
              <w:rPr>
                <w:rFonts w:ascii="Arial" w:hAnsi="Arial" w:cs="Arial"/>
                <w:b/>
                <w:bCs/>
                <w:sz w:val="14"/>
                <w:szCs w:val="14"/>
              </w:rPr>
              <w:t>Nombre / Cargo</w:t>
            </w:r>
          </w:p>
        </w:tc>
        <w:tc>
          <w:tcPr>
            <w:tcW w:w="3157" w:type="dxa"/>
          </w:tcPr>
          <w:p w14:paraId="3644D2AB" w14:textId="77777777"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0560C">
              <w:rPr>
                <w:rFonts w:ascii="Arial" w:hAnsi="Arial" w:cs="Arial"/>
                <w:b/>
                <w:bCs/>
                <w:sz w:val="14"/>
                <w:szCs w:val="14"/>
              </w:rPr>
              <w:t>Firma</w:t>
            </w:r>
          </w:p>
        </w:tc>
      </w:tr>
      <w:tr w:rsidR="000D57E3" w:rsidRPr="00E0560C" w14:paraId="65892C5A" w14:textId="77777777" w:rsidTr="00B753FA">
        <w:tc>
          <w:tcPr>
            <w:tcW w:w="670" w:type="dxa"/>
          </w:tcPr>
          <w:p w14:paraId="47C71F71" w14:textId="77777777"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>Aprobó</w:t>
            </w:r>
          </w:p>
        </w:tc>
        <w:tc>
          <w:tcPr>
            <w:tcW w:w="5670" w:type="dxa"/>
          </w:tcPr>
          <w:p w14:paraId="3D0E1F72" w14:textId="77777777"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57" w:type="dxa"/>
          </w:tcPr>
          <w:p w14:paraId="61D939BF" w14:textId="77777777"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D57E3" w:rsidRPr="00E0560C" w14:paraId="657759D3" w14:textId="77777777" w:rsidTr="00B753FA">
        <w:tc>
          <w:tcPr>
            <w:tcW w:w="670" w:type="dxa"/>
          </w:tcPr>
          <w:p w14:paraId="5A775BF9" w14:textId="77777777"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>Revisó</w:t>
            </w:r>
          </w:p>
        </w:tc>
        <w:tc>
          <w:tcPr>
            <w:tcW w:w="5670" w:type="dxa"/>
          </w:tcPr>
          <w:p w14:paraId="30105326" w14:textId="77777777"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  <w:tc>
          <w:tcPr>
            <w:tcW w:w="3157" w:type="dxa"/>
          </w:tcPr>
          <w:p w14:paraId="7D529DA9" w14:textId="77777777" w:rsidR="000D57E3" w:rsidRPr="00E0560C" w:rsidRDefault="000D57E3" w:rsidP="000D57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D57E3" w:rsidRPr="00E0560C" w14:paraId="4601F65C" w14:textId="77777777" w:rsidTr="00B753FA">
        <w:tc>
          <w:tcPr>
            <w:tcW w:w="670" w:type="dxa"/>
          </w:tcPr>
          <w:p w14:paraId="2EBDD031" w14:textId="77777777" w:rsidR="000D57E3" w:rsidRPr="00E0560C" w:rsidRDefault="00774E08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>Elaboró</w:t>
            </w:r>
          </w:p>
        </w:tc>
        <w:tc>
          <w:tcPr>
            <w:tcW w:w="5670" w:type="dxa"/>
          </w:tcPr>
          <w:p w14:paraId="42E8A7CA" w14:textId="77777777"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57" w:type="dxa"/>
          </w:tcPr>
          <w:p w14:paraId="7279CEDD" w14:textId="77777777" w:rsidR="000D57E3" w:rsidRPr="00E0560C" w:rsidRDefault="000D57E3" w:rsidP="000D57E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D57E3" w:rsidRPr="00E0560C" w14:paraId="5E012349" w14:textId="77777777" w:rsidTr="00B753FA">
        <w:tc>
          <w:tcPr>
            <w:tcW w:w="9497" w:type="dxa"/>
            <w:gridSpan w:val="3"/>
          </w:tcPr>
          <w:p w14:paraId="54550DD9" w14:textId="77777777" w:rsidR="000D57E3" w:rsidRPr="00E0560C" w:rsidRDefault="000D57E3" w:rsidP="000A7ECA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0560C">
              <w:rPr>
                <w:rFonts w:ascii="Arial" w:hAnsi="Arial" w:cs="Arial"/>
                <w:sz w:val="14"/>
                <w:szCs w:val="14"/>
              </w:rPr>
              <w:t xml:space="preserve">Los arriba firmantes declaramos que hemos revisado el presente documento y lo encontramos ajustado a las normas y disposiciones legales y/o técnicas vigentes.                                                                                                                                                  </w:t>
            </w:r>
          </w:p>
        </w:tc>
      </w:tr>
    </w:tbl>
    <w:p w14:paraId="6CB37F1C" w14:textId="77777777" w:rsidR="005660E4" w:rsidRPr="005660E4" w:rsidRDefault="005660E4" w:rsidP="00EB17A6">
      <w:pPr>
        <w:tabs>
          <w:tab w:val="left" w:pos="851"/>
          <w:tab w:val="left" w:pos="993"/>
        </w:tabs>
        <w:spacing w:after="0" w:line="240" w:lineRule="auto"/>
        <w:rPr>
          <w:rFonts w:ascii="Arial" w:hAnsi="Arial" w:cs="Arial"/>
        </w:rPr>
      </w:pPr>
    </w:p>
    <w:sectPr w:rsidR="005660E4" w:rsidRPr="005660E4" w:rsidSect="00CE5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134" w:bottom="170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9E57" w14:textId="77777777" w:rsidR="0050627E" w:rsidRDefault="0050627E" w:rsidP="0038273D">
      <w:pPr>
        <w:spacing w:after="0" w:line="240" w:lineRule="auto"/>
      </w:pPr>
      <w:r>
        <w:separator/>
      </w:r>
    </w:p>
  </w:endnote>
  <w:endnote w:type="continuationSeparator" w:id="0">
    <w:p w14:paraId="5F734F01" w14:textId="77777777" w:rsidR="0050627E" w:rsidRDefault="0050627E" w:rsidP="0038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F9C69" w14:textId="77777777" w:rsidR="003610EC" w:rsidRDefault="003610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5A92" w14:textId="77777777" w:rsidR="003610EC" w:rsidRDefault="003610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907E" w14:textId="77777777" w:rsidR="003610EC" w:rsidRDefault="003610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1569" w14:textId="77777777" w:rsidR="0050627E" w:rsidRDefault="0050627E" w:rsidP="0038273D">
      <w:pPr>
        <w:spacing w:after="0" w:line="240" w:lineRule="auto"/>
      </w:pPr>
      <w:r>
        <w:separator/>
      </w:r>
    </w:p>
  </w:footnote>
  <w:footnote w:type="continuationSeparator" w:id="0">
    <w:p w14:paraId="69CD6921" w14:textId="77777777" w:rsidR="0050627E" w:rsidRDefault="0050627E" w:rsidP="0038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54C8" w14:textId="77777777" w:rsidR="003610EC" w:rsidRDefault="003610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2856" w14:textId="77777777" w:rsidR="002F7909" w:rsidRDefault="005660E4">
    <w:pPr>
      <w:pStyle w:val="Encabezado"/>
    </w:pPr>
    <w:r>
      <w:t xml:space="preserve">               </w:t>
    </w:r>
    <w:r w:rsidR="0038273D">
      <w:t xml:space="preserve">                                                                </w:t>
    </w:r>
  </w:p>
  <w:tbl>
    <w:tblPr>
      <w:tblW w:w="0" w:type="auto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4228"/>
      <w:gridCol w:w="2958"/>
    </w:tblGrid>
    <w:tr w:rsidR="00CE56AB" w:rsidRPr="00774E08" w14:paraId="578C2A08" w14:textId="77777777" w:rsidTr="00211E94">
      <w:trPr>
        <w:trHeight w:val="454"/>
      </w:trPr>
      <w:tc>
        <w:tcPr>
          <w:tcW w:w="2552" w:type="dxa"/>
          <w:vMerge w:val="restart"/>
          <w:shd w:val="clear" w:color="auto" w:fill="auto"/>
          <w:vAlign w:val="center"/>
        </w:tcPr>
        <w:p w14:paraId="50A93F63" w14:textId="77777777" w:rsidR="00CE56AB" w:rsidRPr="00774E08" w:rsidRDefault="00067F7F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  <w:r>
            <w:rPr>
              <w:rFonts w:ascii="Arial" w:hAnsi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63360" behindDoc="0" locked="0" layoutInCell="1" allowOverlap="1" wp14:anchorId="52D98864" wp14:editId="7E523B8B">
                <wp:simplePos x="0" y="0"/>
                <wp:positionH relativeFrom="column">
                  <wp:posOffset>54610</wp:posOffset>
                </wp:positionH>
                <wp:positionV relativeFrom="paragraph">
                  <wp:posOffset>53090</wp:posOffset>
                </wp:positionV>
                <wp:extent cx="1369280" cy="1094400"/>
                <wp:effectExtent l="19050" t="0" r="2320" b="0"/>
                <wp:wrapNone/>
                <wp:docPr id="1" name="3 Imagen" descr="Escudo IDE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Escudo IDE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9280" cy="109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2" w:type="dxa"/>
          <w:vMerge w:val="restart"/>
          <w:shd w:val="clear" w:color="auto" w:fill="auto"/>
          <w:vAlign w:val="center"/>
        </w:tcPr>
        <w:p w14:paraId="07F1A923" w14:textId="77777777" w:rsidR="00CA70F4" w:rsidRPr="009373B6" w:rsidRDefault="00CE56AB" w:rsidP="009373B6">
          <w:pPr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hAnsi="Arial" w:cs="Arial"/>
              <w:b/>
              <w:bCs/>
              <w:sz w:val="24"/>
              <w:szCs w:val="24"/>
              <w:lang w:eastAsia="es-CO"/>
            </w:rPr>
          </w:pPr>
          <w:r w:rsidRPr="00774E08">
            <w:rPr>
              <w:rFonts w:ascii="Arial" w:hAnsi="Arial" w:cs="Arial"/>
              <w:b/>
              <w:bCs/>
              <w:sz w:val="24"/>
              <w:szCs w:val="24"/>
              <w:lang w:eastAsia="es-CO"/>
            </w:rPr>
            <w:t>SOLICITUD DE CONTRATACIÓN</w:t>
          </w:r>
        </w:p>
      </w:tc>
      <w:tc>
        <w:tcPr>
          <w:tcW w:w="2977" w:type="dxa"/>
          <w:shd w:val="clear" w:color="auto" w:fill="auto"/>
          <w:vAlign w:val="center"/>
        </w:tcPr>
        <w:p w14:paraId="5CF253F8" w14:textId="77777777" w:rsidR="00CE56AB" w:rsidRPr="00774E08" w:rsidRDefault="00D41EEF" w:rsidP="0095559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FT-GC</w:t>
          </w:r>
          <w:r w:rsidR="00CE56AB" w:rsidRPr="00774E08">
            <w:rPr>
              <w:rFonts w:ascii="Arial" w:hAnsi="Arial" w:cs="Arial"/>
              <w:sz w:val="20"/>
              <w:szCs w:val="20"/>
            </w:rPr>
            <w:t>-08-09</w:t>
          </w:r>
        </w:p>
      </w:tc>
    </w:tr>
    <w:tr w:rsidR="00CE56AB" w:rsidRPr="00774E08" w14:paraId="6CDF6C63" w14:textId="77777777" w:rsidTr="00211E94">
      <w:trPr>
        <w:trHeight w:val="454"/>
      </w:trPr>
      <w:tc>
        <w:tcPr>
          <w:tcW w:w="2552" w:type="dxa"/>
          <w:vMerge/>
          <w:shd w:val="clear" w:color="auto" w:fill="auto"/>
          <w:vAlign w:val="center"/>
        </w:tcPr>
        <w:p w14:paraId="3735660D" w14:textId="77777777" w:rsidR="00CE56AB" w:rsidRPr="00774E08" w:rsidRDefault="00CE56AB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14:paraId="1698BED7" w14:textId="77777777" w:rsidR="00CE56AB" w:rsidRPr="00774E08" w:rsidRDefault="00CE56AB" w:rsidP="00211E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14:paraId="7CDE07D5" w14:textId="1F7EF879" w:rsidR="00CE56AB" w:rsidRPr="00774E08" w:rsidRDefault="004461AC" w:rsidP="00955591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Versión: </w:t>
          </w:r>
          <w:r w:rsidR="003610EC">
            <w:rPr>
              <w:rFonts w:ascii="Arial" w:hAnsi="Arial" w:cs="Arial"/>
              <w:sz w:val="20"/>
              <w:szCs w:val="20"/>
            </w:rPr>
            <w:t>6</w:t>
          </w:r>
        </w:p>
      </w:tc>
    </w:tr>
    <w:tr w:rsidR="00CE56AB" w:rsidRPr="00774E08" w14:paraId="6CBA6140" w14:textId="77777777" w:rsidTr="00211E94">
      <w:trPr>
        <w:trHeight w:val="454"/>
      </w:trPr>
      <w:tc>
        <w:tcPr>
          <w:tcW w:w="255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524E1577" w14:textId="77777777" w:rsidR="00CE56AB" w:rsidRPr="00774E08" w:rsidRDefault="00CE56AB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14:paraId="189A47AE" w14:textId="77777777" w:rsidR="00CE56AB" w:rsidRPr="00774E08" w:rsidRDefault="00CE56AB" w:rsidP="00211E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14:paraId="71BCA2B1" w14:textId="0CDEDC4C" w:rsidR="00CE56AB" w:rsidRPr="00774E08" w:rsidRDefault="00CE56AB" w:rsidP="004461AC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hAnsi="Arial" w:cs="Arial"/>
              <w:sz w:val="20"/>
              <w:szCs w:val="20"/>
            </w:rPr>
          </w:pPr>
          <w:r w:rsidRPr="00774E08">
            <w:rPr>
              <w:rFonts w:ascii="Arial" w:hAnsi="Arial" w:cs="Arial"/>
              <w:sz w:val="20"/>
              <w:szCs w:val="20"/>
            </w:rPr>
            <w:t xml:space="preserve">Fecha Aprobación: </w:t>
          </w:r>
          <w:r w:rsidR="003610EC">
            <w:rPr>
              <w:rFonts w:ascii="Arial" w:hAnsi="Arial" w:cs="Arial"/>
              <w:sz w:val="20"/>
              <w:szCs w:val="20"/>
            </w:rPr>
            <w:t>21</w:t>
          </w:r>
          <w:r w:rsidR="00F945B0">
            <w:rPr>
              <w:rFonts w:ascii="Arial" w:hAnsi="Arial" w:cs="Arial"/>
              <w:sz w:val="20"/>
              <w:szCs w:val="20"/>
            </w:rPr>
            <w:t>/</w:t>
          </w:r>
          <w:r w:rsidR="003610EC">
            <w:rPr>
              <w:rFonts w:ascii="Arial" w:hAnsi="Arial" w:cs="Arial"/>
              <w:sz w:val="20"/>
              <w:szCs w:val="20"/>
            </w:rPr>
            <w:t>1</w:t>
          </w:r>
          <w:r w:rsidR="00F945B0">
            <w:rPr>
              <w:rFonts w:ascii="Arial" w:hAnsi="Arial" w:cs="Arial"/>
              <w:sz w:val="20"/>
              <w:szCs w:val="20"/>
            </w:rPr>
            <w:t>0/20</w:t>
          </w:r>
          <w:r w:rsidR="003610EC">
            <w:rPr>
              <w:rFonts w:ascii="Arial" w:hAnsi="Arial" w:cs="Arial"/>
              <w:sz w:val="20"/>
              <w:szCs w:val="20"/>
            </w:rPr>
            <w:t>24</w:t>
          </w:r>
        </w:p>
      </w:tc>
    </w:tr>
    <w:tr w:rsidR="00CE56AB" w:rsidRPr="00774E08" w14:paraId="7DCC22CB" w14:textId="77777777" w:rsidTr="00211E94">
      <w:trPr>
        <w:trHeight w:val="454"/>
      </w:trPr>
      <w:tc>
        <w:tcPr>
          <w:tcW w:w="2552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4531C551" w14:textId="77777777" w:rsidR="00CE56AB" w:rsidRPr="00774E08" w:rsidRDefault="00CE56AB" w:rsidP="00211E94">
          <w:pPr>
            <w:pStyle w:val="Encabezado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4252" w:type="dxa"/>
          <w:vMerge/>
          <w:shd w:val="clear" w:color="auto" w:fill="auto"/>
          <w:vAlign w:val="center"/>
        </w:tcPr>
        <w:p w14:paraId="216B9203" w14:textId="77777777" w:rsidR="00CE56AB" w:rsidRPr="00774E08" w:rsidRDefault="00CE56AB" w:rsidP="00211E9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 w:cs="Arial"/>
            </w:rPr>
          </w:pPr>
        </w:p>
      </w:tc>
      <w:tc>
        <w:tcPr>
          <w:tcW w:w="2977" w:type="dxa"/>
          <w:shd w:val="clear" w:color="auto" w:fill="auto"/>
          <w:vAlign w:val="center"/>
        </w:tcPr>
        <w:p w14:paraId="36CD51E9" w14:textId="77777777" w:rsidR="00CE56AB" w:rsidRPr="00774E08" w:rsidRDefault="00CE56AB" w:rsidP="00955591">
          <w:pPr>
            <w:spacing w:after="0" w:line="240" w:lineRule="auto"/>
            <w:rPr>
              <w:lang w:val="es-ES"/>
            </w:rPr>
          </w:pPr>
          <w:r w:rsidRPr="00774E08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774E08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D17C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774E08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774E08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8D17C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CD3A14" w:rsidRPr="00774E08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</w:tbl>
  <w:p w14:paraId="1B5FCD12" w14:textId="77777777" w:rsidR="0038273D" w:rsidRDefault="0038273D">
    <w:pPr>
      <w:pStyle w:val="Encabezado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A643" w14:textId="77777777" w:rsidR="003610EC" w:rsidRDefault="003610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1FC5"/>
    <w:multiLevelType w:val="multilevel"/>
    <w:tmpl w:val="DA16F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1058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3D"/>
    <w:rsid w:val="0004647A"/>
    <w:rsid w:val="000629F2"/>
    <w:rsid w:val="00067F7F"/>
    <w:rsid w:val="000852B3"/>
    <w:rsid w:val="000A7ECA"/>
    <w:rsid w:val="000C1758"/>
    <w:rsid w:val="000C4AA8"/>
    <w:rsid w:val="000D57E3"/>
    <w:rsid w:val="0011247F"/>
    <w:rsid w:val="00154340"/>
    <w:rsid w:val="001B08F2"/>
    <w:rsid w:val="001B34FB"/>
    <w:rsid w:val="00211E94"/>
    <w:rsid w:val="002179D6"/>
    <w:rsid w:val="00223828"/>
    <w:rsid w:val="00237CCD"/>
    <w:rsid w:val="0026658C"/>
    <w:rsid w:val="002B1983"/>
    <w:rsid w:val="002D0B04"/>
    <w:rsid w:val="002D1A0E"/>
    <w:rsid w:val="002E0536"/>
    <w:rsid w:val="002E63BC"/>
    <w:rsid w:val="002F7909"/>
    <w:rsid w:val="003041A9"/>
    <w:rsid w:val="003610EC"/>
    <w:rsid w:val="00367BAD"/>
    <w:rsid w:val="0038273D"/>
    <w:rsid w:val="003C1238"/>
    <w:rsid w:val="003E42E9"/>
    <w:rsid w:val="003E6CFD"/>
    <w:rsid w:val="0044238E"/>
    <w:rsid w:val="0044577B"/>
    <w:rsid w:val="004461AC"/>
    <w:rsid w:val="004B3260"/>
    <w:rsid w:val="004E40E2"/>
    <w:rsid w:val="0050627E"/>
    <w:rsid w:val="0051088E"/>
    <w:rsid w:val="005242D4"/>
    <w:rsid w:val="0052559A"/>
    <w:rsid w:val="0052756F"/>
    <w:rsid w:val="005660E4"/>
    <w:rsid w:val="005B1C68"/>
    <w:rsid w:val="005B2457"/>
    <w:rsid w:val="005F3743"/>
    <w:rsid w:val="005F69AF"/>
    <w:rsid w:val="00617C62"/>
    <w:rsid w:val="006B6639"/>
    <w:rsid w:val="006E249A"/>
    <w:rsid w:val="006F25F0"/>
    <w:rsid w:val="0071113C"/>
    <w:rsid w:val="00733D78"/>
    <w:rsid w:val="007613D7"/>
    <w:rsid w:val="00774E08"/>
    <w:rsid w:val="007944D8"/>
    <w:rsid w:val="008C04B1"/>
    <w:rsid w:val="008D17C9"/>
    <w:rsid w:val="009046FC"/>
    <w:rsid w:val="00910F99"/>
    <w:rsid w:val="0091650D"/>
    <w:rsid w:val="009238C1"/>
    <w:rsid w:val="0093482A"/>
    <w:rsid w:val="009373B6"/>
    <w:rsid w:val="00955591"/>
    <w:rsid w:val="00957019"/>
    <w:rsid w:val="009618CC"/>
    <w:rsid w:val="009709B9"/>
    <w:rsid w:val="009A15C1"/>
    <w:rsid w:val="009D1C6B"/>
    <w:rsid w:val="009F1573"/>
    <w:rsid w:val="00A43497"/>
    <w:rsid w:val="00A60484"/>
    <w:rsid w:val="00A614A2"/>
    <w:rsid w:val="00B34348"/>
    <w:rsid w:val="00B34AA4"/>
    <w:rsid w:val="00B46374"/>
    <w:rsid w:val="00B708BD"/>
    <w:rsid w:val="00B7221B"/>
    <w:rsid w:val="00B753FA"/>
    <w:rsid w:val="00BF2354"/>
    <w:rsid w:val="00C53BCB"/>
    <w:rsid w:val="00C56A85"/>
    <w:rsid w:val="00C80CD2"/>
    <w:rsid w:val="00C87486"/>
    <w:rsid w:val="00CA2877"/>
    <w:rsid w:val="00CA2941"/>
    <w:rsid w:val="00CA70F4"/>
    <w:rsid w:val="00CD3A14"/>
    <w:rsid w:val="00CE4716"/>
    <w:rsid w:val="00CE56AB"/>
    <w:rsid w:val="00D04E55"/>
    <w:rsid w:val="00D41EEF"/>
    <w:rsid w:val="00D909C8"/>
    <w:rsid w:val="00DD2AE6"/>
    <w:rsid w:val="00E0560C"/>
    <w:rsid w:val="00EA2F27"/>
    <w:rsid w:val="00EB17A6"/>
    <w:rsid w:val="00EC09AA"/>
    <w:rsid w:val="00ED700C"/>
    <w:rsid w:val="00EF6CED"/>
    <w:rsid w:val="00F3593D"/>
    <w:rsid w:val="00F40EC9"/>
    <w:rsid w:val="00F73493"/>
    <w:rsid w:val="00F911D3"/>
    <w:rsid w:val="00F945B0"/>
    <w:rsid w:val="00FA66C9"/>
    <w:rsid w:val="00FC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1A189"/>
  <w15:docId w15:val="{E0EF409A-4088-40D5-BB06-E71CF3D5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5F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8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8273D"/>
  </w:style>
  <w:style w:type="paragraph" w:styleId="Piedepgina">
    <w:name w:val="footer"/>
    <w:basedOn w:val="Normal"/>
    <w:link w:val="PiedepginaCar"/>
    <w:uiPriority w:val="99"/>
    <w:unhideWhenUsed/>
    <w:rsid w:val="003827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73D"/>
  </w:style>
  <w:style w:type="paragraph" w:styleId="Textodeglobo">
    <w:name w:val="Balloon Text"/>
    <w:basedOn w:val="Normal"/>
    <w:link w:val="TextodegloboCar"/>
    <w:uiPriority w:val="99"/>
    <w:semiHidden/>
    <w:unhideWhenUsed/>
    <w:rsid w:val="0038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7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8273D"/>
    <w:pPr>
      <w:ind w:left="720"/>
      <w:contextualSpacing/>
    </w:pPr>
  </w:style>
  <w:style w:type="character" w:styleId="Hipervnculo">
    <w:name w:val="Hyperlink"/>
    <w:basedOn w:val="Fuentedeprrafopredeter"/>
    <w:rsid w:val="00112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40FE-39DD-4FDD-B0B8-2BAA56B2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jlamilla</dc:creator>
  <cp:lastModifiedBy>USER</cp:lastModifiedBy>
  <cp:revision>2</cp:revision>
  <dcterms:created xsi:type="dcterms:W3CDTF">2024-10-21T13:43:00Z</dcterms:created>
  <dcterms:modified xsi:type="dcterms:W3CDTF">2024-10-21T13:43:00Z</dcterms:modified>
</cp:coreProperties>
</file>