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813"/>
        <w:gridCol w:w="567"/>
        <w:gridCol w:w="2679"/>
        <w:gridCol w:w="1445"/>
        <w:gridCol w:w="3646"/>
      </w:tblGrid>
      <w:tr w:rsidR="00A56FF7" w14:paraId="4F80AD14" w14:textId="77777777">
        <w:trPr>
          <w:trHeight w:val="184"/>
        </w:trPr>
        <w:tc>
          <w:tcPr>
            <w:tcW w:w="3382" w:type="dxa"/>
            <w:vMerge w:val="restart"/>
          </w:tcPr>
          <w:p w14:paraId="7A288C44" w14:textId="77777777" w:rsidR="00A56FF7" w:rsidRDefault="00A56FF7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0099F83B" w14:textId="77777777" w:rsidR="00A56FF7" w:rsidRDefault="00F763E1">
            <w:pPr>
              <w:pStyle w:val="TableParagraph"/>
              <w:ind w:left="6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570F4746" wp14:editId="002E1F20">
                  <wp:extent cx="1196847" cy="971454"/>
                  <wp:effectExtent l="0" t="0" r="0" b="0"/>
                  <wp:docPr id="1" name="image1.jpeg" descr="Logo Alta Definició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47" cy="97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0" w:type="dxa"/>
            <w:gridSpan w:val="5"/>
            <w:shd w:val="clear" w:color="auto" w:fill="006FC0"/>
          </w:tcPr>
          <w:p w14:paraId="2DD495B9" w14:textId="77777777" w:rsidR="00A56FF7" w:rsidRDefault="00F763E1">
            <w:pPr>
              <w:pStyle w:val="TableParagraph"/>
              <w:spacing w:line="164" w:lineRule="exact"/>
              <w:ind w:left="109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FORMATO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PROCEDIMIENTOS</w:t>
            </w:r>
          </w:p>
        </w:tc>
      </w:tr>
      <w:tr w:rsidR="00A56FF7" w14:paraId="397B00C3" w14:textId="77777777">
        <w:trPr>
          <w:trHeight w:val="314"/>
        </w:trPr>
        <w:tc>
          <w:tcPr>
            <w:tcW w:w="3382" w:type="dxa"/>
            <w:vMerge/>
            <w:tcBorders>
              <w:top w:val="nil"/>
            </w:tcBorders>
          </w:tcPr>
          <w:p w14:paraId="167CB990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  <w:shd w:val="clear" w:color="auto" w:fill="006FC0"/>
          </w:tcPr>
          <w:p w14:paraId="49E78AA6" w14:textId="77777777" w:rsidR="00A56FF7" w:rsidRDefault="00A56FF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2BEEB21" w14:textId="77777777" w:rsidR="00A56FF7" w:rsidRDefault="00F763E1">
            <w:pPr>
              <w:pStyle w:val="TableParagraph"/>
              <w:ind w:left="5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Proceso:</w:t>
            </w:r>
          </w:p>
        </w:tc>
        <w:tc>
          <w:tcPr>
            <w:tcW w:w="3246" w:type="dxa"/>
            <w:gridSpan w:val="2"/>
            <w:vMerge w:val="restart"/>
          </w:tcPr>
          <w:p w14:paraId="014F2F41" w14:textId="77777777" w:rsidR="00A56FF7" w:rsidRDefault="00A56FF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5D4710E" w14:textId="77777777" w:rsidR="00A56FF7" w:rsidRDefault="00F763E1">
            <w:pPr>
              <w:pStyle w:val="TableParagraph"/>
              <w:ind w:left="644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</w:p>
        </w:tc>
        <w:tc>
          <w:tcPr>
            <w:tcW w:w="1445" w:type="dxa"/>
            <w:shd w:val="clear" w:color="auto" w:fill="006FC0"/>
          </w:tcPr>
          <w:p w14:paraId="520218E0" w14:textId="77777777" w:rsidR="00A56FF7" w:rsidRDefault="00F763E1">
            <w:pPr>
              <w:pStyle w:val="TableParagraph"/>
              <w:spacing w:before="71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Código</w:t>
            </w:r>
          </w:p>
        </w:tc>
        <w:tc>
          <w:tcPr>
            <w:tcW w:w="3646" w:type="dxa"/>
          </w:tcPr>
          <w:p w14:paraId="3581392B" w14:textId="77777777" w:rsidR="00A56FF7" w:rsidRDefault="00F763E1">
            <w:pPr>
              <w:pStyle w:val="TableParagraph"/>
              <w:spacing w:before="6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PRO-GD-07-06</w:t>
            </w:r>
          </w:p>
        </w:tc>
      </w:tr>
      <w:tr w:rsidR="00A56FF7" w14:paraId="6AD6F489" w14:textId="77777777">
        <w:trPr>
          <w:trHeight w:val="335"/>
        </w:trPr>
        <w:tc>
          <w:tcPr>
            <w:tcW w:w="3382" w:type="dxa"/>
            <w:vMerge/>
            <w:tcBorders>
              <w:top w:val="nil"/>
            </w:tcBorders>
          </w:tcPr>
          <w:p w14:paraId="3ED90006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006FC0"/>
          </w:tcPr>
          <w:p w14:paraId="25E2AF16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gridSpan w:val="2"/>
            <w:vMerge/>
            <w:tcBorders>
              <w:top w:val="nil"/>
            </w:tcBorders>
          </w:tcPr>
          <w:p w14:paraId="0463AEB8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shd w:val="clear" w:color="auto" w:fill="006FC0"/>
          </w:tcPr>
          <w:p w14:paraId="7F328682" w14:textId="77777777" w:rsidR="00A56FF7" w:rsidRDefault="00F763E1">
            <w:pPr>
              <w:pStyle w:val="TableParagraph"/>
              <w:spacing w:before="80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Versión</w:t>
            </w:r>
          </w:p>
        </w:tc>
        <w:tc>
          <w:tcPr>
            <w:tcW w:w="3646" w:type="dxa"/>
          </w:tcPr>
          <w:p w14:paraId="505F15DF" w14:textId="2BAB4CE5" w:rsidR="00A56FF7" w:rsidRDefault="0075395B">
            <w:pPr>
              <w:pStyle w:val="TableParagraph"/>
              <w:spacing w:before="70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</w:tr>
      <w:tr w:rsidR="00A56FF7" w14:paraId="4549FC7B" w14:textId="77777777">
        <w:trPr>
          <w:trHeight w:val="385"/>
        </w:trPr>
        <w:tc>
          <w:tcPr>
            <w:tcW w:w="3382" w:type="dxa"/>
            <w:vMerge/>
            <w:tcBorders>
              <w:top w:val="nil"/>
            </w:tcBorders>
          </w:tcPr>
          <w:p w14:paraId="53701485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  <w:shd w:val="clear" w:color="auto" w:fill="006FC0"/>
          </w:tcPr>
          <w:p w14:paraId="0DD009C3" w14:textId="77777777" w:rsidR="00A56FF7" w:rsidRDefault="00A56FF7">
            <w:pPr>
              <w:pStyle w:val="TableParagraph"/>
              <w:spacing w:before="7"/>
              <w:rPr>
                <w:rFonts w:ascii="Times New Roman"/>
              </w:rPr>
            </w:pPr>
          </w:p>
          <w:p w14:paraId="01133058" w14:textId="77777777" w:rsidR="00A56FF7" w:rsidRDefault="00F763E1">
            <w:pPr>
              <w:pStyle w:val="TableParagraph"/>
              <w:ind w:left="3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Procedimiento:</w:t>
            </w:r>
          </w:p>
        </w:tc>
        <w:tc>
          <w:tcPr>
            <w:tcW w:w="3246" w:type="dxa"/>
            <w:gridSpan w:val="2"/>
            <w:vMerge w:val="restart"/>
          </w:tcPr>
          <w:p w14:paraId="583263C7" w14:textId="77777777" w:rsidR="00A56FF7" w:rsidRDefault="00F763E1">
            <w:pPr>
              <w:pStyle w:val="TableParagraph"/>
              <w:spacing w:before="53" w:line="266" w:lineRule="auto"/>
              <w:ind w:left="121" w:right="105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CONSULTA Y PRÉSTAMO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DOCUMENTAL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ARCHIVOS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CENTRAL</w:t>
            </w:r>
          </w:p>
        </w:tc>
        <w:tc>
          <w:tcPr>
            <w:tcW w:w="1445" w:type="dxa"/>
            <w:shd w:val="clear" w:color="auto" w:fill="006FC0"/>
          </w:tcPr>
          <w:p w14:paraId="202AB1E5" w14:textId="77777777" w:rsidR="00A56FF7" w:rsidRDefault="00F763E1">
            <w:pPr>
              <w:pStyle w:val="TableParagraph"/>
              <w:spacing w:before="3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Fecha</w:t>
            </w:r>
          </w:p>
          <w:p w14:paraId="20F77303" w14:textId="77777777" w:rsidR="00A56FF7" w:rsidRDefault="00F763E1">
            <w:pPr>
              <w:pStyle w:val="TableParagraph"/>
              <w:spacing w:before="25" w:line="154" w:lineRule="exact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Aprobación</w:t>
            </w:r>
          </w:p>
        </w:tc>
        <w:tc>
          <w:tcPr>
            <w:tcW w:w="3646" w:type="dxa"/>
          </w:tcPr>
          <w:p w14:paraId="5004053E" w14:textId="5B7B58B2" w:rsidR="00A56FF7" w:rsidRDefault="003A3873" w:rsidP="00BA2B37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</w:t>
            </w:r>
            <w:r w:rsidR="00BA2B37">
              <w:rPr>
                <w:rFonts w:ascii="Arial"/>
                <w:b/>
                <w:w w:val="105"/>
                <w:sz w:val="16"/>
              </w:rPr>
              <w:t>1</w:t>
            </w:r>
            <w:r w:rsidR="00F763E1">
              <w:rPr>
                <w:rFonts w:ascii="Arial"/>
                <w:b/>
                <w:w w:val="105"/>
                <w:sz w:val="16"/>
              </w:rPr>
              <w:t>-</w:t>
            </w:r>
            <w:r w:rsidR="00111EF4">
              <w:rPr>
                <w:rFonts w:ascii="Arial"/>
                <w:b/>
                <w:w w:val="105"/>
                <w:sz w:val="16"/>
              </w:rPr>
              <w:t>jun</w:t>
            </w:r>
            <w:r w:rsidR="00F763E1">
              <w:rPr>
                <w:rFonts w:ascii="Arial"/>
                <w:b/>
                <w:w w:val="105"/>
                <w:sz w:val="16"/>
              </w:rPr>
              <w:t>-</w:t>
            </w:r>
            <w:r w:rsidR="00111EF4">
              <w:rPr>
                <w:rFonts w:ascii="Arial"/>
                <w:b/>
                <w:w w:val="105"/>
                <w:sz w:val="16"/>
              </w:rPr>
              <w:t>22</w:t>
            </w:r>
          </w:p>
        </w:tc>
      </w:tr>
      <w:tr w:rsidR="00A56FF7" w14:paraId="496BDD13" w14:textId="77777777">
        <w:trPr>
          <w:trHeight w:val="313"/>
        </w:trPr>
        <w:tc>
          <w:tcPr>
            <w:tcW w:w="3382" w:type="dxa"/>
            <w:vMerge/>
            <w:tcBorders>
              <w:top w:val="nil"/>
            </w:tcBorders>
          </w:tcPr>
          <w:p w14:paraId="4267D62C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006FC0"/>
          </w:tcPr>
          <w:p w14:paraId="24902782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gridSpan w:val="2"/>
            <w:vMerge/>
            <w:tcBorders>
              <w:top w:val="nil"/>
            </w:tcBorders>
          </w:tcPr>
          <w:p w14:paraId="494871AE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shd w:val="clear" w:color="auto" w:fill="006FC0"/>
          </w:tcPr>
          <w:p w14:paraId="7B3DF6AD" w14:textId="77777777" w:rsidR="00A56FF7" w:rsidRDefault="00F763E1">
            <w:pPr>
              <w:pStyle w:val="TableParagraph"/>
              <w:spacing w:before="70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Páginas</w:t>
            </w:r>
          </w:p>
        </w:tc>
        <w:tc>
          <w:tcPr>
            <w:tcW w:w="3646" w:type="dxa"/>
          </w:tcPr>
          <w:p w14:paraId="132D3C38" w14:textId="77777777" w:rsidR="00A56FF7" w:rsidRDefault="00F763E1">
            <w:pPr>
              <w:pStyle w:val="TableParagraph"/>
              <w:spacing w:before="6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</w:tr>
      <w:tr w:rsidR="00A56FF7" w14:paraId="71A93C98" w14:textId="77777777">
        <w:trPr>
          <w:trHeight w:val="114"/>
        </w:trPr>
        <w:tc>
          <w:tcPr>
            <w:tcW w:w="13532" w:type="dxa"/>
            <w:gridSpan w:val="6"/>
          </w:tcPr>
          <w:p w14:paraId="4A0D0C9A" w14:textId="77777777" w:rsidR="00A56FF7" w:rsidRDefault="00A56FF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6FF7" w14:paraId="38C71416" w14:textId="77777777">
        <w:trPr>
          <w:trHeight w:val="184"/>
        </w:trPr>
        <w:tc>
          <w:tcPr>
            <w:tcW w:w="13532" w:type="dxa"/>
            <w:gridSpan w:val="6"/>
            <w:shd w:val="clear" w:color="auto" w:fill="006FC0"/>
          </w:tcPr>
          <w:p w14:paraId="04868C75" w14:textId="77777777" w:rsidR="00A56FF7" w:rsidRDefault="00F763E1">
            <w:pPr>
              <w:pStyle w:val="TableParagraph"/>
              <w:spacing w:line="164" w:lineRule="exact"/>
              <w:ind w:left="1908" w:right="18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Acto</w:t>
            </w:r>
            <w:r>
              <w:rPr>
                <w:rFonts w:ascii="Arial" w:hAnsi="Arial"/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Administrativo</w:t>
            </w:r>
            <w:r>
              <w:rPr>
                <w:rFonts w:ascii="Arial" w:hAnsi="Arial"/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Aprobación</w:t>
            </w:r>
          </w:p>
        </w:tc>
      </w:tr>
      <w:tr w:rsidR="00A56FF7" w14:paraId="4BD22DA2" w14:textId="77777777">
        <w:trPr>
          <w:trHeight w:val="184"/>
        </w:trPr>
        <w:tc>
          <w:tcPr>
            <w:tcW w:w="13532" w:type="dxa"/>
            <w:gridSpan w:val="6"/>
          </w:tcPr>
          <w:p w14:paraId="485A5095" w14:textId="77777777" w:rsidR="00A56FF7" w:rsidRDefault="00F763E1">
            <w:pPr>
              <w:pStyle w:val="TableParagraph"/>
              <w:spacing w:before="2"/>
              <w:ind w:left="1908" w:right="1890"/>
              <w:jc w:val="center"/>
              <w:rPr>
                <w:sz w:val="14"/>
              </w:rPr>
            </w:pPr>
            <w:r>
              <w:rPr>
                <w:sz w:val="14"/>
              </w:rPr>
              <w:t>FT-MIC-03-04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Solicitud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Creación,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anulación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aprobado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2014</w:t>
            </w:r>
          </w:p>
        </w:tc>
      </w:tr>
      <w:tr w:rsidR="00A56FF7" w14:paraId="41B9206E" w14:textId="77777777">
        <w:trPr>
          <w:trHeight w:val="114"/>
        </w:trPr>
        <w:tc>
          <w:tcPr>
            <w:tcW w:w="13532" w:type="dxa"/>
            <w:gridSpan w:val="6"/>
          </w:tcPr>
          <w:p w14:paraId="592D80F5" w14:textId="77777777" w:rsidR="00A56FF7" w:rsidRDefault="00A56FF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6FF7" w14:paraId="73F047B9" w14:textId="77777777">
        <w:trPr>
          <w:trHeight w:val="184"/>
        </w:trPr>
        <w:tc>
          <w:tcPr>
            <w:tcW w:w="13532" w:type="dxa"/>
            <w:gridSpan w:val="6"/>
            <w:shd w:val="clear" w:color="auto" w:fill="006FC0"/>
          </w:tcPr>
          <w:p w14:paraId="761DE53D" w14:textId="77777777" w:rsidR="00A56FF7" w:rsidRDefault="00F763E1">
            <w:pPr>
              <w:pStyle w:val="TableParagraph"/>
              <w:spacing w:line="164" w:lineRule="exact"/>
              <w:ind w:left="1908" w:right="18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Firma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Autorizaciones</w:t>
            </w:r>
          </w:p>
        </w:tc>
      </w:tr>
      <w:tr w:rsidR="00A56FF7" w14:paraId="473C078F" w14:textId="77777777">
        <w:trPr>
          <w:trHeight w:val="184"/>
        </w:trPr>
        <w:tc>
          <w:tcPr>
            <w:tcW w:w="5195" w:type="dxa"/>
            <w:gridSpan w:val="2"/>
            <w:shd w:val="clear" w:color="auto" w:fill="006FC0"/>
          </w:tcPr>
          <w:p w14:paraId="63FC7A11" w14:textId="77777777" w:rsidR="00A56FF7" w:rsidRDefault="00F763E1">
            <w:pPr>
              <w:pStyle w:val="TableParagraph"/>
              <w:spacing w:line="164" w:lineRule="exact"/>
              <w:ind w:left="2266" w:right="224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Elaboró</w:t>
            </w:r>
          </w:p>
        </w:tc>
        <w:tc>
          <w:tcPr>
            <w:tcW w:w="3246" w:type="dxa"/>
            <w:gridSpan w:val="2"/>
            <w:shd w:val="clear" w:color="auto" w:fill="006FC0"/>
          </w:tcPr>
          <w:p w14:paraId="67E3D3BC" w14:textId="77777777" w:rsidR="00A56FF7" w:rsidRDefault="00F763E1">
            <w:pPr>
              <w:pStyle w:val="TableParagraph"/>
              <w:spacing w:line="164" w:lineRule="exact"/>
              <w:ind w:left="1328" w:right="13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Revisó</w:t>
            </w:r>
          </w:p>
        </w:tc>
        <w:tc>
          <w:tcPr>
            <w:tcW w:w="5091" w:type="dxa"/>
            <w:gridSpan w:val="2"/>
            <w:shd w:val="clear" w:color="auto" w:fill="006FC0"/>
          </w:tcPr>
          <w:p w14:paraId="2A3ED347" w14:textId="77777777" w:rsidR="00A56FF7" w:rsidRDefault="00F763E1">
            <w:pPr>
              <w:pStyle w:val="TableParagraph"/>
              <w:spacing w:line="164" w:lineRule="exact"/>
              <w:ind w:left="2226" w:right="22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Aprobó</w:t>
            </w:r>
          </w:p>
        </w:tc>
      </w:tr>
      <w:tr w:rsidR="00A56FF7" w14:paraId="7FA1324E" w14:textId="77777777">
        <w:trPr>
          <w:trHeight w:val="626"/>
        </w:trPr>
        <w:tc>
          <w:tcPr>
            <w:tcW w:w="5195" w:type="dxa"/>
            <w:gridSpan w:val="2"/>
          </w:tcPr>
          <w:p w14:paraId="64FADEB3" w14:textId="77777777" w:rsidR="00A56FF7" w:rsidRDefault="00A56FF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73E6C7F" w14:textId="66D10761" w:rsidR="00A56FF7" w:rsidRDefault="00F763E1">
            <w:pPr>
              <w:pStyle w:val="TableParagraph"/>
              <w:spacing w:before="1" w:line="170" w:lineRule="atLeast"/>
              <w:ind w:left="859" w:hanging="1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Profesional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Especializad</w:t>
            </w:r>
            <w:r w:rsidR="00876D4F">
              <w:rPr>
                <w:rFonts w:ascii="Arial" w:hAnsi="Arial"/>
                <w:b/>
                <w:spacing w:val="-1"/>
                <w:sz w:val="14"/>
              </w:rPr>
              <w:t>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222-03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Subdirección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Académica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</w:p>
        </w:tc>
        <w:tc>
          <w:tcPr>
            <w:tcW w:w="3246" w:type="dxa"/>
            <w:gridSpan w:val="2"/>
          </w:tcPr>
          <w:p w14:paraId="790185BB" w14:textId="77777777" w:rsidR="003E2F2D" w:rsidRDefault="003E2F2D" w:rsidP="003E2F2D">
            <w:pPr>
              <w:pStyle w:val="TableParagraph"/>
              <w:spacing w:before="1"/>
              <w:jc w:val="center"/>
              <w:rPr>
                <w:rFonts w:ascii="Arial"/>
                <w:b/>
                <w:spacing w:val="-1"/>
                <w:sz w:val="14"/>
              </w:rPr>
            </w:pPr>
          </w:p>
          <w:p w14:paraId="00D4F418" w14:textId="2DDFAD21" w:rsidR="00A56FF7" w:rsidRDefault="003E2F2D" w:rsidP="003E2F2D">
            <w:pPr>
              <w:pStyle w:val="TableParagraph"/>
              <w:spacing w:before="1"/>
              <w:jc w:val="center"/>
              <w:rPr>
                <w:rFonts w:ascii="Times New Roman"/>
                <w:sz w:val="23"/>
              </w:rPr>
            </w:pPr>
            <w:r>
              <w:rPr>
                <w:rFonts w:ascii="Arial"/>
                <w:b/>
                <w:spacing w:val="-1"/>
                <w:sz w:val="14"/>
              </w:rPr>
              <w:t>Subdirectora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Administrativa,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Financiera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Control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Interno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Disciplinario</w:t>
            </w:r>
          </w:p>
          <w:p w14:paraId="04A4F9CA" w14:textId="2CF61850" w:rsidR="00A56FF7" w:rsidRDefault="00A56FF7">
            <w:pPr>
              <w:pStyle w:val="TableParagraph"/>
              <w:spacing w:before="1" w:line="170" w:lineRule="atLeast"/>
              <w:ind w:left="1000" w:right="271" w:hanging="706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091" w:type="dxa"/>
            <w:gridSpan w:val="2"/>
          </w:tcPr>
          <w:p w14:paraId="480F6F48" w14:textId="77777777" w:rsidR="00A56FF7" w:rsidRDefault="00A56FF7">
            <w:pPr>
              <w:pStyle w:val="TableParagraph"/>
              <w:rPr>
                <w:rFonts w:ascii="Times New Roman"/>
                <w:sz w:val="16"/>
              </w:rPr>
            </w:pPr>
          </w:p>
          <w:p w14:paraId="422424B6" w14:textId="48090FA0" w:rsidR="00A56FF7" w:rsidRDefault="00F763E1" w:rsidP="007E48E1">
            <w:pPr>
              <w:pStyle w:val="TableParagraph"/>
              <w:spacing w:before="98" w:line="140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Subdirector</w:t>
            </w:r>
            <w:r w:rsidR="007E48E1">
              <w:rPr>
                <w:rFonts w:ascii="Arial"/>
                <w:b/>
                <w:spacing w:val="-1"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Administrativ</w:t>
            </w:r>
            <w:r w:rsidR="007E48E1">
              <w:rPr>
                <w:rFonts w:ascii="Arial"/>
                <w:b/>
                <w:spacing w:val="-1"/>
                <w:sz w:val="14"/>
              </w:rPr>
              <w:t>a</w:t>
            </w:r>
            <w:r>
              <w:rPr>
                <w:rFonts w:ascii="Arial"/>
                <w:b/>
                <w:spacing w:val="-1"/>
                <w:sz w:val="14"/>
              </w:rPr>
              <w:t>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Financier</w:t>
            </w:r>
            <w:r w:rsidR="007E48E1">
              <w:rPr>
                <w:rFonts w:ascii="Arial"/>
                <w:b/>
                <w:spacing w:val="-1"/>
                <w:sz w:val="14"/>
              </w:rPr>
              <w:t>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Control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Interno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Disciplinario</w:t>
            </w:r>
          </w:p>
        </w:tc>
      </w:tr>
      <w:tr w:rsidR="00A56FF7" w14:paraId="21801FA5" w14:textId="77777777">
        <w:trPr>
          <w:trHeight w:val="114"/>
        </w:trPr>
        <w:tc>
          <w:tcPr>
            <w:tcW w:w="13532" w:type="dxa"/>
            <w:gridSpan w:val="6"/>
          </w:tcPr>
          <w:p w14:paraId="6613D285" w14:textId="77777777" w:rsidR="00A56FF7" w:rsidRDefault="00A56FF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6FF7" w14:paraId="0E24CA9A" w14:textId="77777777">
        <w:trPr>
          <w:trHeight w:val="184"/>
        </w:trPr>
        <w:tc>
          <w:tcPr>
            <w:tcW w:w="13532" w:type="dxa"/>
            <w:gridSpan w:val="6"/>
            <w:shd w:val="clear" w:color="auto" w:fill="006FC0"/>
          </w:tcPr>
          <w:p w14:paraId="4B4AC2ED" w14:textId="77777777" w:rsidR="00A56FF7" w:rsidRDefault="00F763E1">
            <w:pPr>
              <w:pStyle w:val="TableParagraph"/>
              <w:spacing w:line="164" w:lineRule="exact"/>
              <w:ind w:left="1908" w:right="18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Control</w:t>
            </w:r>
            <w:r>
              <w:rPr>
                <w:rFonts w:ascii="Arial"/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Cambios</w:t>
            </w:r>
          </w:p>
        </w:tc>
      </w:tr>
      <w:tr w:rsidR="00A56FF7" w14:paraId="55592F32" w14:textId="77777777">
        <w:trPr>
          <w:trHeight w:val="184"/>
        </w:trPr>
        <w:tc>
          <w:tcPr>
            <w:tcW w:w="3382" w:type="dxa"/>
            <w:shd w:val="clear" w:color="auto" w:fill="006FC0"/>
          </w:tcPr>
          <w:p w14:paraId="347D3AE1" w14:textId="77777777" w:rsidR="00A56FF7" w:rsidRDefault="00F763E1">
            <w:pPr>
              <w:pStyle w:val="TableParagraph"/>
              <w:spacing w:line="164" w:lineRule="exact"/>
              <w:ind w:left="1012" w:right="9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Fecha</w:t>
            </w:r>
          </w:p>
        </w:tc>
        <w:tc>
          <w:tcPr>
            <w:tcW w:w="10150" w:type="dxa"/>
            <w:gridSpan w:val="5"/>
            <w:shd w:val="clear" w:color="auto" w:fill="006FC0"/>
          </w:tcPr>
          <w:p w14:paraId="4348A7C6" w14:textId="77777777" w:rsidR="00A56FF7" w:rsidRDefault="00F763E1">
            <w:pPr>
              <w:pStyle w:val="TableParagraph"/>
              <w:spacing w:line="164" w:lineRule="exact"/>
              <w:ind w:left="109" w:right="9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Descripción</w:t>
            </w:r>
          </w:p>
        </w:tc>
      </w:tr>
      <w:tr w:rsidR="00A56FF7" w14:paraId="58218330" w14:textId="77777777">
        <w:trPr>
          <w:trHeight w:val="184"/>
        </w:trPr>
        <w:tc>
          <w:tcPr>
            <w:tcW w:w="3382" w:type="dxa"/>
          </w:tcPr>
          <w:p w14:paraId="597469F4" w14:textId="77777777" w:rsidR="00A56FF7" w:rsidRDefault="00F763E1">
            <w:pPr>
              <w:pStyle w:val="TableParagraph"/>
              <w:spacing w:line="164" w:lineRule="exact"/>
              <w:ind w:left="1012" w:right="996"/>
              <w:jc w:val="center"/>
              <w:rPr>
                <w:sz w:val="15"/>
              </w:rPr>
            </w:pPr>
            <w:r>
              <w:rPr>
                <w:sz w:val="15"/>
              </w:rPr>
              <w:t>Diciembre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2010</w:t>
            </w:r>
          </w:p>
        </w:tc>
        <w:tc>
          <w:tcPr>
            <w:tcW w:w="10150" w:type="dxa"/>
            <w:gridSpan w:val="5"/>
          </w:tcPr>
          <w:p w14:paraId="621198D8" w14:textId="77777777" w:rsidR="00A56FF7" w:rsidRDefault="00F763E1">
            <w:pPr>
              <w:pStyle w:val="TableParagraph"/>
              <w:spacing w:line="164" w:lineRule="exact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Actualización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enfoque por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procesos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 IDEP(Resolución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Diciembre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2010)</w:t>
            </w:r>
          </w:p>
        </w:tc>
      </w:tr>
      <w:tr w:rsidR="00A56FF7" w14:paraId="67CF56E2" w14:textId="77777777">
        <w:trPr>
          <w:trHeight w:val="606"/>
        </w:trPr>
        <w:tc>
          <w:tcPr>
            <w:tcW w:w="3382" w:type="dxa"/>
          </w:tcPr>
          <w:p w14:paraId="18B2B7C9" w14:textId="77777777" w:rsidR="00A56FF7" w:rsidRDefault="00A56FF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B414A5A" w14:textId="77777777" w:rsidR="00A56FF7" w:rsidRDefault="00F763E1">
            <w:pPr>
              <w:pStyle w:val="TableParagraph"/>
              <w:spacing w:before="1"/>
              <w:ind w:left="1012" w:right="995"/>
              <w:jc w:val="center"/>
              <w:rPr>
                <w:sz w:val="15"/>
              </w:rPr>
            </w:pPr>
            <w:r>
              <w:rPr>
                <w:sz w:val="15"/>
              </w:rPr>
              <w:t>Enero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2014</w:t>
            </w:r>
          </w:p>
        </w:tc>
        <w:tc>
          <w:tcPr>
            <w:tcW w:w="10150" w:type="dxa"/>
            <w:gridSpan w:val="5"/>
          </w:tcPr>
          <w:p w14:paraId="32CE183E" w14:textId="77777777" w:rsidR="00A56FF7" w:rsidRDefault="00F763E1">
            <w:pPr>
              <w:pStyle w:val="TableParagraph"/>
              <w:spacing w:before="22"/>
              <w:ind w:left="109" w:right="97"/>
              <w:jc w:val="center"/>
              <w:rPr>
                <w:sz w:val="15"/>
              </w:rPr>
            </w:pPr>
            <w:r>
              <w:rPr>
                <w:sz w:val="15"/>
              </w:rPr>
              <w:t>Migración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nuevo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formato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Procedimiento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FT-MIC-03-02</w:t>
            </w:r>
          </w:p>
          <w:p w14:paraId="2784C92F" w14:textId="77777777" w:rsidR="00A56FF7" w:rsidRDefault="00F763E1">
            <w:pPr>
              <w:pStyle w:val="TableParagraph"/>
              <w:spacing w:before="17"/>
              <w:ind w:left="109" w:right="105"/>
              <w:jc w:val="center"/>
              <w:rPr>
                <w:sz w:val="15"/>
              </w:rPr>
            </w:pPr>
            <w:r>
              <w:rPr>
                <w:sz w:val="15"/>
              </w:rPr>
              <w:t>Cambios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numerales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 9.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(FT-MIC-03-04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Solicitud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Creación,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modificación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anulación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documentos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aprobado 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Julio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2C26CE91" w14:textId="77777777" w:rsidR="00A56FF7" w:rsidRDefault="00F763E1">
            <w:pPr>
              <w:pStyle w:val="TableParagraph"/>
              <w:spacing w:before="17"/>
              <w:ind w:left="109" w:right="94"/>
              <w:jc w:val="center"/>
              <w:rPr>
                <w:sz w:val="15"/>
              </w:rPr>
            </w:pPr>
            <w:r>
              <w:rPr>
                <w:sz w:val="15"/>
              </w:rPr>
              <w:t>2014)</w:t>
            </w:r>
          </w:p>
        </w:tc>
      </w:tr>
      <w:tr w:rsidR="00A56FF7" w14:paraId="03235B0F" w14:textId="77777777">
        <w:trPr>
          <w:trHeight w:val="253"/>
        </w:trPr>
        <w:tc>
          <w:tcPr>
            <w:tcW w:w="3382" w:type="dxa"/>
          </w:tcPr>
          <w:p w14:paraId="1844FD83" w14:textId="77777777" w:rsidR="00A56FF7" w:rsidRDefault="00F763E1">
            <w:pPr>
              <w:pStyle w:val="TableParagraph"/>
              <w:spacing w:before="34"/>
              <w:ind w:left="1012" w:right="996"/>
              <w:jc w:val="center"/>
              <w:rPr>
                <w:sz w:val="15"/>
              </w:rPr>
            </w:pPr>
            <w:r>
              <w:rPr>
                <w:sz w:val="15"/>
              </w:rPr>
              <w:t>Noviembre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2018</w:t>
            </w:r>
          </w:p>
        </w:tc>
        <w:tc>
          <w:tcPr>
            <w:tcW w:w="10150" w:type="dxa"/>
            <w:gridSpan w:val="5"/>
          </w:tcPr>
          <w:p w14:paraId="29BE432A" w14:textId="77777777" w:rsidR="00A56FF7" w:rsidRDefault="00F763E1">
            <w:pPr>
              <w:pStyle w:val="TableParagraph"/>
              <w:spacing w:before="34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Migración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formato y actualización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procedimiento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 general.</w:t>
            </w:r>
          </w:p>
        </w:tc>
      </w:tr>
      <w:tr w:rsidR="00111EF4" w14:paraId="25141EF3" w14:textId="77777777">
        <w:trPr>
          <w:trHeight w:val="253"/>
        </w:trPr>
        <w:tc>
          <w:tcPr>
            <w:tcW w:w="3382" w:type="dxa"/>
          </w:tcPr>
          <w:p w14:paraId="558707E9" w14:textId="65F4D483" w:rsidR="00111EF4" w:rsidRDefault="00111EF4">
            <w:pPr>
              <w:pStyle w:val="TableParagraph"/>
              <w:spacing w:before="34"/>
              <w:ind w:left="1012" w:right="996"/>
              <w:jc w:val="center"/>
              <w:rPr>
                <w:sz w:val="15"/>
              </w:rPr>
            </w:pPr>
            <w:r>
              <w:rPr>
                <w:sz w:val="15"/>
              </w:rPr>
              <w:t>Junio de 2022</w:t>
            </w:r>
          </w:p>
        </w:tc>
        <w:tc>
          <w:tcPr>
            <w:tcW w:w="10150" w:type="dxa"/>
            <w:gridSpan w:val="5"/>
          </w:tcPr>
          <w:p w14:paraId="38475EFF" w14:textId="572828A1" w:rsidR="00111EF4" w:rsidRDefault="00111EF4">
            <w:pPr>
              <w:pStyle w:val="TableParagraph"/>
              <w:spacing w:before="34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Actualización de</w:t>
            </w:r>
            <w:r w:rsidR="00D42042">
              <w:rPr>
                <w:sz w:val="15"/>
              </w:rPr>
              <w:t xml:space="preserve"> </w:t>
            </w:r>
            <w:r>
              <w:rPr>
                <w:sz w:val="15"/>
              </w:rPr>
              <w:t>l</w:t>
            </w:r>
            <w:r w:rsidR="00D42042">
              <w:rPr>
                <w:sz w:val="15"/>
              </w:rPr>
              <w:t>os</w:t>
            </w:r>
            <w:r>
              <w:rPr>
                <w:sz w:val="15"/>
              </w:rPr>
              <w:t xml:space="preserve"> correo</w:t>
            </w:r>
            <w:r w:rsidR="00D42042">
              <w:rPr>
                <w:sz w:val="15"/>
              </w:rPr>
              <w:t>s</w:t>
            </w:r>
            <w:r>
              <w:rPr>
                <w:sz w:val="15"/>
              </w:rPr>
              <w:t xml:space="preserve"> institucional</w:t>
            </w:r>
            <w:r w:rsidR="00D42042">
              <w:rPr>
                <w:sz w:val="15"/>
              </w:rPr>
              <w:t>es</w:t>
            </w:r>
            <w:r>
              <w:rPr>
                <w:sz w:val="15"/>
              </w:rPr>
              <w:t xml:space="preserve"> </w:t>
            </w:r>
            <w:r w:rsidR="00D42042">
              <w:rPr>
                <w:sz w:val="15"/>
              </w:rPr>
              <w:t>de las actividades 1 y 16</w:t>
            </w:r>
            <w:r w:rsidR="00E14E67">
              <w:rPr>
                <w:sz w:val="15"/>
              </w:rPr>
              <w:t xml:space="preserve"> y actividades en general.</w:t>
            </w:r>
          </w:p>
        </w:tc>
      </w:tr>
      <w:tr w:rsidR="00A56FF7" w14:paraId="1BAA07BA" w14:textId="77777777">
        <w:trPr>
          <w:trHeight w:val="114"/>
        </w:trPr>
        <w:tc>
          <w:tcPr>
            <w:tcW w:w="13532" w:type="dxa"/>
            <w:gridSpan w:val="6"/>
          </w:tcPr>
          <w:p w14:paraId="7E68F5C8" w14:textId="77777777" w:rsidR="00A56FF7" w:rsidRDefault="00A56FF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6FF7" w14:paraId="773D048C" w14:textId="77777777">
        <w:trPr>
          <w:trHeight w:val="184"/>
        </w:trPr>
        <w:tc>
          <w:tcPr>
            <w:tcW w:w="13532" w:type="dxa"/>
            <w:gridSpan w:val="6"/>
            <w:shd w:val="clear" w:color="auto" w:fill="006FC0"/>
          </w:tcPr>
          <w:p w14:paraId="64F71DBF" w14:textId="77777777" w:rsidR="00A56FF7" w:rsidRDefault="00F763E1">
            <w:pPr>
              <w:pStyle w:val="TableParagraph"/>
              <w:spacing w:line="164" w:lineRule="exact"/>
              <w:ind w:left="54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1.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Responsable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Procedimiento</w:t>
            </w:r>
          </w:p>
        </w:tc>
      </w:tr>
      <w:tr w:rsidR="00A56FF7" w14:paraId="252CF11A" w14:textId="77777777">
        <w:trPr>
          <w:trHeight w:val="323"/>
        </w:trPr>
        <w:tc>
          <w:tcPr>
            <w:tcW w:w="13532" w:type="dxa"/>
            <w:gridSpan w:val="6"/>
          </w:tcPr>
          <w:p w14:paraId="7AE458BB" w14:textId="23E6CF32" w:rsidR="00A56FF7" w:rsidRDefault="00F763E1">
            <w:pPr>
              <w:pStyle w:val="TableParagraph"/>
              <w:spacing w:before="72"/>
              <w:ind w:left="1908" w:right="189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Subdirector</w:t>
            </w:r>
            <w:r w:rsidR="00111EF4">
              <w:rPr>
                <w:spacing w:val="-1"/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Administrativ</w:t>
            </w:r>
            <w:r w:rsidR="00111EF4">
              <w:rPr>
                <w:spacing w:val="-1"/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</w:t>
            </w:r>
            <w:r w:rsidR="00111EF4"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Disciplinario</w:t>
            </w:r>
          </w:p>
        </w:tc>
      </w:tr>
      <w:tr w:rsidR="00A56FF7" w14:paraId="150BD441" w14:textId="77777777">
        <w:trPr>
          <w:trHeight w:val="114"/>
        </w:trPr>
        <w:tc>
          <w:tcPr>
            <w:tcW w:w="13532" w:type="dxa"/>
            <w:gridSpan w:val="6"/>
          </w:tcPr>
          <w:p w14:paraId="482A2CF7" w14:textId="77777777" w:rsidR="00A56FF7" w:rsidRDefault="00A56FF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6FF7" w14:paraId="3429CC45" w14:textId="77777777">
        <w:trPr>
          <w:trHeight w:val="184"/>
        </w:trPr>
        <w:tc>
          <w:tcPr>
            <w:tcW w:w="13532" w:type="dxa"/>
            <w:gridSpan w:val="6"/>
            <w:shd w:val="clear" w:color="auto" w:fill="006FC0"/>
          </w:tcPr>
          <w:p w14:paraId="01DA70E6" w14:textId="77777777" w:rsidR="00A56FF7" w:rsidRDefault="00F763E1">
            <w:pPr>
              <w:pStyle w:val="TableParagraph"/>
              <w:spacing w:line="164" w:lineRule="exact"/>
              <w:ind w:left="6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2.</w:t>
            </w:r>
            <w:r>
              <w:rPr>
                <w:rFonts w:ascii="Arial"/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Objetivo</w:t>
            </w:r>
          </w:p>
        </w:tc>
      </w:tr>
      <w:tr w:rsidR="00A56FF7" w14:paraId="682F08B2" w14:textId="77777777">
        <w:trPr>
          <w:trHeight w:val="385"/>
        </w:trPr>
        <w:tc>
          <w:tcPr>
            <w:tcW w:w="13532" w:type="dxa"/>
            <w:gridSpan w:val="6"/>
          </w:tcPr>
          <w:p w14:paraId="428E4D0F" w14:textId="77777777" w:rsidR="00A56FF7" w:rsidRDefault="00F763E1">
            <w:pPr>
              <w:pStyle w:val="TableParagraph"/>
              <w:spacing w:before="103"/>
              <w:ind w:left="1908" w:right="189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Atender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requerimientos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facilitando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Archivos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IDEP.</w:t>
            </w:r>
          </w:p>
        </w:tc>
      </w:tr>
      <w:tr w:rsidR="00A56FF7" w14:paraId="574B98F8" w14:textId="77777777">
        <w:trPr>
          <w:trHeight w:val="114"/>
        </w:trPr>
        <w:tc>
          <w:tcPr>
            <w:tcW w:w="13532" w:type="dxa"/>
            <w:gridSpan w:val="6"/>
          </w:tcPr>
          <w:p w14:paraId="6F6D831B" w14:textId="77777777" w:rsidR="00A56FF7" w:rsidRDefault="00A56FF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6FF7" w14:paraId="2CF533C1" w14:textId="77777777">
        <w:trPr>
          <w:trHeight w:val="184"/>
        </w:trPr>
        <w:tc>
          <w:tcPr>
            <w:tcW w:w="13532" w:type="dxa"/>
            <w:gridSpan w:val="6"/>
            <w:shd w:val="clear" w:color="auto" w:fill="006FC0"/>
          </w:tcPr>
          <w:p w14:paraId="0A384D2B" w14:textId="77777777" w:rsidR="00A56FF7" w:rsidRDefault="00F763E1">
            <w:pPr>
              <w:pStyle w:val="TableParagraph"/>
              <w:spacing w:line="164" w:lineRule="exact"/>
              <w:ind w:left="6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3.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Alcance</w:t>
            </w:r>
          </w:p>
        </w:tc>
      </w:tr>
      <w:tr w:rsidR="00A56FF7" w14:paraId="08A62DE8" w14:textId="77777777">
        <w:trPr>
          <w:trHeight w:val="385"/>
        </w:trPr>
        <w:tc>
          <w:tcPr>
            <w:tcW w:w="13532" w:type="dxa"/>
            <w:gridSpan w:val="6"/>
          </w:tcPr>
          <w:p w14:paraId="55CF3161" w14:textId="77777777" w:rsidR="00A56FF7" w:rsidRDefault="00F763E1">
            <w:pPr>
              <w:pStyle w:val="TableParagraph"/>
              <w:spacing w:before="103"/>
              <w:ind w:left="1245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procedimiento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inicia,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solicitud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documental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finaliza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reintegro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expedientes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ubicación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Central.</w:t>
            </w:r>
          </w:p>
        </w:tc>
      </w:tr>
      <w:tr w:rsidR="00A56FF7" w14:paraId="16C111C0" w14:textId="77777777">
        <w:trPr>
          <w:trHeight w:val="114"/>
        </w:trPr>
        <w:tc>
          <w:tcPr>
            <w:tcW w:w="13532" w:type="dxa"/>
            <w:gridSpan w:val="6"/>
          </w:tcPr>
          <w:p w14:paraId="6A3BE4B0" w14:textId="77777777" w:rsidR="00A56FF7" w:rsidRDefault="00A56FF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6FF7" w14:paraId="39A13553" w14:textId="77777777">
        <w:trPr>
          <w:trHeight w:val="184"/>
        </w:trPr>
        <w:tc>
          <w:tcPr>
            <w:tcW w:w="13532" w:type="dxa"/>
            <w:gridSpan w:val="6"/>
            <w:shd w:val="clear" w:color="auto" w:fill="006FC0"/>
          </w:tcPr>
          <w:p w14:paraId="07D2B61D" w14:textId="77777777" w:rsidR="00A56FF7" w:rsidRDefault="00F763E1">
            <w:pPr>
              <w:pStyle w:val="TableParagraph"/>
              <w:spacing w:line="164" w:lineRule="exact"/>
              <w:ind w:left="6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4.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Base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legal</w:t>
            </w:r>
          </w:p>
        </w:tc>
      </w:tr>
      <w:tr w:rsidR="00A56FF7" w14:paraId="6CF5ADAC" w14:textId="77777777">
        <w:trPr>
          <w:trHeight w:val="1737"/>
        </w:trPr>
        <w:tc>
          <w:tcPr>
            <w:tcW w:w="13532" w:type="dxa"/>
            <w:gridSpan w:val="6"/>
          </w:tcPr>
          <w:p w14:paraId="7887933B" w14:textId="77777777" w:rsidR="00A56FF7" w:rsidRDefault="00F763E1">
            <w:pPr>
              <w:pStyle w:val="TableParagraph"/>
              <w:spacing w:before="12"/>
              <w:ind w:left="28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594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2000.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Archivos.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</w:p>
          <w:p w14:paraId="042835B9" w14:textId="77777777" w:rsidR="00A56FF7" w:rsidRDefault="00F763E1">
            <w:pPr>
              <w:pStyle w:val="TableParagraph"/>
              <w:spacing w:before="9"/>
              <w:ind w:left="28"/>
              <w:rPr>
                <w:sz w:val="14"/>
              </w:rPr>
            </w:pPr>
            <w:r>
              <w:rPr>
                <w:sz w:val="14"/>
              </w:rPr>
              <w:t>Acuerdo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1994.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"Por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adopta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expide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Archivos"</w:t>
            </w:r>
          </w:p>
          <w:p w14:paraId="15A1B448" w14:textId="77777777" w:rsidR="00A56FF7" w:rsidRDefault="00F763E1">
            <w:pPr>
              <w:pStyle w:val="TableParagraph"/>
              <w:spacing w:before="10" w:line="254" w:lineRule="auto"/>
              <w:ind w:left="28"/>
              <w:rPr>
                <w:sz w:val="14"/>
              </w:rPr>
            </w:pPr>
            <w:r>
              <w:rPr>
                <w:sz w:val="14"/>
              </w:rPr>
              <w:t>Acuerdo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042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2002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Directivo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Arts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2°,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5°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6°.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“Por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establecen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criterios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organización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archivos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privadas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cumplen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regula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Inventario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Único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desarrollan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Archivos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594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2000”</w:t>
            </w:r>
          </w:p>
          <w:p w14:paraId="778DD8DD" w14:textId="77777777" w:rsidR="00A56FF7" w:rsidRDefault="00F763E1">
            <w:pPr>
              <w:pStyle w:val="TableParagraph"/>
              <w:spacing w:line="254" w:lineRule="auto"/>
              <w:ind w:left="28"/>
              <w:rPr>
                <w:sz w:val="14"/>
              </w:rPr>
            </w:pPr>
            <w:r>
              <w:rPr>
                <w:sz w:val="14"/>
              </w:rPr>
              <w:t>Acuerdo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Consejo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Directivo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Nación.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 cual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desarrolla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45, “Requisitos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Consulta"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capitulo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“ACCESO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DOCUMENTOS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ARCHIVO”,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ARCHIVOS.</w:t>
            </w:r>
          </w:p>
          <w:p w14:paraId="17C584A8" w14:textId="77777777" w:rsidR="00A56FF7" w:rsidRDefault="00F763E1">
            <w:pPr>
              <w:pStyle w:val="TableParagraph"/>
              <w:spacing w:line="254" w:lineRule="auto"/>
              <w:ind w:left="28"/>
              <w:rPr>
                <w:sz w:val="14"/>
              </w:rPr>
            </w:pPr>
            <w:r>
              <w:rPr>
                <w:sz w:val="14"/>
              </w:rPr>
              <w:t>Decreto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514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2006.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"Por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establece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distrital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tener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Subsistema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Interno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Documental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Archivos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(SIGA,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público"</w:t>
            </w:r>
          </w:p>
          <w:p w14:paraId="0F7EE9F1" w14:textId="77777777" w:rsidR="00A56FF7" w:rsidRDefault="00F763E1">
            <w:pPr>
              <w:pStyle w:val="TableParagraph"/>
              <w:spacing w:line="160" w:lineRule="exact"/>
              <w:ind w:left="28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1712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2014.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"Por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Transparencia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Derecho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dictan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disposiciones".</w:t>
            </w:r>
          </w:p>
          <w:p w14:paraId="12E16BEA" w14:textId="77777777" w:rsidR="00A56FF7" w:rsidRDefault="00F763E1">
            <w:pPr>
              <w:pStyle w:val="TableParagraph"/>
              <w:spacing w:before="9"/>
              <w:ind w:left="28"/>
              <w:rPr>
                <w:sz w:val="14"/>
              </w:rPr>
            </w:pPr>
            <w:r>
              <w:rPr>
                <w:sz w:val="14"/>
              </w:rPr>
              <w:t>Decreto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1080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2015.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expide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Único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Reglamentario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Cultura.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Capitulo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2.8.2.5.9.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documental.</w:t>
            </w:r>
          </w:p>
        </w:tc>
      </w:tr>
      <w:tr w:rsidR="00A56FF7" w14:paraId="3750B684" w14:textId="77777777">
        <w:trPr>
          <w:trHeight w:val="114"/>
        </w:trPr>
        <w:tc>
          <w:tcPr>
            <w:tcW w:w="13532" w:type="dxa"/>
            <w:gridSpan w:val="6"/>
          </w:tcPr>
          <w:p w14:paraId="28148C22" w14:textId="77777777" w:rsidR="00A56FF7" w:rsidRDefault="00A56FF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6FF7" w14:paraId="1924E8E6" w14:textId="77777777">
        <w:trPr>
          <w:trHeight w:val="184"/>
        </w:trPr>
        <w:tc>
          <w:tcPr>
            <w:tcW w:w="13532" w:type="dxa"/>
            <w:gridSpan w:val="6"/>
            <w:shd w:val="clear" w:color="auto" w:fill="006FC0"/>
          </w:tcPr>
          <w:p w14:paraId="2E76A857" w14:textId="77777777" w:rsidR="00A56FF7" w:rsidRDefault="00F763E1">
            <w:pPr>
              <w:pStyle w:val="TableParagraph"/>
              <w:spacing w:line="164" w:lineRule="exact"/>
              <w:ind w:left="56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5.</w:t>
            </w:r>
            <w:r>
              <w:rPr>
                <w:rFonts w:ascii="Arial"/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Documentos</w:t>
            </w:r>
            <w:r>
              <w:rPr>
                <w:rFonts w:ascii="Arial"/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Referencia</w:t>
            </w:r>
          </w:p>
        </w:tc>
      </w:tr>
      <w:tr w:rsidR="00A56FF7" w14:paraId="22AA3DEF" w14:textId="77777777">
        <w:trPr>
          <w:trHeight w:val="184"/>
        </w:trPr>
        <w:tc>
          <w:tcPr>
            <w:tcW w:w="5762" w:type="dxa"/>
            <w:gridSpan w:val="3"/>
            <w:shd w:val="clear" w:color="auto" w:fill="006FC0"/>
          </w:tcPr>
          <w:p w14:paraId="38078A7C" w14:textId="77777777" w:rsidR="00A56FF7" w:rsidRDefault="00F763E1">
            <w:pPr>
              <w:pStyle w:val="TableParagraph"/>
              <w:spacing w:line="164" w:lineRule="exact"/>
              <w:ind w:left="1983" w:right="19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Documentos</w:t>
            </w:r>
            <w:r>
              <w:rPr>
                <w:rFonts w:ascii="Arial"/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Externos</w:t>
            </w:r>
          </w:p>
        </w:tc>
        <w:tc>
          <w:tcPr>
            <w:tcW w:w="7770" w:type="dxa"/>
            <w:gridSpan w:val="3"/>
            <w:shd w:val="clear" w:color="auto" w:fill="006FC0"/>
          </w:tcPr>
          <w:p w14:paraId="1458831A" w14:textId="77777777" w:rsidR="00A56FF7" w:rsidRDefault="00F763E1">
            <w:pPr>
              <w:pStyle w:val="TableParagraph"/>
              <w:spacing w:line="164" w:lineRule="exact"/>
              <w:ind w:left="3015" w:right="30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Documentos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Internos</w:t>
            </w:r>
          </w:p>
        </w:tc>
      </w:tr>
      <w:tr w:rsidR="00A56FF7" w14:paraId="51368224" w14:textId="77777777">
        <w:trPr>
          <w:trHeight w:val="685"/>
        </w:trPr>
        <w:tc>
          <w:tcPr>
            <w:tcW w:w="5762" w:type="dxa"/>
            <w:gridSpan w:val="3"/>
          </w:tcPr>
          <w:p w14:paraId="7816CA38" w14:textId="77777777" w:rsidR="00A56FF7" w:rsidRDefault="00F763E1"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594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2000.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Archivos.</w:t>
            </w:r>
          </w:p>
          <w:p w14:paraId="1D58C2BA" w14:textId="77777777" w:rsidR="00A56FF7" w:rsidRDefault="00F763E1">
            <w:pPr>
              <w:pStyle w:val="TableParagraph"/>
              <w:spacing w:line="170" w:lineRule="atLeast"/>
              <w:ind w:left="28" w:right="3"/>
              <w:rPr>
                <w:sz w:val="14"/>
              </w:rPr>
            </w:pPr>
            <w:r>
              <w:rPr>
                <w:sz w:val="14"/>
              </w:rPr>
              <w:t>Decreto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1080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2015.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expide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Único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Reglamentario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Sector Cultura. Capitulo V, gestión de documentos. Artículo 2.8.2.5.9. Procesos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documental.</w:t>
            </w:r>
          </w:p>
        </w:tc>
        <w:tc>
          <w:tcPr>
            <w:tcW w:w="7770" w:type="dxa"/>
            <w:gridSpan w:val="3"/>
          </w:tcPr>
          <w:p w14:paraId="71332120" w14:textId="77777777" w:rsidR="00A56FF7" w:rsidRDefault="00A56FF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18AB45F" w14:textId="77777777" w:rsidR="00A56FF7" w:rsidRDefault="00F763E1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pacing w:val="-1"/>
                <w:sz w:val="14"/>
              </w:rPr>
              <w:t>MN-GD-07-01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Manual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Correspondencia</w:t>
            </w:r>
          </w:p>
        </w:tc>
      </w:tr>
      <w:tr w:rsidR="00A56FF7" w14:paraId="63028472" w14:textId="77777777">
        <w:trPr>
          <w:trHeight w:val="73"/>
        </w:trPr>
        <w:tc>
          <w:tcPr>
            <w:tcW w:w="5762" w:type="dxa"/>
            <w:gridSpan w:val="3"/>
            <w:tcBorders>
              <w:right w:val="nil"/>
            </w:tcBorders>
          </w:tcPr>
          <w:p w14:paraId="332B92EB" w14:textId="77777777" w:rsidR="00A56FF7" w:rsidRDefault="00A56FF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0" w:type="dxa"/>
            <w:gridSpan w:val="3"/>
            <w:tcBorders>
              <w:left w:val="nil"/>
            </w:tcBorders>
          </w:tcPr>
          <w:p w14:paraId="29B0142B" w14:textId="77777777" w:rsidR="00A56FF7" w:rsidRDefault="00A56FF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29FE68C" w14:textId="77777777" w:rsidR="00A56FF7" w:rsidRDefault="00A56FF7">
      <w:pPr>
        <w:rPr>
          <w:rFonts w:ascii="Times New Roman"/>
          <w:sz w:val="2"/>
        </w:rPr>
        <w:sectPr w:rsidR="00A56FF7">
          <w:footerReference w:type="default" r:id="rId7"/>
          <w:type w:val="continuous"/>
          <w:pgSz w:w="15840" w:h="12240" w:orient="landscape"/>
          <w:pgMar w:top="880" w:right="1040" w:bottom="560" w:left="1020" w:header="720" w:footer="361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5"/>
        <w:gridCol w:w="1812"/>
        <w:gridCol w:w="566"/>
        <w:gridCol w:w="1956"/>
        <w:gridCol w:w="722"/>
        <w:gridCol w:w="1444"/>
        <w:gridCol w:w="1466"/>
        <w:gridCol w:w="2178"/>
      </w:tblGrid>
      <w:tr w:rsidR="00A56FF7" w14:paraId="2A20B5A7" w14:textId="77777777">
        <w:trPr>
          <w:trHeight w:val="184"/>
        </w:trPr>
        <w:tc>
          <w:tcPr>
            <w:tcW w:w="3381" w:type="dxa"/>
            <w:gridSpan w:val="2"/>
            <w:vMerge w:val="restart"/>
          </w:tcPr>
          <w:p w14:paraId="7B5C8097" w14:textId="77777777" w:rsidR="00A56FF7" w:rsidRDefault="00A56FF7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26BE2B40" w14:textId="77777777" w:rsidR="00A56FF7" w:rsidRDefault="00F763E1">
            <w:pPr>
              <w:pStyle w:val="TableParagraph"/>
              <w:ind w:left="6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046CC82D" wp14:editId="5C4806A4">
                  <wp:extent cx="1196862" cy="971454"/>
                  <wp:effectExtent l="0" t="0" r="0" b="0"/>
                  <wp:docPr id="3" name="image1.jpeg" descr="Logo Alta Definició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62" cy="97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4" w:type="dxa"/>
            <w:gridSpan w:val="7"/>
            <w:shd w:val="clear" w:color="auto" w:fill="006FC0"/>
          </w:tcPr>
          <w:p w14:paraId="688DFC9B" w14:textId="77777777" w:rsidR="00A56FF7" w:rsidRDefault="00F763E1">
            <w:pPr>
              <w:pStyle w:val="TableParagraph"/>
              <w:spacing w:line="164" w:lineRule="exact"/>
              <w:ind w:left="3858" w:right="3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FORMATO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PROCEDIMIENTOS</w:t>
            </w:r>
          </w:p>
        </w:tc>
      </w:tr>
      <w:tr w:rsidR="00A56FF7" w14:paraId="0B0B2C4E" w14:textId="77777777">
        <w:trPr>
          <w:trHeight w:val="314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43E59E5C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restart"/>
            <w:shd w:val="clear" w:color="auto" w:fill="006FC0"/>
          </w:tcPr>
          <w:p w14:paraId="5AF90F54" w14:textId="77777777" w:rsidR="00A56FF7" w:rsidRDefault="00A56FF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FCDF68A" w14:textId="77777777" w:rsidR="00A56FF7" w:rsidRDefault="00F763E1">
            <w:pPr>
              <w:pStyle w:val="TableParagraph"/>
              <w:ind w:lef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Proceso:</w:t>
            </w:r>
          </w:p>
        </w:tc>
        <w:tc>
          <w:tcPr>
            <w:tcW w:w="3244" w:type="dxa"/>
            <w:gridSpan w:val="3"/>
            <w:vMerge w:val="restart"/>
          </w:tcPr>
          <w:p w14:paraId="3B77CAA0" w14:textId="77777777" w:rsidR="00A56FF7" w:rsidRDefault="00A56FF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DA52254" w14:textId="77777777" w:rsidR="00A56FF7" w:rsidRDefault="00F763E1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</w:p>
        </w:tc>
        <w:tc>
          <w:tcPr>
            <w:tcW w:w="1444" w:type="dxa"/>
            <w:shd w:val="clear" w:color="auto" w:fill="006FC0"/>
          </w:tcPr>
          <w:p w14:paraId="4322F849" w14:textId="77777777" w:rsidR="00A56FF7" w:rsidRDefault="00F763E1">
            <w:pPr>
              <w:pStyle w:val="TableParagraph"/>
              <w:spacing w:before="71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Código</w:t>
            </w:r>
          </w:p>
        </w:tc>
        <w:tc>
          <w:tcPr>
            <w:tcW w:w="3644" w:type="dxa"/>
            <w:gridSpan w:val="2"/>
          </w:tcPr>
          <w:p w14:paraId="2F9BE774" w14:textId="77777777" w:rsidR="00A56FF7" w:rsidRDefault="00F763E1">
            <w:pPr>
              <w:pStyle w:val="TableParagraph"/>
              <w:spacing w:before="61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PRO-GD-07-06</w:t>
            </w:r>
          </w:p>
        </w:tc>
      </w:tr>
      <w:tr w:rsidR="00A56FF7" w14:paraId="36BE11BA" w14:textId="77777777">
        <w:trPr>
          <w:trHeight w:val="335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46AF53AC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006FC0"/>
          </w:tcPr>
          <w:p w14:paraId="4F29D52F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gridSpan w:val="3"/>
            <w:vMerge/>
            <w:tcBorders>
              <w:top w:val="nil"/>
            </w:tcBorders>
          </w:tcPr>
          <w:p w14:paraId="12E454E7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shd w:val="clear" w:color="auto" w:fill="006FC0"/>
          </w:tcPr>
          <w:p w14:paraId="5C99D9D0" w14:textId="77777777" w:rsidR="00A56FF7" w:rsidRDefault="00F763E1">
            <w:pPr>
              <w:pStyle w:val="TableParagraph"/>
              <w:spacing w:before="80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Versión</w:t>
            </w:r>
          </w:p>
        </w:tc>
        <w:tc>
          <w:tcPr>
            <w:tcW w:w="3644" w:type="dxa"/>
            <w:gridSpan w:val="2"/>
          </w:tcPr>
          <w:p w14:paraId="1545EDBC" w14:textId="6F75FFF0" w:rsidR="00A56FF7" w:rsidRDefault="00890482">
            <w:pPr>
              <w:pStyle w:val="TableParagraph"/>
              <w:spacing w:before="70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</w:tr>
      <w:tr w:rsidR="00890482" w14:paraId="454BC516" w14:textId="77777777">
        <w:trPr>
          <w:trHeight w:val="385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34BACA89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restart"/>
            <w:shd w:val="clear" w:color="auto" w:fill="006FC0"/>
          </w:tcPr>
          <w:p w14:paraId="7CF8CBEC" w14:textId="77777777" w:rsidR="00890482" w:rsidRDefault="00890482" w:rsidP="00890482">
            <w:pPr>
              <w:pStyle w:val="TableParagraph"/>
              <w:spacing w:before="7"/>
              <w:rPr>
                <w:rFonts w:ascii="Times New Roman"/>
              </w:rPr>
            </w:pPr>
          </w:p>
          <w:p w14:paraId="6FB41AFC" w14:textId="77777777" w:rsidR="00890482" w:rsidRDefault="00890482" w:rsidP="00890482">
            <w:pPr>
              <w:pStyle w:val="TableParagraph"/>
              <w:ind w:left="3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Procedimiento:</w:t>
            </w:r>
          </w:p>
        </w:tc>
        <w:tc>
          <w:tcPr>
            <w:tcW w:w="3244" w:type="dxa"/>
            <w:gridSpan w:val="3"/>
            <w:vMerge w:val="restart"/>
          </w:tcPr>
          <w:p w14:paraId="6B7C384B" w14:textId="77777777" w:rsidR="00890482" w:rsidRDefault="00890482" w:rsidP="00890482">
            <w:pPr>
              <w:pStyle w:val="TableParagraph"/>
              <w:spacing w:before="53" w:line="266" w:lineRule="auto"/>
              <w:ind w:left="123" w:right="101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CONSULTA Y PRÉSTAMO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DOCUMENTAL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ARCHIVOS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CENTRAL</w:t>
            </w:r>
          </w:p>
        </w:tc>
        <w:tc>
          <w:tcPr>
            <w:tcW w:w="1444" w:type="dxa"/>
            <w:shd w:val="clear" w:color="auto" w:fill="006FC0"/>
          </w:tcPr>
          <w:p w14:paraId="1788941A" w14:textId="77777777" w:rsidR="00890482" w:rsidRDefault="00890482" w:rsidP="00890482">
            <w:pPr>
              <w:pStyle w:val="TableParagraph"/>
              <w:spacing w:before="3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Fecha</w:t>
            </w:r>
          </w:p>
          <w:p w14:paraId="6DA670D9" w14:textId="77777777" w:rsidR="00890482" w:rsidRDefault="00890482" w:rsidP="00890482">
            <w:pPr>
              <w:pStyle w:val="TableParagraph"/>
              <w:spacing w:before="25" w:line="154" w:lineRule="exact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Aprobación</w:t>
            </w:r>
          </w:p>
        </w:tc>
        <w:tc>
          <w:tcPr>
            <w:tcW w:w="3644" w:type="dxa"/>
            <w:gridSpan w:val="2"/>
          </w:tcPr>
          <w:p w14:paraId="25443902" w14:textId="5856A630" w:rsidR="00890482" w:rsidRDefault="00890482" w:rsidP="00890482">
            <w:pPr>
              <w:pStyle w:val="TableParagraph"/>
              <w:spacing w:before="97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21-jun-22</w:t>
            </w:r>
          </w:p>
        </w:tc>
      </w:tr>
      <w:tr w:rsidR="00890482" w14:paraId="74A51B11" w14:textId="77777777">
        <w:trPr>
          <w:trHeight w:val="313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06D4C226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006FC0"/>
          </w:tcPr>
          <w:p w14:paraId="2B28E786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gridSpan w:val="3"/>
            <w:vMerge/>
            <w:tcBorders>
              <w:top w:val="nil"/>
            </w:tcBorders>
          </w:tcPr>
          <w:p w14:paraId="5B46D09A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shd w:val="clear" w:color="auto" w:fill="006FC0"/>
          </w:tcPr>
          <w:p w14:paraId="46BD8461" w14:textId="77777777" w:rsidR="00890482" w:rsidRDefault="00890482" w:rsidP="00890482">
            <w:pPr>
              <w:pStyle w:val="TableParagraph"/>
              <w:spacing w:before="70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Páginas</w:t>
            </w:r>
          </w:p>
        </w:tc>
        <w:tc>
          <w:tcPr>
            <w:tcW w:w="3644" w:type="dxa"/>
            <w:gridSpan w:val="2"/>
          </w:tcPr>
          <w:p w14:paraId="6F8C4E4F" w14:textId="77777777" w:rsidR="00890482" w:rsidRDefault="00890482" w:rsidP="00890482">
            <w:pPr>
              <w:pStyle w:val="TableParagraph"/>
              <w:spacing w:before="61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</w:tr>
      <w:tr w:rsidR="00890482" w14:paraId="5B90C736" w14:textId="77777777">
        <w:trPr>
          <w:trHeight w:val="184"/>
        </w:trPr>
        <w:tc>
          <w:tcPr>
            <w:tcW w:w="13525" w:type="dxa"/>
            <w:gridSpan w:val="9"/>
            <w:shd w:val="clear" w:color="auto" w:fill="006FC0"/>
          </w:tcPr>
          <w:p w14:paraId="7D0C4A71" w14:textId="77777777" w:rsidR="00890482" w:rsidRDefault="00890482" w:rsidP="00890482">
            <w:pPr>
              <w:pStyle w:val="TableParagraph"/>
              <w:spacing w:line="164" w:lineRule="exact"/>
              <w:ind w:left="61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6.</w:t>
            </w:r>
            <w:r>
              <w:rPr>
                <w:rFonts w:ascii="Arial"/>
                <w:b/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Definiciones</w:t>
            </w:r>
          </w:p>
        </w:tc>
      </w:tr>
      <w:tr w:rsidR="00890482" w14:paraId="7C638896" w14:textId="77777777">
        <w:trPr>
          <w:trHeight w:val="184"/>
        </w:trPr>
        <w:tc>
          <w:tcPr>
            <w:tcW w:w="3381" w:type="dxa"/>
            <w:gridSpan w:val="2"/>
            <w:shd w:val="clear" w:color="auto" w:fill="006FC0"/>
          </w:tcPr>
          <w:p w14:paraId="5C374DB0" w14:textId="77777777" w:rsidR="00890482" w:rsidRDefault="00890482" w:rsidP="00890482">
            <w:pPr>
              <w:pStyle w:val="TableParagraph"/>
              <w:spacing w:line="164" w:lineRule="exact"/>
              <w:ind w:left="1340" w:right="13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Término</w:t>
            </w:r>
          </w:p>
        </w:tc>
        <w:tc>
          <w:tcPr>
            <w:tcW w:w="10144" w:type="dxa"/>
            <w:gridSpan w:val="7"/>
            <w:shd w:val="clear" w:color="auto" w:fill="006FC0"/>
          </w:tcPr>
          <w:p w14:paraId="50AC486E" w14:textId="77777777" w:rsidR="00890482" w:rsidRDefault="00890482" w:rsidP="00890482">
            <w:pPr>
              <w:pStyle w:val="TableParagraph"/>
              <w:spacing w:line="164" w:lineRule="exact"/>
              <w:ind w:left="3858" w:right="38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Definición</w:t>
            </w:r>
          </w:p>
        </w:tc>
      </w:tr>
      <w:tr w:rsidR="00890482" w14:paraId="245176FB" w14:textId="77777777">
        <w:trPr>
          <w:trHeight w:val="575"/>
        </w:trPr>
        <w:tc>
          <w:tcPr>
            <w:tcW w:w="3381" w:type="dxa"/>
            <w:gridSpan w:val="2"/>
          </w:tcPr>
          <w:p w14:paraId="117BE086" w14:textId="77777777" w:rsidR="00890482" w:rsidRDefault="00890482" w:rsidP="00890482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8613C3C" w14:textId="77777777" w:rsidR="00890482" w:rsidRDefault="00890482" w:rsidP="00890482">
            <w:pPr>
              <w:pStyle w:val="TableParagraph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Archivo</w:t>
            </w:r>
          </w:p>
        </w:tc>
        <w:tc>
          <w:tcPr>
            <w:tcW w:w="10144" w:type="dxa"/>
            <w:gridSpan w:val="7"/>
          </w:tcPr>
          <w:p w14:paraId="2550B58C" w14:textId="77777777" w:rsidR="00890482" w:rsidRDefault="00890482" w:rsidP="00890482">
            <w:pPr>
              <w:pStyle w:val="TableParagraph"/>
              <w:spacing w:before="26" w:line="254" w:lineRule="auto"/>
              <w:ind w:left="29" w:right="1"/>
              <w:jc w:val="both"/>
              <w:rPr>
                <w:sz w:val="14"/>
              </w:rPr>
            </w:pPr>
            <w:r>
              <w:rPr>
                <w:sz w:val="14"/>
              </w:rPr>
              <w:t>Conjunto de documentos, sea cual fuera su fecha, forma y soporte material, acumulados en un proceso natural por una persona o entidad pública o privada,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transcurso de su gestión, conservados respetando aquel orden para servir como testimonio e información a la persona o institución que los produce y a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ciudadanos,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historia.</w:t>
            </w:r>
          </w:p>
        </w:tc>
      </w:tr>
      <w:tr w:rsidR="00890482" w14:paraId="47098CF6" w14:textId="77777777">
        <w:trPr>
          <w:trHeight w:val="324"/>
        </w:trPr>
        <w:tc>
          <w:tcPr>
            <w:tcW w:w="3381" w:type="dxa"/>
            <w:gridSpan w:val="2"/>
          </w:tcPr>
          <w:p w14:paraId="644E3AB9" w14:textId="77777777" w:rsidR="00890482" w:rsidRDefault="00890482" w:rsidP="00890482">
            <w:pPr>
              <w:pStyle w:val="TableParagraph"/>
              <w:spacing w:before="72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Archivo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Gestión</w:t>
            </w:r>
          </w:p>
        </w:tc>
        <w:tc>
          <w:tcPr>
            <w:tcW w:w="10144" w:type="dxa"/>
            <w:gridSpan w:val="7"/>
          </w:tcPr>
          <w:p w14:paraId="282FA63F" w14:textId="77777777" w:rsidR="00890482" w:rsidRDefault="00890482" w:rsidP="00890482">
            <w:pPr>
              <w:pStyle w:val="TableParagraph"/>
              <w:spacing w:before="72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Archivo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oficina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productora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reúne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trámite,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sometida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continua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utilización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administrativa.</w:t>
            </w:r>
          </w:p>
        </w:tc>
      </w:tr>
      <w:tr w:rsidR="00890482" w14:paraId="4C2F5766" w14:textId="77777777">
        <w:trPr>
          <w:trHeight w:val="385"/>
        </w:trPr>
        <w:tc>
          <w:tcPr>
            <w:tcW w:w="3381" w:type="dxa"/>
            <w:gridSpan w:val="2"/>
          </w:tcPr>
          <w:p w14:paraId="54719D8C" w14:textId="77777777" w:rsidR="00890482" w:rsidRDefault="00890482" w:rsidP="00890482">
            <w:pPr>
              <w:pStyle w:val="TableParagraph"/>
              <w:spacing w:before="103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Archivo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Central</w:t>
            </w:r>
          </w:p>
        </w:tc>
        <w:tc>
          <w:tcPr>
            <w:tcW w:w="10144" w:type="dxa"/>
            <w:gridSpan w:val="7"/>
          </w:tcPr>
          <w:p w14:paraId="25B5D815" w14:textId="77777777" w:rsidR="00890482" w:rsidRDefault="00890482" w:rsidP="00890482">
            <w:pPr>
              <w:pStyle w:val="TableParagraph"/>
              <w:spacing w:before="17" w:line="254" w:lineRule="auto"/>
              <w:ind w:left="29"/>
              <w:rPr>
                <w:sz w:val="14"/>
              </w:rPr>
            </w:pPr>
            <w:r>
              <w:rPr>
                <w:sz w:val="14"/>
              </w:rPr>
              <w:t>Unidad administrativa que coordina y controla el funcionamiento de los archivos de gestión y reúne los documentos transferidos por los mismos una vez finalizado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trámite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cuando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constante.</w:t>
            </w:r>
          </w:p>
        </w:tc>
      </w:tr>
      <w:tr w:rsidR="00890482" w14:paraId="7CC23A28" w14:textId="77777777">
        <w:trPr>
          <w:trHeight w:val="304"/>
        </w:trPr>
        <w:tc>
          <w:tcPr>
            <w:tcW w:w="3381" w:type="dxa"/>
            <w:gridSpan w:val="2"/>
          </w:tcPr>
          <w:p w14:paraId="4F38BF9E" w14:textId="77777777" w:rsidR="00890482" w:rsidRDefault="00890482" w:rsidP="00890482">
            <w:pPr>
              <w:pStyle w:val="TableParagraph"/>
              <w:spacing w:before="62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Consulta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documentos:</w:t>
            </w:r>
          </w:p>
        </w:tc>
        <w:tc>
          <w:tcPr>
            <w:tcW w:w="10144" w:type="dxa"/>
            <w:gridSpan w:val="7"/>
          </w:tcPr>
          <w:p w14:paraId="4F1BE8E3" w14:textId="77777777" w:rsidR="00890482" w:rsidRDefault="00890482" w:rsidP="00890482">
            <w:pPr>
              <w:pStyle w:val="TableParagraph"/>
              <w:spacing w:before="62"/>
              <w:ind w:left="29"/>
              <w:rPr>
                <w:sz w:val="14"/>
              </w:rPr>
            </w:pPr>
            <w:r>
              <w:rPr>
                <w:sz w:val="14"/>
              </w:rPr>
              <w:t>Acceso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conocer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contienen.</w:t>
            </w:r>
          </w:p>
        </w:tc>
      </w:tr>
      <w:tr w:rsidR="00890482" w14:paraId="1830D0BB" w14:textId="77777777">
        <w:trPr>
          <w:trHeight w:val="385"/>
        </w:trPr>
        <w:tc>
          <w:tcPr>
            <w:tcW w:w="3381" w:type="dxa"/>
            <w:gridSpan w:val="2"/>
          </w:tcPr>
          <w:p w14:paraId="423E0DBD" w14:textId="77777777" w:rsidR="00890482" w:rsidRDefault="00890482" w:rsidP="00890482">
            <w:pPr>
              <w:pStyle w:val="TableParagraph"/>
              <w:spacing w:before="103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Documento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Archivo</w:t>
            </w:r>
          </w:p>
        </w:tc>
        <w:tc>
          <w:tcPr>
            <w:tcW w:w="10144" w:type="dxa"/>
            <w:gridSpan w:val="7"/>
          </w:tcPr>
          <w:p w14:paraId="61A1D337" w14:textId="77777777" w:rsidR="00890482" w:rsidRDefault="00890482" w:rsidP="00890482">
            <w:pPr>
              <w:pStyle w:val="TableParagraph"/>
              <w:spacing w:before="17" w:line="254" w:lineRule="auto"/>
              <w:ind w:left="29"/>
              <w:rPr>
                <w:sz w:val="14"/>
              </w:rPr>
            </w:pPr>
            <w:r>
              <w:rPr>
                <w:sz w:val="14"/>
              </w:rPr>
              <w:t>Registro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producida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recibida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razón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funciones,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tiene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valor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administrativo,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fiscal,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legal,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científico,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histórico,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cultural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tiempo,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posterior.</w:t>
            </w:r>
          </w:p>
        </w:tc>
      </w:tr>
      <w:tr w:rsidR="00890482" w14:paraId="1789E62A" w14:textId="77777777">
        <w:trPr>
          <w:trHeight w:val="285"/>
        </w:trPr>
        <w:tc>
          <w:tcPr>
            <w:tcW w:w="3381" w:type="dxa"/>
            <w:gridSpan w:val="2"/>
          </w:tcPr>
          <w:p w14:paraId="23C4510E" w14:textId="77777777" w:rsidR="00890482" w:rsidRDefault="00890482" w:rsidP="00890482">
            <w:pPr>
              <w:pStyle w:val="TableParagraph"/>
              <w:spacing w:before="53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Folio</w:t>
            </w:r>
          </w:p>
        </w:tc>
        <w:tc>
          <w:tcPr>
            <w:tcW w:w="10144" w:type="dxa"/>
            <w:gridSpan w:val="7"/>
          </w:tcPr>
          <w:p w14:paraId="3D6645A0" w14:textId="77777777" w:rsidR="00890482" w:rsidRDefault="00890482" w:rsidP="00890482">
            <w:pPr>
              <w:pStyle w:val="TableParagraph"/>
              <w:spacing w:before="53"/>
              <w:ind w:left="29"/>
              <w:rPr>
                <w:sz w:val="14"/>
              </w:rPr>
            </w:pPr>
            <w:r>
              <w:rPr>
                <w:sz w:val="14"/>
              </w:rPr>
              <w:t>Hoja</w:t>
            </w:r>
          </w:p>
        </w:tc>
      </w:tr>
      <w:tr w:rsidR="00890482" w14:paraId="0719AFAC" w14:textId="77777777">
        <w:trPr>
          <w:trHeight w:val="385"/>
        </w:trPr>
        <w:tc>
          <w:tcPr>
            <w:tcW w:w="3381" w:type="dxa"/>
            <w:gridSpan w:val="2"/>
          </w:tcPr>
          <w:p w14:paraId="204FA756" w14:textId="77777777" w:rsidR="00890482" w:rsidRDefault="00890482" w:rsidP="00890482">
            <w:pPr>
              <w:pStyle w:val="TableParagraph"/>
              <w:spacing w:before="10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Gestión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Documentos</w:t>
            </w:r>
          </w:p>
        </w:tc>
        <w:tc>
          <w:tcPr>
            <w:tcW w:w="10144" w:type="dxa"/>
            <w:gridSpan w:val="7"/>
          </w:tcPr>
          <w:p w14:paraId="2AD34C0F" w14:textId="77777777" w:rsidR="00890482" w:rsidRDefault="00890482" w:rsidP="00890482">
            <w:pPr>
              <w:pStyle w:val="TableParagraph"/>
              <w:spacing w:before="17" w:line="254" w:lineRule="auto"/>
              <w:ind w:left="29"/>
              <w:rPr>
                <w:sz w:val="14"/>
              </w:rPr>
            </w:pPr>
            <w:r>
              <w:rPr>
                <w:sz w:val="14"/>
              </w:rPr>
              <w:t>Conjunto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técnicas,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planificación,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manejo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organización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documentación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producida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recibida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entidades,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facilitar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utilización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conservación.</w:t>
            </w:r>
          </w:p>
        </w:tc>
      </w:tr>
      <w:tr w:rsidR="00890482" w14:paraId="7BF216FC" w14:textId="77777777">
        <w:trPr>
          <w:trHeight w:val="385"/>
        </w:trPr>
        <w:tc>
          <w:tcPr>
            <w:tcW w:w="3381" w:type="dxa"/>
            <w:gridSpan w:val="2"/>
          </w:tcPr>
          <w:p w14:paraId="7F751340" w14:textId="77777777" w:rsidR="00890482" w:rsidRDefault="00890482" w:rsidP="00890482">
            <w:pPr>
              <w:pStyle w:val="TableParagraph"/>
              <w:spacing w:before="10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Información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pública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reservada</w:t>
            </w:r>
          </w:p>
        </w:tc>
        <w:tc>
          <w:tcPr>
            <w:tcW w:w="10144" w:type="dxa"/>
            <w:gridSpan w:val="7"/>
          </w:tcPr>
          <w:p w14:paraId="4970802D" w14:textId="77777777" w:rsidR="00890482" w:rsidRDefault="00890482" w:rsidP="00890482">
            <w:pPr>
              <w:pStyle w:val="TableParagraph"/>
              <w:spacing w:before="17" w:line="254" w:lineRule="auto"/>
              <w:ind w:left="29"/>
              <w:rPr>
                <w:sz w:val="14"/>
              </w:rPr>
            </w:pPr>
            <w:r>
              <w:rPr>
                <w:sz w:val="14"/>
              </w:rPr>
              <w:t>Es aquella información que estando en poder o custodia de un sujeto obligado en su calidad de tal, es exceptuada de acceso a la ciudadanía por daño a intereses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bajo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totalidad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requisitos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consagrados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1712.</w:t>
            </w:r>
          </w:p>
        </w:tc>
      </w:tr>
      <w:tr w:rsidR="00890482" w14:paraId="5F9DF108" w14:textId="77777777">
        <w:trPr>
          <w:trHeight w:val="304"/>
        </w:trPr>
        <w:tc>
          <w:tcPr>
            <w:tcW w:w="3381" w:type="dxa"/>
            <w:gridSpan w:val="2"/>
          </w:tcPr>
          <w:p w14:paraId="1168BD2F" w14:textId="77777777" w:rsidR="00890482" w:rsidRDefault="00890482" w:rsidP="00890482">
            <w:pPr>
              <w:pStyle w:val="TableParagraph"/>
              <w:spacing w:before="62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Inventario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documental</w:t>
            </w:r>
          </w:p>
        </w:tc>
        <w:tc>
          <w:tcPr>
            <w:tcW w:w="10144" w:type="dxa"/>
            <w:gridSpan w:val="7"/>
          </w:tcPr>
          <w:p w14:paraId="7A2E5C75" w14:textId="77777777" w:rsidR="00890482" w:rsidRDefault="00890482" w:rsidP="00890482">
            <w:pPr>
              <w:pStyle w:val="TableParagraph"/>
              <w:spacing w:before="62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Instrumento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recuperación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describe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exacta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precisa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series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asuntos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documental.</w:t>
            </w:r>
          </w:p>
        </w:tc>
      </w:tr>
      <w:tr w:rsidR="00890482" w14:paraId="0390E4FC" w14:textId="77777777">
        <w:trPr>
          <w:trHeight w:val="385"/>
        </w:trPr>
        <w:tc>
          <w:tcPr>
            <w:tcW w:w="3381" w:type="dxa"/>
            <w:gridSpan w:val="2"/>
          </w:tcPr>
          <w:p w14:paraId="4934BBEA" w14:textId="77777777" w:rsidR="00890482" w:rsidRDefault="00890482" w:rsidP="00890482">
            <w:pPr>
              <w:pStyle w:val="TableParagraph"/>
              <w:spacing w:before="10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Ordenación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Documental</w:t>
            </w:r>
          </w:p>
        </w:tc>
        <w:tc>
          <w:tcPr>
            <w:tcW w:w="10144" w:type="dxa"/>
            <w:gridSpan w:val="7"/>
          </w:tcPr>
          <w:p w14:paraId="0719CB17" w14:textId="77777777" w:rsidR="00890482" w:rsidRDefault="00890482" w:rsidP="00890482">
            <w:pPr>
              <w:pStyle w:val="TableParagraph"/>
              <w:spacing w:before="103"/>
              <w:ind w:left="29"/>
              <w:rPr>
                <w:sz w:val="14"/>
              </w:rPr>
            </w:pPr>
            <w:r>
              <w:rPr>
                <w:sz w:val="14"/>
              </w:rPr>
              <w:t>Fase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proceso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organización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consiste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establecer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secuencias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agrupaciones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documentales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definidas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clasificación.</w:t>
            </w:r>
          </w:p>
        </w:tc>
      </w:tr>
      <w:tr w:rsidR="00890482" w14:paraId="38EFBC2B" w14:textId="77777777">
        <w:trPr>
          <w:trHeight w:val="385"/>
        </w:trPr>
        <w:tc>
          <w:tcPr>
            <w:tcW w:w="3381" w:type="dxa"/>
            <w:gridSpan w:val="2"/>
          </w:tcPr>
          <w:p w14:paraId="68AD50CA" w14:textId="77777777" w:rsidR="00890482" w:rsidRDefault="00890482" w:rsidP="00890482">
            <w:pPr>
              <w:pStyle w:val="TableParagraph"/>
              <w:spacing w:before="10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Unidad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Conservación</w:t>
            </w:r>
          </w:p>
        </w:tc>
        <w:tc>
          <w:tcPr>
            <w:tcW w:w="10144" w:type="dxa"/>
            <w:gridSpan w:val="7"/>
          </w:tcPr>
          <w:p w14:paraId="5C014CE4" w14:textId="77777777" w:rsidR="00890482" w:rsidRDefault="00890482" w:rsidP="00890482">
            <w:pPr>
              <w:pStyle w:val="TableParagraph"/>
              <w:spacing w:before="17" w:line="254" w:lineRule="auto"/>
              <w:ind w:left="29"/>
              <w:rPr>
                <w:sz w:val="14"/>
              </w:rPr>
            </w:pPr>
            <w:r>
              <w:rPr>
                <w:sz w:val="14"/>
              </w:rPr>
              <w:t>Cuerpo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contiene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conjunto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forma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garantice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preservación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identificación.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Pueden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conservación,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elementos,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carpetas,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cajas,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libros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tomos.</w:t>
            </w:r>
          </w:p>
        </w:tc>
      </w:tr>
      <w:tr w:rsidR="00890482" w14:paraId="411EC002" w14:textId="77777777">
        <w:trPr>
          <w:trHeight w:val="83"/>
        </w:trPr>
        <w:tc>
          <w:tcPr>
            <w:tcW w:w="13525" w:type="dxa"/>
            <w:gridSpan w:val="9"/>
            <w:shd w:val="clear" w:color="auto" w:fill="006FC0"/>
          </w:tcPr>
          <w:p w14:paraId="60128254" w14:textId="77777777" w:rsidR="00890482" w:rsidRDefault="00890482" w:rsidP="0089048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90482" w14:paraId="791007B9" w14:textId="77777777">
        <w:trPr>
          <w:trHeight w:val="184"/>
        </w:trPr>
        <w:tc>
          <w:tcPr>
            <w:tcW w:w="13525" w:type="dxa"/>
            <w:gridSpan w:val="9"/>
            <w:shd w:val="clear" w:color="auto" w:fill="006FC0"/>
          </w:tcPr>
          <w:p w14:paraId="53B8F15B" w14:textId="77777777" w:rsidR="00890482" w:rsidRDefault="00890482" w:rsidP="00890482">
            <w:pPr>
              <w:pStyle w:val="TableParagraph"/>
              <w:spacing w:line="164" w:lineRule="exact"/>
              <w:ind w:left="54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7.</w:t>
            </w:r>
            <w:r>
              <w:rPr>
                <w:rFonts w:ascii="Arial" w:hAnsi="Arial"/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del</w:t>
            </w:r>
            <w:r>
              <w:rPr>
                <w:rFonts w:ascii="Arial" w:hAnsi="Arial"/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procedimiento</w:t>
            </w:r>
          </w:p>
        </w:tc>
      </w:tr>
      <w:tr w:rsidR="00890482" w14:paraId="35F899B9" w14:textId="77777777">
        <w:trPr>
          <w:trHeight w:val="616"/>
        </w:trPr>
        <w:tc>
          <w:tcPr>
            <w:tcW w:w="456" w:type="dxa"/>
            <w:shd w:val="clear" w:color="auto" w:fill="006FC0"/>
          </w:tcPr>
          <w:p w14:paraId="770531F9" w14:textId="77777777" w:rsidR="00890482" w:rsidRDefault="00890482" w:rsidP="0089048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D5B21B5" w14:textId="77777777" w:rsidR="00890482" w:rsidRDefault="00890482" w:rsidP="00890482">
            <w:pPr>
              <w:pStyle w:val="TableParagraph"/>
              <w:ind w:left="42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Nro.</w:t>
            </w:r>
          </w:p>
        </w:tc>
        <w:tc>
          <w:tcPr>
            <w:tcW w:w="2925" w:type="dxa"/>
            <w:shd w:val="clear" w:color="auto" w:fill="006FC0"/>
          </w:tcPr>
          <w:p w14:paraId="4C28E728" w14:textId="77777777" w:rsidR="00890482" w:rsidRDefault="00890482" w:rsidP="00890482">
            <w:pPr>
              <w:pStyle w:val="TableParagraph"/>
              <w:spacing w:before="116" w:line="271" w:lineRule="auto"/>
              <w:ind w:left="1005" w:right="379" w:hanging="6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6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6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-4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Actividades</w:t>
            </w:r>
          </w:p>
        </w:tc>
        <w:tc>
          <w:tcPr>
            <w:tcW w:w="2378" w:type="dxa"/>
            <w:gridSpan w:val="2"/>
            <w:tcBorders>
              <w:bottom w:val="nil"/>
            </w:tcBorders>
            <w:shd w:val="clear" w:color="auto" w:fill="006FC0"/>
          </w:tcPr>
          <w:p w14:paraId="5838D188" w14:textId="7585DAAD" w:rsidR="00890482" w:rsidRDefault="00890482" w:rsidP="00890482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6CB2CBE" w14:textId="4F07B3B4" w:rsidR="00890482" w:rsidRDefault="00890482" w:rsidP="00890482">
            <w:pPr>
              <w:pStyle w:val="TableParagraph"/>
              <w:ind w:left="478"/>
              <w:rPr>
                <w:rFonts w:ascii="Arial"/>
                <w:b/>
                <w:sz w:val="16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6530048" behindDoc="1" locked="0" layoutInCell="1" allowOverlap="1" wp14:anchorId="0BD4B977" wp14:editId="71E31DD6">
                      <wp:simplePos x="0" y="0"/>
                      <wp:positionH relativeFrom="page">
                        <wp:posOffset>192682</wp:posOffset>
                      </wp:positionH>
                      <wp:positionV relativeFrom="page">
                        <wp:posOffset>568313</wp:posOffset>
                      </wp:positionV>
                      <wp:extent cx="1079500" cy="1897957"/>
                      <wp:effectExtent l="0" t="0" r="6350" b="7620"/>
                      <wp:wrapNone/>
                      <wp:docPr id="5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0" cy="1897957"/>
                                <a:chOff x="4797" y="8468"/>
                                <a:chExt cx="1700" cy="2767"/>
                              </a:xfrm>
                            </wpg:grpSpPr>
                            <wps:wsp>
                              <wps:cNvPr id="51" name="AutoShape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8588"/>
                                  <a:ext cx="609" cy="472"/>
                                </a:xfrm>
                                <a:custGeom>
                                  <a:avLst/>
                                  <a:gdLst>
                                    <a:gd name="T0" fmla="+- 0 5957 5393"/>
                                    <a:gd name="T1" fmla="*/ T0 w 609"/>
                                    <a:gd name="T2" fmla="+- 0 8978 8589"/>
                                    <a:gd name="T3" fmla="*/ 8978 h 472"/>
                                    <a:gd name="T4" fmla="+- 0 5919 5393"/>
                                    <a:gd name="T5" fmla="*/ T4 w 609"/>
                                    <a:gd name="T6" fmla="+- 0 8978 8589"/>
                                    <a:gd name="T7" fmla="*/ 8978 h 472"/>
                                    <a:gd name="T8" fmla="+- 0 5960 5393"/>
                                    <a:gd name="T9" fmla="*/ T8 w 609"/>
                                    <a:gd name="T10" fmla="+- 0 9060 8589"/>
                                    <a:gd name="T11" fmla="*/ 9060 h 472"/>
                                    <a:gd name="T12" fmla="+- 0 5995 5393"/>
                                    <a:gd name="T13" fmla="*/ T12 w 609"/>
                                    <a:gd name="T14" fmla="+- 0 8991 8589"/>
                                    <a:gd name="T15" fmla="*/ 8991 h 472"/>
                                    <a:gd name="T16" fmla="+- 0 5957 5393"/>
                                    <a:gd name="T17" fmla="*/ T16 w 609"/>
                                    <a:gd name="T18" fmla="+- 0 8991 8589"/>
                                    <a:gd name="T19" fmla="*/ 8991 h 472"/>
                                    <a:gd name="T20" fmla="+- 0 5957 5393"/>
                                    <a:gd name="T21" fmla="*/ T20 w 609"/>
                                    <a:gd name="T22" fmla="+- 0 8978 8589"/>
                                    <a:gd name="T23" fmla="*/ 8978 h 472"/>
                                    <a:gd name="T24" fmla="+- 0 5957 5393"/>
                                    <a:gd name="T25" fmla="*/ T24 w 609"/>
                                    <a:gd name="T26" fmla="+- 0 8592 8589"/>
                                    <a:gd name="T27" fmla="*/ 8592 h 472"/>
                                    <a:gd name="T28" fmla="+- 0 5957 5393"/>
                                    <a:gd name="T29" fmla="*/ T28 w 609"/>
                                    <a:gd name="T30" fmla="+- 0 8991 8589"/>
                                    <a:gd name="T31" fmla="*/ 8991 h 472"/>
                                    <a:gd name="T32" fmla="+- 0 5963 5393"/>
                                    <a:gd name="T33" fmla="*/ T32 w 609"/>
                                    <a:gd name="T34" fmla="+- 0 8991 8589"/>
                                    <a:gd name="T35" fmla="*/ 8991 h 472"/>
                                    <a:gd name="T36" fmla="+- 0 5963 5393"/>
                                    <a:gd name="T37" fmla="*/ T36 w 609"/>
                                    <a:gd name="T38" fmla="+- 0 8596 8589"/>
                                    <a:gd name="T39" fmla="*/ 8596 h 472"/>
                                    <a:gd name="T40" fmla="+- 0 5960 5393"/>
                                    <a:gd name="T41" fmla="*/ T40 w 609"/>
                                    <a:gd name="T42" fmla="+- 0 8596 8589"/>
                                    <a:gd name="T43" fmla="*/ 8596 h 472"/>
                                    <a:gd name="T44" fmla="+- 0 5957 5393"/>
                                    <a:gd name="T45" fmla="*/ T44 w 609"/>
                                    <a:gd name="T46" fmla="+- 0 8592 8589"/>
                                    <a:gd name="T47" fmla="*/ 8592 h 472"/>
                                    <a:gd name="T48" fmla="+- 0 6001 5393"/>
                                    <a:gd name="T49" fmla="*/ T48 w 609"/>
                                    <a:gd name="T50" fmla="+- 0 8978 8589"/>
                                    <a:gd name="T51" fmla="*/ 8978 h 472"/>
                                    <a:gd name="T52" fmla="+- 0 5963 5393"/>
                                    <a:gd name="T53" fmla="*/ T52 w 609"/>
                                    <a:gd name="T54" fmla="+- 0 8978 8589"/>
                                    <a:gd name="T55" fmla="*/ 8978 h 472"/>
                                    <a:gd name="T56" fmla="+- 0 5963 5393"/>
                                    <a:gd name="T57" fmla="*/ T56 w 609"/>
                                    <a:gd name="T58" fmla="+- 0 8991 8589"/>
                                    <a:gd name="T59" fmla="*/ 8991 h 472"/>
                                    <a:gd name="T60" fmla="+- 0 5995 5393"/>
                                    <a:gd name="T61" fmla="*/ T60 w 609"/>
                                    <a:gd name="T62" fmla="+- 0 8991 8589"/>
                                    <a:gd name="T63" fmla="*/ 8991 h 472"/>
                                    <a:gd name="T64" fmla="+- 0 6001 5393"/>
                                    <a:gd name="T65" fmla="*/ T64 w 609"/>
                                    <a:gd name="T66" fmla="+- 0 8978 8589"/>
                                    <a:gd name="T67" fmla="*/ 8978 h 472"/>
                                    <a:gd name="T68" fmla="+- 0 5963 5393"/>
                                    <a:gd name="T69" fmla="*/ T68 w 609"/>
                                    <a:gd name="T70" fmla="+- 0 8589 8589"/>
                                    <a:gd name="T71" fmla="*/ 8589 h 472"/>
                                    <a:gd name="T72" fmla="+- 0 5393 5393"/>
                                    <a:gd name="T73" fmla="*/ T72 w 609"/>
                                    <a:gd name="T74" fmla="+- 0 8589 8589"/>
                                    <a:gd name="T75" fmla="*/ 8589 h 472"/>
                                    <a:gd name="T76" fmla="+- 0 5393 5393"/>
                                    <a:gd name="T77" fmla="*/ T76 w 609"/>
                                    <a:gd name="T78" fmla="+- 0 8596 8589"/>
                                    <a:gd name="T79" fmla="*/ 8596 h 472"/>
                                    <a:gd name="T80" fmla="+- 0 5957 5393"/>
                                    <a:gd name="T81" fmla="*/ T80 w 609"/>
                                    <a:gd name="T82" fmla="+- 0 8596 8589"/>
                                    <a:gd name="T83" fmla="*/ 8596 h 472"/>
                                    <a:gd name="T84" fmla="+- 0 5957 5393"/>
                                    <a:gd name="T85" fmla="*/ T84 w 609"/>
                                    <a:gd name="T86" fmla="+- 0 8592 8589"/>
                                    <a:gd name="T87" fmla="*/ 8592 h 472"/>
                                    <a:gd name="T88" fmla="+- 0 5963 5393"/>
                                    <a:gd name="T89" fmla="*/ T88 w 609"/>
                                    <a:gd name="T90" fmla="+- 0 8592 8589"/>
                                    <a:gd name="T91" fmla="*/ 8592 h 472"/>
                                    <a:gd name="T92" fmla="+- 0 5963 5393"/>
                                    <a:gd name="T93" fmla="*/ T92 w 609"/>
                                    <a:gd name="T94" fmla="+- 0 8589 8589"/>
                                    <a:gd name="T95" fmla="*/ 8589 h 472"/>
                                    <a:gd name="T96" fmla="+- 0 5963 5393"/>
                                    <a:gd name="T97" fmla="*/ T96 w 609"/>
                                    <a:gd name="T98" fmla="+- 0 8592 8589"/>
                                    <a:gd name="T99" fmla="*/ 8592 h 472"/>
                                    <a:gd name="T100" fmla="+- 0 5957 5393"/>
                                    <a:gd name="T101" fmla="*/ T100 w 609"/>
                                    <a:gd name="T102" fmla="+- 0 8592 8589"/>
                                    <a:gd name="T103" fmla="*/ 8592 h 472"/>
                                    <a:gd name="T104" fmla="+- 0 5960 5393"/>
                                    <a:gd name="T105" fmla="*/ T104 w 609"/>
                                    <a:gd name="T106" fmla="+- 0 8596 8589"/>
                                    <a:gd name="T107" fmla="*/ 8596 h 472"/>
                                    <a:gd name="T108" fmla="+- 0 5963 5393"/>
                                    <a:gd name="T109" fmla="*/ T108 w 609"/>
                                    <a:gd name="T110" fmla="+- 0 8596 8589"/>
                                    <a:gd name="T111" fmla="*/ 8596 h 472"/>
                                    <a:gd name="T112" fmla="+- 0 5963 5393"/>
                                    <a:gd name="T113" fmla="*/ T112 w 609"/>
                                    <a:gd name="T114" fmla="+- 0 8592 8589"/>
                                    <a:gd name="T115" fmla="*/ 8592 h 47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09" h="472">
                                      <a:moveTo>
                                        <a:pt x="564" y="389"/>
                                      </a:moveTo>
                                      <a:lnTo>
                                        <a:pt x="526" y="389"/>
                                      </a:lnTo>
                                      <a:lnTo>
                                        <a:pt x="567" y="471"/>
                                      </a:lnTo>
                                      <a:lnTo>
                                        <a:pt x="602" y="402"/>
                                      </a:lnTo>
                                      <a:lnTo>
                                        <a:pt x="564" y="402"/>
                                      </a:lnTo>
                                      <a:lnTo>
                                        <a:pt x="564" y="389"/>
                                      </a:lnTo>
                                      <a:close/>
                                      <a:moveTo>
                                        <a:pt x="564" y="3"/>
                                      </a:moveTo>
                                      <a:lnTo>
                                        <a:pt x="564" y="402"/>
                                      </a:lnTo>
                                      <a:lnTo>
                                        <a:pt x="570" y="402"/>
                                      </a:lnTo>
                                      <a:lnTo>
                                        <a:pt x="570" y="7"/>
                                      </a:lnTo>
                                      <a:lnTo>
                                        <a:pt x="567" y="7"/>
                                      </a:lnTo>
                                      <a:lnTo>
                                        <a:pt x="564" y="3"/>
                                      </a:lnTo>
                                      <a:close/>
                                      <a:moveTo>
                                        <a:pt x="608" y="389"/>
                                      </a:moveTo>
                                      <a:lnTo>
                                        <a:pt x="570" y="389"/>
                                      </a:lnTo>
                                      <a:lnTo>
                                        <a:pt x="570" y="402"/>
                                      </a:lnTo>
                                      <a:lnTo>
                                        <a:pt x="602" y="402"/>
                                      </a:lnTo>
                                      <a:lnTo>
                                        <a:pt x="608" y="389"/>
                                      </a:lnTo>
                                      <a:close/>
                                      <a:moveTo>
                                        <a:pt x="5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64" y="7"/>
                                      </a:lnTo>
                                      <a:lnTo>
                                        <a:pt x="564" y="3"/>
                                      </a:lnTo>
                                      <a:lnTo>
                                        <a:pt x="570" y="3"/>
                                      </a:lnTo>
                                      <a:lnTo>
                                        <a:pt x="570" y="0"/>
                                      </a:lnTo>
                                      <a:close/>
                                      <a:moveTo>
                                        <a:pt x="570" y="3"/>
                                      </a:moveTo>
                                      <a:lnTo>
                                        <a:pt x="564" y="3"/>
                                      </a:lnTo>
                                      <a:lnTo>
                                        <a:pt x="567" y="7"/>
                                      </a:lnTo>
                                      <a:lnTo>
                                        <a:pt x="570" y="7"/>
                                      </a:lnTo>
                                      <a:lnTo>
                                        <a:pt x="57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03" y="8475"/>
                                  <a:ext cx="590" cy="236"/>
                                </a:xfrm>
                                <a:custGeom>
                                  <a:avLst/>
                                  <a:gdLst>
                                    <a:gd name="T0" fmla="+- 0 5298 4804"/>
                                    <a:gd name="T1" fmla="*/ T0 w 590"/>
                                    <a:gd name="T2" fmla="+- 0 8475 8475"/>
                                    <a:gd name="T3" fmla="*/ 8475 h 236"/>
                                    <a:gd name="T4" fmla="+- 0 4898 4804"/>
                                    <a:gd name="T5" fmla="*/ T4 w 590"/>
                                    <a:gd name="T6" fmla="+- 0 8475 8475"/>
                                    <a:gd name="T7" fmla="*/ 8475 h 236"/>
                                    <a:gd name="T8" fmla="+- 0 4861 4804"/>
                                    <a:gd name="T9" fmla="*/ T8 w 590"/>
                                    <a:gd name="T10" fmla="+- 0 8484 8475"/>
                                    <a:gd name="T11" fmla="*/ 8484 h 236"/>
                                    <a:gd name="T12" fmla="+- 0 4831 4804"/>
                                    <a:gd name="T13" fmla="*/ T12 w 590"/>
                                    <a:gd name="T14" fmla="+- 0 8510 8475"/>
                                    <a:gd name="T15" fmla="*/ 8510 h 236"/>
                                    <a:gd name="T16" fmla="+- 0 4811 4804"/>
                                    <a:gd name="T17" fmla="*/ T16 w 590"/>
                                    <a:gd name="T18" fmla="+- 0 8547 8475"/>
                                    <a:gd name="T19" fmla="*/ 8547 h 236"/>
                                    <a:gd name="T20" fmla="+- 0 4804 4804"/>
                                    <a:gd name="T21" fmla="*/ T20 w 590"/>
                                    <a:gd name="T22" fmla="+- 0 8593 8475"/>
                                    <a:gd name="T23" fmla="*/ 8593 h 236"/>
                                    <a:gd name="T24" fmla="+- 0 4811 4804"/>
                                    <a:gd name="T25" fmla="*/ T24 w 590"/>
                                    <a:gd name="T26" fmla="+- 0 8639 8475"/>
                                    <a:gd name="T27" fmla="*/ 8639 h 236"/>
                                    <a:gd name="T28" fmla="+- 0 4831 4804"/>
                                    <a:gd name="T29" fmla="*/ T28 w 590"/>
                                    <a:gd name="T30" fmla="+- 0 8676 8475"/>
                                    <a:gd name="T31" fmla="*/ 8676 h 236"/>
                                    <a:gd name="T32" fmla="+- 0 4861 4804"/>
                                    <a:gd name="T33" fmla="*/ T32 w 590"/>
                                    <a:gd name="T34" fmla="+- 0 8701 8475"/>
                                    <a:gd name="T35" fmla="*/ 8701 h 236"/>
                                    <a:gd name="T36" fmla="+- 0 4898 4804"/>
                                    <a:gd name="T37" fmla="*/ T36 w 590"/>
                                    <a:gd name="T38" fmla="+- 0 8711 8475"/>
                                    <a:gd name="T39" fmla="*/ 8711 h 236"/>
                                    <a:gd name="T40" fmla="+- 0 5298 4804"/>
                                    <a:gd name="T41" fmla="*/ T40 w 590"/>
                                    <a:gd name="T42" fmla="+- 0 8711 8475"/>
                                    <a:gd name="T43" fmla="*/ 8711 h 236"/>
                                    <a:gd name="T44" fmla="+- 0 5335 4804"/>
                                    <a:gd name="T45" fmla="*/ T44 w 590"/>
                                    <a:gd name="T46" fmla="+- 0 8701 8475"/>
                                    <a:gd name="T47" fmla="*/ 8701 h 236"/>
                                    <a:gd name="T48" fmla="+- 0 5365 4804"/>
                                    <a:gd name="T49" fmla="*/ T48 w 590"/>
                                    <a:gd name="T50" fmla="+- 0 8676 8475"/>
                                    <a:gd name="T51" fmla="*/ 8676 h 236"/>
                                    <a:gd name="T52" fmla="+- 0 5385 4804"/>
                                    <a:gd name="T53" fmla="*/ T52 w 590"/>
                                    <a:gd name="T54" fmla="+- 0 8639 8475"/>
                                    <a:gd name="T55" fmla="*/ 8639 h 236"/>
                                    <a:gd name="T56" fmla="+- 0 5393 4804"/>
                                    <a:gd name="T57" fmla="*/ T56 w 590"/>
                                    <a:gd name="T58" fmla="+- 0 8593 8475"/>
                                    <a:gd name="T59" fmla="*/ 8593 h 236"/>
                                    <a:gd name="T60" fmla="+- 0 5385 4804"/>
                                    <a:gd name="T61" fmla="*/ T60 w 590"/>
                                    <a:gd name="T62" fmla="+- 0 8547 8475"/>
                                    <a:gd name="T63" fmla="*/ 8547 h 236"/>
                                    <a:gd name="T64" fmla="+- 0 5365 4804"/>
                                    <a:gd name="T65" fmla="*/ T64 w 590"/>
                                    <a:gd name="T66" fmla="+- 0 8510 8475"/>
                                    <a:gd name="T67" fmla="*/ 8510 h 236"/>
                                    <a:gd name="T68" fmla="+- 0 5335 4804"/>
                                    <a:gd name="T69" fmla="*/ T68 w 590"/>
                                    <a:gd name="T70" fmla="+- 0 8484 8475"/>
                                    <a:gd name="T71" fmla="*/ 8484 h 236"/>
                                    <a:gd name="T72" fmla="+- 0 5298 4804"/>
                                    <a:gd name="T73" fmla="*/ T72 w 590"/>
                                    <a:gd name="T74" fmla="+- 0 8475 8475"/>
                                    <a:gd name="T75" fmla="*/ 8475 h 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590" h="236">
                                      <a:moveTo>
                                        <a:pt x="494" y="0"/>
                                      </a:moveTo>
                                      <a:lnTo>
                                        <a:pt x="94" y="0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7" y="164"/>
                                      </a:lnTo>
                                      <a:lnTo>
                                        <a:pt x="27" y="201"/>
                                      </a:lnTo>
                                      <a:lnTo>
                                        <a:pt x="57" y="226"/>
                                      </a:lnTo>
                                      <a:lnTo>
                                        <a:pt x="94" y="236"/>
                                      </a:lnTo>
                                      <a:lnTo>
                                        <a:pt x="494" y="236"/>
                                      </a:lnTo>
                                      <a:lnTo>
                                        <a:pt x="531" y="226"/>
                                      </a:lnTo>
                                      <a:lnTo>
                                        <a:pt x="561" y="201"/>
                                      </a:lnTo>
                                      <a:lnTo>
                                        <a:pt x="581" y="164"/>
                                      </a:lnTo>
                                      <a:lnTo>
                                        <a:pt x="589" y="118"/>
                                      </a:lnTo>
                                      <a:lnTo>
                                        <a:pt x="581" y="72"/>
                                      </a:lnTo>
                                      <a:lnTo>
                                        <a:pt x="561" y="35"/>
                                      </a:lnTo>
                                      <a:lnTo>
                                        <a:pt x="531" y="9"/>
                                      </a:lnTo>
                                      <a:lnTo>
                                        <a:pt x="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E4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03" y="8475"/>
                                  <a:ext cx="590" cy="236"/>
                                </a:xfrm>
                                <a:custGeom>
                                  <a:avLst/>
                                  <a:gdLst>
                                    <a:gd name="T0" fmla="+- 0 4898 4804"/>
                                    <a:gd name="T1" fmla="*/ T0 w 590"/>
                                    <a:gd name="T2" fmla="+- 0 8475 8475"/>
                                    <a:gd name="T3" fmla="*/ 8475 h 236"/>
                                    <a:gd name="T4" fmla="+- 0 5298 4804"/>
                                    <a:gd name="T5" fmla="*/ T4 w 590"/>
                                    <a:gd name="T6" fmla="+- 0 8475 8475"/>
                                    <a:gd name="T7" fmla="*/ 8475 h 236"/>
                                    <a:gd name="T8" fmla="+- 0 5335 4804"/>
                                    <a:gd name="T9" fmla="*/ T8 w 590"/>
                                    <a:gd name="T10" fmla="+- 0 8484 8475"/>
                                    <a:gd name="T11" fmla="*/ 8484 h 236"/>
                                    <a:gd name="T12" fmla="+- 0 5365 4804"/>
                                    <a:gd name="T13" fmla="*/ T12 w 590"/>
                                    <a:gd name="T14" fmla="+- 0 8510 8475"/>
                                    <a:gd name="T15" fmla="*/ 8510 h 236"/>
                                    <a:gd name="T16" fmla="+- 0 5385 4804"/>
                                    <a:gd name="T17" fmla="*/ T16 w 590"/>
                                    <a:gd name="T18" fmla="+- 0 8547 8475"/>
                                    <a:gd name="T19" fmla="*/ 8547 h 236"/>
                                    <a:gd name="T20" fmla="+- 0 5393 4804"/>
                                    <a:gd name="T21" fmla="*/ T20 w 590"/>
                                    <a:gd name="T22" fmla="+- 0 8593 8475"/>
                                    <a:gd name="T23" fmla="*/ 8593 h 236"/>
                                    <a:gd name="T24" fmla="+- 0 5385 4804"/>
                                    <a:gd name="T25" fmla="*/ T24 w 590"/>
                                    <a:gd name="T26" fmla="+- 0 8639 8475"/>
                                    <a:gd name="T27" fmla="*/ 8639 h 236"/>
                                    <a:gd name="T28" fmla="+- 0 5365 4804"/>
                                    <a:gd name="T29" fmla="*/ T28 w 590"/>
                                    <a:gd name="T30" fmla="+- 0 8676 8475"/>
                                    <a:gd name="T31" fmla="*/ 8676 h 236"/>
                                    <a:gd name="T32" fmla="+- 0 5335 4804"/>
                                    <a:gd name="T33" fmla="*/ T32 w 590"/>
                                    <a:gd name="T34" fmla="+- 0 8701 8475"/>
                                    <a:gd name="T35" fmla="*/ 8701 h 236"/>
                                    <a:gd name="T36" fmla="+- 0 5298 4804"/>
                                    <a:gd name="T37" fmla="*/ T36 w 590"/>
                                    <a:gd name="T38" fmla="+- 0 8711 8475"/>
                                    <a:gd name="T39" fmla="*/ 8711 h 236"/>
                                    <a:gd name="T40" fmla="+- 0 4898 4804"/>
                                    <a:gd name="T41" fmla="*/ T40 w 590"/>
                                    <a:gd name="T42" fmla="+- 0 8711 8475"/>
                                    <a:gd name="T43" fmla="*/ 8711 h 236"/>
                                    <a:gd name="T44" fmla="+- 0 4861 4804"/>
                                    <a:gd name="T45" fmla="*/ T44 w 590"/>
                                    <a:gd name="T46" fmla="+- 0 8701 8475"/>
                                    <a:gd name="T47" fmla="*/ 8701 h 236"/>
                                    <a:gd name="T48" fmla="+- 0 4831 4804"/>
                                    <a:gd name="T49" fmla="*/ T48 w 590"/>
                                    <a:gd name="T50" fmla="+- 0 8676 8475"/>
                                    <a:gd name="T51" fmla="*/ 8676 h 236"/>
                                    <a:gd name="T52" fmla="+- 0 4811 4804"/>
                                    <a:gd name="T53" fmla="*/ T52 w 590"/>
                                    <a:gd name="T54" fmla="+- 0 8639 8475"/>
                                    <a:gd name="T55" fmla="*/ 8639 h 236"/>
                                    <a:gd name="T56" fmla="+- 0 4804 4804"/>
                                    <a:gd name="T57" fmla="*/ T56 w 590"/>
                                    <a:gd name="T58" fmla="+- 0 8593 8475"/>
                                    <a:gd name="T59" fmla="*/ 8593 h 236"/>
                                    <a:gd name="T60" fmla="+- 0 4811 4804"/>
                                    <a:gd name="T61" fmla="*/ T60 w 590"/>
                                    <a:gd name="T62" fmla="+- 0 8547 8475"/>
                                    <a:gd name="T63" fmla="*/ 8547 h 236"/>
                                    <a:gd name="T64" fmla="+- 0 4831 4804"/>
                                    <a:gd name="T65" fmla="*/ T64 w 590"/>
                                    <a:gd name="T66" fmla="+- 0 8510 8475"/>
                                    <a:gd name="T67" fmla="*/ 8510 h 236"/>
                                    <a:gd name="T68" fmla="+- 0 4861 4804"/>
                                    <a:gd name="T69" fmla="*/ T68 w 590"/>
                                    <a:gd name="T70" fmla="+- 0 8484 8475"/>
                                    <a:gd name="T71" fmla="*/ 8484 h 236"/>
                                    <a:gd name="T72" fmla="+- 0 4898 4804"/>
                                    <a:gd name="T73" fmla="*/ T72 w 590"/>
                                    <a:gd name="T74" fmla="+- 0 8475 8475"/>
                                    <a:gd name="T75" fmla="*/ 8475 h 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590" h="236">
                                      <a:moveTo>
                                        <a:pt x="94" y="0"/>
                                      </a:moveTo>
                                      <a:lnTo>
                                        <a:pt x="494" y="0"/>
                                      </a:lnTo>
                                      <a:lnTo>
                                        <a:pt x="531" y="9"/>
                                      </a:lnTo>
                                      <a:lnTo>
                                        <a:pt x="561" y="35"/>
                                      </a:lnTo>
                                      <a:lnTo>
                                        <a:pt x="581" y="72"/>
                                      </a:lnTo>
                                      <a:lnTo>
                                        <a:pt x="589" y="118"/>
                                      </a:lnTo>
                                      <a:lnTo>
                                        <a:pt x="581" y="164"/>
                                      </a:lnTo>
                                      <a:lnTo>
                                        <a:pt x="561" y="201"/>
                                      </a:lnTo>
                                      <a:lnTo>
                                        <a:pt x="531" y="226"/>
                                      </a:lnTo>
                                      <a:lnTo>
                                        <a:pt x="494" y="236"/>
                                      </a:lnTo>
                                      <a:lnTo>
                                        <a:pt x="94" y="236"/>
                                      </a:lnTo>
                                      <a:lnTo>
                                        <a:pt x="57" y="226"/>
                                      </a:lnTo>
                                      <a:lnTo>
                                        <a:pt x="27" y="201"/>
                                      </a:lnTo>
                                      <a:lnTo>
                                        <a:pt x="7" y="164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763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1" y="9551"/>
                                  <a:ext cx="83" cy="817"/>
                                </a:xfrm>
                                <a:custGeom>
                                  <a:avLst/>
                                  <a:gdLst>
                                    <a:gd name="T0" fmla="+- 0 5911 5911"/>
                                    <a:gd name="T1" fmla="*/ T0 w 83"/>
                                    <a:gd name="T2" fmla="+- 0 10285 9552"/>
                                    <a:gd name="T3" fmla="*/ 10285 h 817"/>
                                    <a:gd name="T4" fmla="+- 0 5952 5911"/>
                                    <a:gd name="T5" fmla="*/ T4 w 83"/>
                                    <a:gd name="T6" fmla="+- 0 10368 9552"/>
                                    <a:gd name="T7" fmla="*/ 10368 h 817"/>
                                    <a:gd name="T8" fmla="+- 0 5987 5911"/>
                                    <a:gd name="T9" fmla="*/ T8 w 83"/>
                                    <a:gd name="T10" fmla="+- 0 10299 9552"/>
                                    <a:gd name="T11" fmla="*/ 10299 h 817"/>
                                    <a:gd name="T12" fmla="+- 0 5956 5911"/>
                                    <a:gd name="T13" fmla="*/ T12 w 83"/>
                                    <a:gd name="T14" fmla="+- 0 10299 9552"/>
                                    <a:gd name="T15" fmla="*/ 10299 h 817"/>
                                    <a:gd name="T16" fmla="+- 0 5949 5911"/>
                                    <a:gd name="T17" fmla="*/ T16 w 83"/>
                                    <a:gd name="T18" fmla="+- 0 10299 9552"/>
                                    <a:gd name="T19" fmla="*/ 10299 h 817"/>
                                    <a:gd name="T20" fmla="+- 0 5949 5911"/>
                                    <a:gd name="T21" fmla="*/ T20 w 83"/>
                                    <a:gd name="T22" fmla="+- 0 10286 9552"/>
                                    <a:gd name="T23" fmla="*/ 10286 h 817"/>
                                    <a:gd name="T24" fmla="+- 0 5911 5911"/>
                                    <a:gd name="T25" fmla="*/ T24 w 83"/>
                                    <a:gd name="T26" fmla="+- 0 10285 9552"/>
                                    <a:gd name="T27" fmla="*/ 10285 h 817"/>
                                    <a:gd name="T28" fmla="+- 0 5949 5911"/>
                                    <a:gd name="T29" fmla="*/ T28 w 83"/>
                                    <a:gd name="T30" fmla="+- 0 10286 9552"/>
                                    <a:gd name="T31" fmla="*/ 10286 h 817"/>
                                    <a:gd name="T32" fmla="+- 0 5949 5911"/>
                                    <a:gd name="T33" fmla="*/ T32 w 83"/>
                                    <a:gd name="T34" fmla="+- 0 10299 9552"/>
                                    <a:gd name="T35" fmla="*/ 10299 h 817"/>
                                    <a:gd name="T36" fmla="+- 0 5956 5911"/>
                                    <a:gd name="T37" fmla="*/ T36 w 83"/>
                                    <a:gd name="T38" fmla="+- 0 10299 9552"/>
                                    <a:gd name="T39" fmla="*/ 10299 h 817"/>
                                    <a:gd name="T40" fmla="+- 0 5956 5911"/>
                                    <a:gd name="T41" fmla="*/ T40 w 83"/>
                                    <a:gd name="T42" fmla="+- 0 10286 9552"/>
                                    <a:gd name="T43" fmla="*/ 10286 h 817"/>
                                    <a:gd name="T44" fmla="+- 0 5949 5911"/>
                                    <a:gd name="T45" fmla="*/ T44 w 83"/>
                                    <a:gd name="T46" fmla="+- 0 10286 9552"/>
                                    <a:gd name="T47" fmla="*/ 10286 h 817"/>
                                    <a:gd name="T48" fmla="+- 0 5956 5911"/>
                                    <a:gd name="T49" fmla="*/ T48 w 83"/>
                                    <a:gd name="T50" fmla="+- 0 10286 9552"/>
                                    <a:gd name="T51" fmla="*/ 10286 h 817"/>
                                    <a:gd name="T52" fmla="+- 0 5956 5911"/>
                                    <a:gd name="T53" fmla="*/ T52 w 83"/>
                                    <a:gd name="T54" fmla="+- 0 10299 9552"/>
                                    <a:gd name="T55" fmla="*/ 10299 h 817"/>
                                    <a:gd name="T56" fmla="+- 0 5987 5911"/>
                                    <a:gd name="T57" fmla="*/ T56 w 83"/>
                                    <a:gd name="T58" fmla="+- 0 10299 9552"/>
                                    <a:gd name="T59" fmla="*/ 10299 h 817"/>
                                    <a:gd name="T60" fmla="+- 0 5994 5911"/>
                                    <a:gd name="T61" fmla="*/ T60 w 83"/>
                                    <a:gd name="T62" fmla="+- 0 10286 9552"/>
                                    <a:gd name="T63" fmla="*/ 10286 h 817"/>
                                    <a:gd name="T64" fmla="+- 0 5956 5911"/>
                                    <a:gd name="T65" fmla="*/ T64 w 83"/>
                                    <a:gd name="T66" fmla="+- 0 10286 9552"/>
                                    <a:gd name="T67" fmla="*/ 10286 h 817"/>
                                    <a:gd name="T68" fmla="+- 0 5962 5911"/>
                                    <a:gd name="T69" fmla="*/ T68 w 83"/>
                                    <a:gd name="T70" fmla="+- 0 9552 9552"/>
                                    <a:gd name="T71" fmla="*/ 9552 h 817"/>
                                    <a:gd name="T72" fmla="+- 0 5955 5911"/>
                                    <a:gd name="T73" fmla="*/ T72 w 83"/>
                                    <a:gd name="T74" fmla="+- 0 9552 9552"/>
                                    <a:gd name="T75" fmla="*/ 9552 h 817"/>
                                    <a:gd name="T76" fmla="+- 0 5949 5911"/>
                                    <a:gd name="T77" fmla="*/ T76 w 83"/>
                                    <a:gd name="T78" fmla="+- 0 10286 9552"/>
                                    <a:gd name="T79" fmla="*/ 10286 h 817"/>
                                    <a:gd name="T80" fmla="+- 0 5956 5911"/>
                                    <a:gd name="T81" fmla="*/ T80 w 83"/>
                                    <a:gd name="T82" fmla="+- 0 10286 9552"/>
                                    <a:gd name="T83" fmla="*/ 10286 h 817"/>
                                    <a:gd name="T84" fmla="+- 0 5962 5911"/>
                                    <a:gd name="T85" fmla="*/ T84 w 83"/>
                                    <a:gd name="T86" fmla="+- 0 9552 9552"/>
                                    <a:gd name="T87" fmla="*/ 9552 h 8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83" h="817">
                                      <a:moveTo>
                                        <a:pt x="0" y="733"/>
                                      </a:moveTo>
                                      <a:lnTo>
                                        <a:pt x="41" y="816"/>
                                      </a:lnTo>
                                      <a:lnTo>
                                        <a:pt x="76" y="747"/>
                                      </a:lnTo>
                                      <a:lnTo>
                                        <a:pt x="45" y="747"/>
                                      </a:lnTo>
                                      <a:lnTo>
                                        <a:pt x="38" y="747"/>
                                      </a:lnTo>
                                      <a:lnTo>
                                        <a:pt x="38" y="734"/>
                                      </a:lnTo>
                                      <a:lnTo>
                                        <a:pt x="0" y="733"/>
                                      </a:lnTo>
                                      <a:close/>
                                      <a:moveTo>
                                        <a:pt x="38" y="734"/>
                                      </a:moveTo>
                                      <a:lnTo>
                                        <a:pt x="38" y="747"/>
                                      </a:lnTo>
                                      <a:lnTo>
                                        <a:pt x="45" y="747"/>
                                      </a:lnTo>
                                      <a:lnTo>
                                        <a:pt x="45" y="734"/>
                                      </a:lnTo>
                                      <a:lnTo>
                                        <a:pt x="38" y="734"/>
                                      </a:lnTo>
                                      <a:close/>
                                      <a:moveTo>
                                        <a:pt x="45" y="734"/>
                                      </a:moveTo>
                                      <a:lnTo>
                                        <a:pt x="45" y="747"/>
                                      </a:lnTo>
                                      <a:lnTo>
                                        <a:pt x="76" y="747"/>
                                      </a:lnTo>
                                      <a:lnTo>
                                        <a:pt x="83" y="734"/>
                                      </a:lnTo>
                                      <a:lnTo>
                                        <a:pt x="45" y="734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44" y="0"/>
                                      </a:lnTo>
                                      <a:lnTo>
                                        <a:pt x="38" y="734"/>
                                      </a:lnTo>
                                      <a:lnTo>
                                        <a:pt x="45" y="73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6" y="9060"/>
                                  <a:ext cx="1064" cy="1803"/>
                                </a:xfrm>
                                <a:custGeom>
                                  <a:avLst/>
                                  <a:gdLst>
                                    <a:gd name="T0" fmla="+- 0 5431 5426"/>
                                    <a:gd name="T1" fmla="*/ T0 w 1064"/>
                                    <a:gd name="T2" fmla="+- 0 9552 9060"/>
                                    <a:gd name="T3" fmla="*/ 9552 h 1803"/>
                                    <a:gd name="T4" fmla="+- 0 6489 5426"/>
                                    <a:gd name="T5" fmla="*/ T4 w 1064"/>
                                    <a:gd name="T6" fmla="+- 0 9552 9060"/>
                                    <a:gd name="T7" fmla="*/ 9552 h 1803"/>
                                    <a:gd name="T8" fmla="+- 0 6489 5426"/>
                                    <a:gd name="T9" fmla="*/ T8 w 1064"/>
                                    <a:gd name="T10" fmla="+- 0 9060 9060"/>
                                    <a:gd name="T11" fmla="*/ 9060 h 1803"/>
                                    <a:gd name="T12" fmla="+- 0 5431 5426"/>
                                    <a:gd name="T13" fmla="*/ T12 w 1064"/>
                                    <a:gd name="T14" fmla="+- 0 9060 9060"/>
                                    <a:gd name="T15" fmla="*/ 9060 h 1803"/>
                                    <a:gd name="T16" fmla="+- 0 5431 5426"/>
                                    <a:gd name="T17" fmla="*/ T16 w 1064"/>
                                    <a:gd name="T18" fmla="+- 0 9552 9060"/>
                                    <a:gd name="T19" fmla="*/ 9552 h 1803"/>
                                    <a:gd name="T20" fmla="+- 0 5426 5426"/>
                                    <a:gd name="T21" fmla="*/ T20 w 1064"/>
                                    <a:gd name="T22" fmla="+- 0 10862 9060"/>
                                    <a:gd name="T23" fmla="*/ 10862 h 1803"/>
                                    <a:gd name="T24" fmla="+- 0 6484 5426"/>
                                    <a:gd name="T25" fmla="*/ T24 w 1064"/>
                                    <a:gd name="T26" fmla="+- 0 10862 9060"/>
                                    <a:gd name="T27" fmla="*/ 10862 h 1803"/>
                                    <a:gd name="T28" fmla="+- 0 6484 5426"/>
                                    <a:gd name="T29" fmla="*/ T28 w 1064"/>
                                    <a:gd name="T30" fmla="+- 0 10368 9060"/>
                                    <a:gd name="T31" fmla="*/ 10368 h 1803"/>
                                    <a:gd name="T32" fmla="+- 0 5426 5426"/>
                                    <a:gd name="T33" fmla="*/ T32 w 1064"/>
                                    <a:gd name="T34" fmla="+- 0 10368 9060"/>
                                    <a:gd name="T35" fmla="*/ 10368 h 1803"/>
                                    <a:gd name="T36" fmla="+- 0 5426 5426"/>
                                    <a:gd name="T37" fmla="*/ T36 w 1064"/>
                                    <a:gd name="T38" fmla="+- 0 10862 9060"/>
                                    <a:gd name="T39" fmla="*/ 10862 h 18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064" h="1803">
                                      <a:moveTo>
                                        <a:pt x="5" y="492"/>
                                      </a:moveTo>
                                      <a:lnTo>
                                        <a:pt x="1063" y="492"/>
                                      </a:lnTo>
                                      <a:lnTo>
                                        <a:pt x="106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492"/>
                                      </a:lnTo>
                                      <a:close/>
                                      <a:moveTo>
                                        <a:pt x="0" y="1802"/>
                                      </a:moveTo>
                                      <a:lnTo>
                                        <a:pt x="1058" y="1802"/>
                                      </a:lnTo>
                                      <a:lnTo>
                                        <a:pt x="1058" y="1308"/>
                                      </a:lnTo>
                                      <a:lnTo>
                                        <a:pt x="0" y="1308"/>
                                      </a:lnTo>
                                      <a:lnTo>
                                        <a:pt x="0" y="18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98" y="10862"/>
                                  <a:ext cx="309" cy="3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C1AEBA" id="Group 44" o:spid="_x0000_s1026" style="position:absolute;margin-left:15.15pt;margin-top:44.75pt;width:85pt;height:149.45pt;z-index:-16786432;mso-position-horizontal-relative:page;mso-position-vertical-relative:page" coordorigin="4797,8468" coordsize="1700,2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">
                      <v:shape id="AutoShape 50" o:spid="_x0000_s1027" style="position:absolute;left:5392;top:8588;width:609;height:472;visibility:visible;mso-wrap-style:square;v-text-anchor:top" coordsize="60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" path="m564,389r-38,l567,471r35,-69l564,402r,-13xm564,3r,399l570,402,570,7r-3,l564,3xm608,389r-38,l570,402r32,l608,389xm570,l,,,7r564,l564,3r6,l570,xm570,3r-6,l567,7r3,l570,3xe" fillcolor="#5b9bd4" stroked="f">
                        <v:path arrowok="t" o:connecttype="custom" o:connectlocs="564,8978;526,8978;567,9060;602,8991;564,8991;564,8978;564,8592;564,8991;570,8991;570,8596;567,8596;564,8592;608,8978;570,8978;570,8991;602,8991;608,8978;570,8589;0,8589;0,8596;564,8596;564,8592;570,8592;570,8589;570,8592;564,8592;567,8596;570,8596;570,8592" o:connectangles="0,0,0,0,0,0,0,0,0,0,0,0,0,0,0,0,0,0,0,0,0,0,0,0,0,0,0,0,0"/>
                      </v:shape>
                      <v:shape id="Freeform 49" o:spid="_x0000_s1028" style="position:absolute;left:4803;top:8475;width:590;height:236;visibility:visible;mso-wrap-style:square;v-text-anchor:top" coordsize="59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" path="m494,l94,,57,9,27,35,7,72,,118r7,46l27,201r30,25l94,236r400,l531,226r30,-25l581,164r8,-46l581,72,561,35,531,9,494,xe" fillcolor="#fae4d5" stroked="f">
                        <v:path arrowok="t" o:connecttype="custom" o:connectlocs="494,8475;94,8475;57,8484;27,8510;7,8547;0,8593;7,8639;27,8676;57,8701;94,8711;494,8711;531,8701;561,8676;581,8639;589,8593;581,8547;561,8510;531,8484;494,8475" o:connectangles="0,0,0,0,0,0,0,0,0,0,0,0,0,0,0,0,0,0,0"/>
                      </v:shape>
                      <v:shape id="Freeform 48" o:spid="_x0000_s1029" style="position:absolute;left:4803;top:8475;width:590;height:236;visibility:visible;mso-wrap-style:square;v-text-anchor:top" coordsize="59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" path="m94,l494,r37,9l561,35r20,37l589,118r-8,46l561,201r-30,25l494,236r-400,l57,226,27,201,7,164,,118,7,72,27,35,57,9,94,xe" filled="f" strokecolor="#41709c" strokeweight=".69pt">
                        <v:path arrowok="t" o:connecttype="custom" o:connectlocs="94,8475;494,8475;531,8484;561,8510;581,8547;589,8593;581,8639;561,8676;531,8701;494,8711;94,8711;57,8701;27,8676;7,8639;0,8593;7,8547;27,8510;57,8484;94,8475" o:connectangles="0,0,0,0,0,0,0,0,0,0,0,0,0,0,0,0,0,0,0"/>
                      </v:shape>
                      <v:shape id="AutoShape 47" o:spid="_x0000_s1030" style="position:absolute;left:5911;top:9551;width:83;height:817;visibility:visible;mso-wrap-style:square;v-text-anchor:top" coordsize="83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" path="m,733r41,83l76,747r-31,l38,747r,-13l,733xm38,734r,13l45,747r,-13l38,734xm45,734r,13l76,747r7,-13l45,734xm51,l44,,38,734r7,l51,xe" fillcolor="#5b9bd4" stroked="f">
                        <v:path arrowok="t" o:connecttype="custom" o:connectlocs="0,10285;41,10368;76,10299;45,10299;38,10299;38,10286;0,10285;38,10286;38,10299;45,10299;45,10286;38,10286;45,10286;45,10299;76,10299;83,10286;45,10286;51,9552;44,9552;38,10286;45,10286;51,9552" o:connectangles="0,0,0,0,0,0,0,0,0,0,0,0,0,0,0,0,0,0,0,0,0,0"/>
                      </v:shape>
                      <v:shape id="AutoShape 46" o:spid="_x0000_s1031" style="position:absolute;left:5426;top:9060;width:1064;height:1803;visibility:visible;mso-wrap-style:square;v-text-anchor:top" coordsize="1064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" path="m5,492r1058,l1063,,5,r,492xm,1802r1058,l1058,1308,,1308r,494xe" filled="f" strokeweight=".69pt">
                        <v:path arrowok="t" o:connecttype="custom" o:connectlocs="5,9552;1063,9552;1063,9060;5,9060;5,9552;0,10862;1058,10862;1058,10368;0,10368;0,10862" o:connectangles="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5" o:spid="_x0000_s1032" type="#_x0000_t75" style="position:absolute;left:5798;top:10862;width:309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">
                        <v:imagedata r:id="rId9" o:title="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Diagrama</w:t>
            </w:r>
            <w:r>
              <w:rPr>
                <w:rFonts w:ascii="Arial"/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Flujo</w:t>
            </w:r>
          </w:p>
        </w:tc>
        <w:tc>
          <w:tcPr>
            <w:tcW w:w="1956" w:type="dxa"/>
            <w:shd w:val="clear" w:color="auto" w:fill="006FC0"/>
          </w:tcPr>
          <w:p w14:paraId="0B8042CD" w14:textId="77777777" w:rsidR="00890482" w:rsidRDefault="00890482" w:rsidP="00890482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28F7AC7" w14:textId="77777777" w:rsidR="00890482" w:rsidRDefault="00890482" w:rsidP="00890482">
            <w:pPr>
              <w:pStyle w:val="TableParagraph"/>
              <w:ind w:left="4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Responsable</w:t>
            </w:r>
          </w:p>
        </w:tc>
        <w:tc>
          <w:tcPr>
            <w:tcW w:w="2166" w:type="dxa"/>
            <w:gridSpan w:val="2"/>
            <w:shd w:val="clear" w:color="auto" w:fill="006FC0"/>
          </w:tcPr>
          <w:p w14:paraId="656608FF" w14:textId="77777777" w:rsidR="00890482" w:rsidRDefault="00890482" w:rsidP="00890482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673FD46" w14:textId="77777777" w:rsidR="00890482" w:rsidRDefault="00890482" w:rsidP="00890482">
            <w:pPr>
              <w:pStyle w:val="TableParagraph"/>
              <w:ind w:left="4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Punto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Control</w:t>
            </w:r>
          </w:p>
        </w:tc>
        <w:tc>
          <w:tcPr>
            <w:tcW w:w="1466" w:type="dxa"/>
            <w:tcBorders>
              <w:bottom w:val="nil"/>
            </w:tcBorders>
            <w:shd w:val="clear" w:color="auto" w:fill="006FC0"/>
          </w:tcPr>
          <w:p w14:paraId="7AC829B6" w14:textId="77777777" w:rsidR="00890482" w:rsidRDefault="00890482" w:rsidP="00890482">
            <w:pPr>
              <w:pStyle w:val="TableParagraph"/>
              <w:spacing w:before="13" w:line="271" w:lineRule="auto"/>
              <w:ind w:left="226" w:right="193" w:firstLine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Documento</w:t>
            </w:r>
            <w:r>
              <w:rPr>
                <w:rFonts w:ascii="Arial"/>
                <w:b/>
                <w:color w:val="FFFFFF"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6"/>
              </w:rPr>
              <w:t>soporte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la</w:t>
            </w:r>
          </w:p>
          <w:p w14:paraId="6BF52FAA" w14:textId="77777777" w:rsidR="00890482" w:rsidRDefault="00890482" w:rsidP="00890482">
            <w:pPr>
              <w:pStyle w:val="TableParagraph"/>
              <w:spacing w:before="1" w:line="166" w:lineRule="exact"/>
              <w:ind w:lef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actividad</w:t>
            </w:r>
          </w:p>
        </w:tc>
        <w:tc>
          <w:tcPr>
            <w:tcW w:w="2178" w:type="dxa"/>
            <w:tcBorders>
              <w:bottom w:val="nil"/>
            </w:tcBorders>
            <w:shd w:val="clear" w:color="auto" w:fill="006FC0"/>
          </w:tcPr>
          <w:p w14:paraId="38327309" w14:textId="77777777" w:rsidR="00890482" w:rsidRDefault="00890482" w:rsidP="0089048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273F7DD" w14:textId="77777777" w:rsidR="00890482" w:rsidRDefault="00890482" w:rsidP="00890482">
            <w:pPr>
              <w:pStyle w:val="TableParagraph"/>
              <w:ind w:left="5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Observaciones</w:t>
            </w:r>
          </w:p>
        </w:tc>
      </w:tr>
      <w:tr w:rsidR="00890482" w14:paraId="3E5ACF3D" w14:textId="77777777">
        <w:trPr>
          <w:trHeight w:val="2229"/>
        </w:trPr>
        <w:tc>
          <w:tcPr>
            <w:tcW w:w="456" w:type="dxa"/>
          </w:tcPr>
          <w:p w14:paraId="1D2E3025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0FF9AF12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78BDFEC8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BE4362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6CFEDEA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08B1382A" w14:textId="77777777" w:rsidR="00890482" w:rsidRDefault="00890482" w:rsidP="00890482">
            <w:pPr>
              <w:pStyle w:val="TableParagraph"/>
              <w:spacing w:before="115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25" w:type="dxa"/>
          </w:tcPr>
          <w:p w14:paraId="11C4686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36E69D73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83310AE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6A13BD1F" w14:textId="77777777" w:rsidR="00890482" w:rsidRDefault="00890482" w:rsidP="0089048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124B4D45" w14:textId="77777777" w:rsidR="00890482" w:rsidRDefault="00890482" w:rsidP="00890482">
            <w:pPr>
              <w:pStyle w:val="TableParagraph"/>
              <w:spacing w:line="254" w:lineRule="auto"/>
              <w:ind w:left="117" w:right="68" w:hanging="20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solicitud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electrónico.</w:t>
            </w:r>
          </w:p>
        </w:tc>
        <w:tc>
          <w:tcPr>
            <w:tcW w:w="2378" w:type="dxa"/>
            <w:gridSpan w:val="2"/>
            <w:vMerge w:val="restart"/>
            <w:tcBorders>
              <w:top w:val="nil"/>
              <w:bottom w:val="nil"/>
            </w:tcBorders>
          </w:tcPr>
          <w:p w14:paraId="30009CE9" w14:textId="77777777" w:rsidR="00890482" w:rsidRDefault="00890482" w:rsidP="00890482">
            <w:pPr>
              <w:pStyle w:val="TableParagraph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 xml:space="preserve">               </w:t>
            </w:r>
          </w:p>
          <w:p w14:paraId="18974979" w14:textId="77777777" w:rsidR="00890482" w:rsidRDefault="00890482" w:rsidP="00890482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31F51CEC" w14:textId="455CD0AE" w:rsidR="00890482" w:rsidRDefault="00890482" w:rsidP="00890482">
            <w:pPr>
              <w:pStyle w:val="TableParagraph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 xml:space="preserve">                INICIO</w:t>
            </w:r>
          </w:p>
          <w:p w14:paraId="0E199A12" w14:textId="77777777" w:rsidR="00890482" w:rsidRPr="00795988" w:rsidRDefault="00890482" w:rsidP="00890482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0EC1AF9A" w14:textId="7CA7B4B9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377A5EC5" w14:textId="484AE36C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6C926B67" w14:textId="6C920850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482F4554" w14:textId="532AFB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58838B8B" w14:textId="4EF40D53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498D4024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4AE28D74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705975F3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330EF12D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5F47159A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45148F02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40BF264E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002D4B5E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64B0FE22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751245E7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59109831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6CAB7194" w14:textId="77777777" w:rsidR="00890482" w:rsidRDefault="00890482" w:rsidP="00890482">
            <w:pPr>
              <w:pStyle w:val="TableParagraph"/>
              <w:rPr>
                <w:rFonts w:ascii="Times New Roman"/>
                <w:sz w:val="10"/>
              </w:rPr>
            </w:pPr>
          </w:p>
          <w:p w14:paraId="08313C8C" w14:textId="77777777" w:rsidR="00890482" w:rsidRDefault="00890482" w:rsidP="00890482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  <w:p w14:paraId="7702108F" w14:textId="77777777" w:rsidR="00890482" w:rsidRDefault="00890482" w:rsidP="00890482">
            <w:pPr>
              <w:pStyle w:val="TableParagraph"/>
              <w:rPr>
                <w:rFonts w:ascii="Calibri"/>
                <w:w w:val="101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 xml:space="preserve">                 </w:t>
            </w:r>
          </w:p>
          <w:p w14:paraId="5BE6A194" w14:textId="77777777" w:rsidR="00890482" w:rsidRDefault="00890482" w:rsidP="00890482">
            <w:pPr>
              <w:pStyle w:val="TableParagraph"/>
              <w:rPr>
                <w:rFonts w:ascii="Calibri"/>
                <w:w w:val="101"/>
                <w:sz w:val="15"/>
              </w:rPr>
            </w:pPr>
          </w:p>
          <w:p w14:paraId="7FD3A14B" w14:textId="1CB85EA4" w:rsidR="00890482" w:rsidRPr="00795988" w:rsidRDefault="00890482" w:rsidP="00890482">
            <w:pPr>
              <w:pStyle w:val="TableParagraph"/>
              <w:rPr>
                <w:rFonts w:ascii="Calibri"/>
                <w:w w:val="101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 xml:space="preserve">                                         A</w:t>
            </w:r>
          </w:p>
        </w:tc>
        <w:tc>
          <w:tcPr>
            <w:tcW w:w="1956" w:type="dxa"/>
          </w:tcPr>
          <w:p w14:paraId="74DFB6B3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570E5FE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17340995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2605778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0508753B" w14:textId="77777777" w:rsidR="00890482" w:rsidRDefault="00890482" w:rsidP="00890482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30861BB8" w14:textId="77777777" w:rsidR="00890482" w:rsidRDefault="00890482" w:rsidP="00890482">
            <w:pPr>
              <w:pStyle w:val="TableParagraph"/>
              <w:spacing w:before="1" w:line="254" w:lineRule="auto"/>
              <w:ind w:left="673" w:right="188" w:hanging="449"/>
              <w:rPr>
                <w:sz w:val="14"/>
              </w:rPr>
            </w:pPr>
            <w:r>
              <w:rPr>
                <w:spacing w:val="-1"/>
                <w:sz w:val="14"/>
              </w:rPr>
              <w:t>Funcionario o contratista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2166" w:type="dxa"/>
            <w:gridSpan w:val="2"/>
          </w:tcPr>
          <w:p w14:paraId="23E24008" w14:textId="77777777" w:rsidR="00890482" w:rsidRDefault="00890482" w:rsidP="00890482">
            <w:pPr>
              <w:pStyle w:val="TableParagraph"/>
              <w:rPr>
                <w:rFonts w:ascii="Times New Roman"/>
                <w:sz w:val="15"/>
              </w:rPr>
            </w:pPr>
          </w:p>
          <w:p w14:paraId="39BF32BF" w14:textId="77777777" w:rsidR="00890482" w:rsidRDefault="00890482" w:rsidP="00890482">
            <w:pPr>
              <w:pStyle w:val="TableParagraph"/>
              <w:spacing w:line="254" w:lineRule="auto"/>
              <w:ind w:left="86" w:right="55"/>
              <w:jc w:val="center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electrónico,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contener:</w:t>
            </w:r>
          </w:p>
          <w:p w14:paraId="770A99EE" w14:textId="77777777" w:rsidR="00890482" w:rsidRDefault="00890482" w:rsidP="00890482">
            <w:pPr>
              <w:pStyle w:val="TableParagraph"/>
              <w:spacing w:line="254" w:lineRule="auto"/>
              <w:ind w:left="86" w:right="56"/>
              <w:jc w:val="center"/>
              <w:rPr>
                <w:sz w:val="14"/>
              </w:rPr>
            </w:pPr>
            <w:r>
              <w:rPr>
                <w:sz w:val="14"/>
              </w:rPr>
              <w:t>Asunto: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Solicitud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expediente</w:t>
            </w:r>
          </w:p>
          <w:p w14:paraId="6CC049C7" w14:textId="77777777" w:rsidR="00890482" w:rsidRDefault="00890482" w:rsidP="00890482">
            <w:pPr>
              <w:pStyle w:val="TableParagraph"/>
              <w:spacing w:line="254" w:lineRule="auto"/>
              <w:ind w:left="239" w:right="208" w:hanging="1"/>
              <w:jc w:val="center"/>
              <w:rPr>
                <w:sz w:val="14"/>
              </w:rPr>
            </w:pPr>
            <w:r>
              <w:rPr>
                <w:sz w:val="14"/>
              </w:rPr>
              <w:t>Descripción del correo: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descripción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</w:p>
          <w:p w14:paraId="27DB3D1F" w14:textId="605B822E" w:rsidR="00890482" w:rsidRDefault="00890482" w:rsidP="00890482">
            <w:pPr>
              <w:pStyle w:val="TableParagraph"/>
              <w:spacing w:line="254" w:lineRule="auto"/>
              <w:ind w:left="86" w:right="58"/>
              <w:jc w:val="center"/>
              <w:rPr>
                <w:sz w:val="14"/>
              </w:rPr>
            </w:pPr>
            <w:r>
              <w:rPr>
                <w:sz w:val="14"/>
              </w:rPr>
              <w:t>contener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 funcionario solicitante y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datos del expediente: nombre o asunto, serie, subserie, fechas, números consecutivos y demás información que permita facilitar la búsqueda y recuperación de los documentos solicitados.</w:t>
            </w:r>
          </w:p>
        </w:tc>
        <w:tc>
          <w:tcPr>
            <w:tcW w:w="1466" w:type="dxa"/>
            <w:tcBorders>
              <w:top w:val="nil"/>
            </w:tcBorders>
          </w:tcPr>
          <w:p w14:paraId="20C4A269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329748F2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70D64B98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681F04B2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090411E2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7C2ED02F" w14:textId="77777777" w:rsidR="00890482" w:rsidRDefault="00890482" w:rsidP="00890482">
            <w:pPr>
              <w:pStyle w:val="TableParagraph"/>
              <w:spacing w:before="115"/>
              <w:ind w:left="173"/>
              <w:rPr>
                <w:sz w:val="14"/>
              </w:rPr>
            </w:pPr>
            <w:r>
              <w:rPr>
                <w:spacing w:val="-1"/>
                <w:sz w:val="14"/>
              </w:rPr>
              <w:t>Correo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electrónico</w:t>
            </w:r>
          </w:p>
        </w:tc>
        <w:tc>
          <w:tcPr>
            <w:tcW w:w="2178" w:type="dxa"/>
            <w:tcBorders>
              <w:top w:val="nil"/>
            </w:tcBorders>
          </w:tcPr>
          <w:p w14:paraId="2AF5870C" w14:textId="77777777" w:rsidR="00890482" w:rsidRDefault="00890482" w:rsidP="00890482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84AA776" w14:textId="50CD42C4" w:rsidR="00890482" w:rsidRDefault="00890482" w:rsidP="00890482">
            <w:pPr>
              <w:pStyle w:val="TableParagraph"/>
              <w:tabs>
                <w:tab w:val="left" w:pos="1396"/>
              </w:tabs>
              <w:spacing w:line="254" w:lineRule="auto"/>
              <w:ind w:left="33" w:right="-15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solicitudes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préstamo documental del archivo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central, se tramitarán a través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z w:val="14"/>
              </w:rPr>
              <w:tab/>
              <w:t>institucional:</w:t>
            </w:r>
            <w:r>
              <w:rPr>
                <w:spacing w:val="-37"/>
                <w:sz w:val="14"/>
              </w:rPr>
              <w:t xml:space="preserve"> </w:t>
            </w:r>
            <w:hyperlink r:id="rId10" w:history="1">
              <w:r w:rsidRPr="00576A52">
                <w:rPr>
                  <w:rStyle w:val="Hipervnculo"/>
                  <w:sz w:val="14"/>
                </w:rPr>
                <w:t>archivocentral@idep.edu.co</w:t>
              </w:r>
            </w:hyperlink>
          </w:p>
          <w:p w14:paraId="53071403" w14:textId="77777777" w:rsidR="00890482" w:rsidRDefault="00890482" w:rsidP="008904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1978F21" w14:textId="31FA8F93" w:rsidR="00890482" w:rsidRDefault="00890482" w:rsidP="00890482">
            <w:pPr>
              <w:pStyle w:val="TableParagraph"/>
              <w:spacing w:line="254" w:lineRule="auto"/>
              <w:ind w:left="33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solicitudes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archivos de gestión se realizarán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directamente a los correos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funcionarios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encargados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archivo.</w:t>
            </w:r>
          </w:p>
        </w:tc>
      </w:tr>
      <w:tr w:rsidR="00890482" w14:paraId="50B13DC3" w14:textId="77777777">
        <w:trPr>
          <w:trHeight w:val="884"/>
        </w:trPr>
        <w:tc>
          <w:tcPr>
            <w:tcW w:w="456" w:type="dxa"/>
          </w:tcPr>
          <w:p w14:paraId="3CCD205E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45F7B62" w14:textId="77777777" w:rsidR="00890482" w:rsidRDefault="00890482" w:rsidP="00890482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7E0D3225" w14:textId="77777777" w:rsidR="00890482" w:rsidRDefault="00890482" w:rsidP="00890482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25" w:type="dxa"/>
          </w:tcPr>
          <w:p w14:paraId="5B49A396" w14:textId="77777777" w:rsidR="00890482" w:rsidRDefault="00890482" w:rsidP="00890482">
            <w:pPr>
              <w:pStyle w:val="TableParagraph"/>
              <w:spacing w:before="106" w:line="254" w:lineRule="auto"/>
              <w:ind w:left="124" w:right="103" w:firstLine="1"/>
              <w:jc w:val="center"/>
              <w:rPr>
                <w:sz w:val="14"/>
              </w:rPr>
            </w:pPr>
            <w:r>
              <w:rPr>
                <w:sz w:val="14"/>
              </w:rPr>
              <w:t>Consultar la Información solicitada 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inventario documental </w:t>
            </w:r>
            <w:r>
              <w:rPr>
                <w:sz w:val="14"/>
              </w:rPr>
              <w:t>electrónico "Formato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Único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Inventario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Documental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FT-GD-07-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06"</w:t>
            </w:r>
          </w:p>
        </w:tc>
        <w:tc>
          <w:tcPr>
            <w:tcW w:w="2378" w:type="dxa"/>
            <w:gridSpan w:val="2"/>
            <w:vMerge/>
            <w:tcBorders>
              <w:top w:val="nil"/>
              <w:bottom w:val="nil"/>
            </w:tcBorders>
          </w:tcPr>
          <w:p w14:paraId="33158BEF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5CA60C84" w14:textId="77777777" w:rsidR="00890482" w:rsidRDefault="00890482" w:rsidP="00890482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93B02BC" w14:textId="77777777" w:rsidR="00890482" w:rsidRDefault="00890482" w:rsidP="00890482">
            <w:pPr>
              <w:pStyle w:val="TableParagraph"/>
              <w:spacing w:line="254" w:lineRule="auto"/>
              <w:ind w:left="397" w:right="186" w:hanging="173"/>
              <w:rPr>
                <w:sz w:val="14"/>
              </w:rPr>
            </w:pPr>
            <w:r>
              <w:rPr>
                <w:spacing w:val="-1"/>
                <w:sz w:val="14"/>
              </w:rPr>
              <w:t>Funcionario responsable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2166" w:type="dxa"/>
            <w:gridSpan w:val="2"/>
          </w:tcPr>
          <w:p w14:paraId="17E4DDE3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4220FD0B" w14:textId="77777777" w:rsidR="00890482" w:rsidRDefault="00890482" w:rsidP="00890482">
            <w:pPr>
              <w:pStyle w:val="TableParagraph"/>
              <w:spacing w:before="106" w:line="254" w:lineRule="auto"/>
              <w:ind w:left="46" w:right="17"/>
              <w:jc w:val="center"/>
              <w:rPr>
                <w:sz w:val="14"/>
              </w:rPr>
            </w:pPr>
            <w:r>
              <w:rPr>
                <w:sz w:val="14"/>
              </w:rPr>
              <w:t>Formato Único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Inventario Documental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FT-GD-07-06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069875F4" w14:textId="77777777" w:rsidR="00890482" w:rsidRDefault="00890482" w:rsidP="00890482">
            <w:pPr>
              <w:pStyle w:val="TableParagraph"/>
              <w:spacing w:line="160" w:lineRule="exact"/>
              <w:ind w:left="44" w:right="17"/>
              <w:jc w:val="center"/>
              <w:rPr>
                <w:sz w:val="14"/>
              </w:rPr>
            </w:pPr>
            <w:r>
              <w:rPr>
                <w:sz w:val="14"/>
              </w:rPr>
              <w:t>electrónico</w:t>
            </w:r>
          </w:p>
        </w:tc>
        <w:tc>
          <w:tcPr>
            <w:tcW w:w="2178" w:type="dxa"/>
          </w:tcPr>
          <w:p w14:paraId="21F1B4C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A9B4B44" w14:textId="5D07A460" w:rsidR="00A56FF7" w:rsidRDefault="00A56FF7">
      <w:pPr>
        <w:rPr>
          <w:sz w:val="2"/>
          <w:szCs w:val="2"/>
        </w:rPr>
      </w:pPr>
    </w:p>
    <w:p w14:paraId="72A338FB" w14:textId="77777777" w:rsidR="00A56FF7" w:rsidRDefault="00A56FF7">
      <w:pPr>
        <w:rPr>
          <w:sz w:val="2"/>
          <w:szCs w:val="2"/>
        </w:rPr>
        <w:sectPr w:rsidR="00A56FF7">
          <w:pgSz w:w="15840" w:h="12240" w:orient="landscape"/>
          <w:pgMar w:top="920" w:right="1040" w:bottom="560" w:left="1020" w:header="0" w:footer="36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5"/>
        <w:gridCol w:w="1812"/>
        <w:gridCol w:w="566"/>
        <w:gridCol w:w="1956"/>
        <w:gridCol w:w="722"/>
        <w:gridCol w:w="1444"/>
        <w:gridCol w:w="1466"/>
        <w:gridCol w:w="2178"/>
      </w:tblGrid>
      <w:tr w:rsidR="00A56FF7" w14:paraId="1E89A365" w14:textId="77777777">
        <w:trPr>
          <w:trHeight w:val="184"/>
        </w:trPr>
        <w:tc>
          <w:tcPr>
            <w:tcW w:w="3381" w:type="dxa"/>
            <w:gridSpan w:val="2"/>
            <w:vMerge w:val="restart"/>
          </w:tcPr>
          <w:p w14:paraId="7ACDE7BF" w14:textId="77777777" w:rsidR="00A56FF7" w:rsidRDefault="00A56FF7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8408040" w14:textId="77777777" w:rsidR="00A56FF7" w:rsidRDefault="00F763E1">
            <w:pPr>
              <w:pStyle w:val="TableParagraph"/>
              <w:ind w:left="6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24AC13C3" wp14:editId="787ED9E8">
                  <wp:extent cx="1196847" cy="971454"/>
                  <wp:effectExtent l="0" t="0" r="0" b="0"/>
                  <wp:docPr id="5" name="image1.jpeg" descr="Logo Alta Definició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47" cy="97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4" w:type="dxa"/>
            <w:gridSpan w:val="7"/>
            <w:shd w:val="clear" w:color="auto" w:fill="006FC0"/>
          </w:tcPr>
          <w:p w14:paraId="6D84E672" w14:textId="77777777" w:rsidR="00A56FF7" w:rsidRDefault="00F763E1">
            <w:pPr>
              <w:pStyle w:val="TableParagraph"/>
              <w:spacing w:line="164" w:lineRule="exact"/>
              <w:ind w:left="3858" w:right="3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FORMATO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PROCEDIMIENTOS</w:t>
            </w:r>
          </w:p>
        </w:tc>
      </w:tr>
      <w:tr w:rsidR="00A56FF7" w14:paraId="6DC5B370" w14:textId="77777777">
        <w:trPr>
          <w:trHeight w:val="314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214E1676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restart"/>
            <w:shd w:val="clear" w:color="auto" w:fill="006FC0"/>
          </w:tcPr>
          <w:p w14:paraId="4BC06C42" w14:textId="77777777" w:rsidR="00A56FF7" w:rsidRDefault="00A56FF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005ED14" w14:textId="77777777" w:rsidR="00A56FF7" w:rsidRDefault="00F763E1">
            <w:pPr>
              <w:pStyle w:val="TableParagraph"/>
              <w:ind w:lef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Proceso:</w:t>
            </w:r>
          </w:p>
        </w:tc>
        <w:tc>
          <w:tcPr>
            <w:tcW w:w="3244" w:type="dxa"/>
            <w:gridSpan w:val="3"/>
            <w:vMerge w:val="restart"/>
          </w:tcPr>
          <w:p w14:paraId="6E64EE95" w14:textId="77777777" w:rsidR="00A56FF7" w:rsidRDefault="00A56FF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121AD8F" w14:textId="77777777" w:rsidR="00A56FF7" w:rsidRDefault="00F763E1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</w:p>
        </w:tc>
        <w:tc>
          <w:tcPr>
            <w:tcW w:w="1444" w:type="dxa"/>
            <w:shd w:val="clear" w:color="auto" w:fill="006FC0"/>
          </w:tcPr>
          <w:p w14:paraId="740C2249" w14:textId="77777777" w:rsidR="00A56FF7" w:rsidRDefault="00F763E1">
            <w:pPr>
              <w:pStyle w:val="TableParagraph"/>
              <w:spacing w:before="71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Código</w:t>
            </w:r>
          </w:p>
        </w:tc>
        <w:tc>
          <w:tcPr>
            <w:tcW w:w="3644" w:type="dxa"/>
            <w:gridSpan w:val="2"/>
          </w:tcPr>
          <w:p w14:paraId="108C3479" w14:textId="77777777" w:rsidR="00A56FF7" w:rsidRDefault="00F763E1">
            <w:pPr>
              <w:pStyle w:val="TableParagraph"/>
              <w:spacing w:before="61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PRO-GD-07-06</w:t>
            </w:r>
          </w:p>
        </w:tc>
      </w:tr>
      <w:tr w:rsidR="00A56FF7" w14:paraId="6C3FD656" w14:textId="77777777">
        <w:trPr>
          <w:trHeight w:val="335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5481B357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006FC0"/>
          </w:tcPr>
          <w:p w14:paraId="0ECA00ED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gridSpan w:val="3"/>
            <w:vMerge/>
            <w:tcBorders>
              <w:top w:val="nil"/>
            </w:tcBorders>
          </w:tcPr>
          <w:p w14:paraId="76924249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shd w:val="clear" w:color="auto" w:fill="006FC0"/>
          </w:tcPr>
          <w:p w14:paraId="6405E194" w14:textId="77777777" w:rsidR="00A56FF7" w:rsidRDefault="00F763E1">
            <w:pPr>
              <w:pStyle w:val="TableParagraph"/>
              <w:spacing w:before="80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Versión</w:t>
            </w:r>
          </w:p>
        </w:tc>
        <w:tc>
          <w:tcPr>
            <w:tcW w:w="3644" w:type="dxa"/>
            <w:gridSpan w:val="2"/>
          </w:tcPr>
          <w:p w14:paraId="50ABDCBB" w14:textId="08003FBF" w:rsidR="00A56FF7" w:rsidRDefault="00890482">
            <w:pPr>
              <w:pStyle w:val="TableParagraph"/>
              <w:spacing w:before="70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</w:tr>
      <w:tr w:rsidR="00890482" w14:paraId="0E2E4D99" w14:textId="77777777">
        <w:trPr>
          <w:trHeight w:val="385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680E8A5D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restart"/>
            <w:shd w:val="clear" w:color="auto" w:fill="006FC0"/>
          </w:tcPr>
          <w:p w14:paraId="10DF0BFF" w14:textId="77777777" w:rsidR="00890482" w:rsidRDefault="00890482" w:rsidP="00890482">
            <w:pPr>
              <w:pStyle w:val="TableParagraph"/>
              <w:spacing w:before="7"/>
              <w:rPr>
                <w:rFonts w:ascii="Times New Roman"/>
              </w:rPr>
            </w:pPr>
          </w:p>
          <w:p w14:paraId="57DBF2ED" w14:textId="77777777" w:rsidR="00890482" w:rsidRDefault="00890482" w:rsidP="00890482">
            <w:pPr>
              <w:pStyle w:val="TableParagraph"/>
              <w:ind w:left="3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Procedimiento:</w:t>
            </w:r>
          </w:p>
        </w:tc>
        <w:tc>
          <w:tcPr>
            <w:tcW w:w="3244" w:type="dxa"/>
            <w:gridSpan w:val="3"/>
            <w:vMerge w:val="restart"/>
          </w:tcPr>
          <w:p w14:paraId="2C035E44" w14:textId="77777777" w:rsidR="00890482" w:rsidRDefault="00890482" w:rsidP="00890482">
            <w:pPr>
              <w:pStyle w:val="TableParagraph"/>
              <w:spacing w:before="53" w:line="266" w:lineRule="auto"/>
              <w:ind w:left="123" w:right="101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CONSULTA Y PRÉSTAMO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DOCUMENTAL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ARCHIVOS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CENTRAL</w:t>
            </w:r>
          </w:p>
        </w:tc>
        <w:tc>
          <w:tcPr>
            <w:tcW w:w="1444" w:type="dxa"/>
            <w:shd w:val="clear" w:color="auto" w:fill="006FC0"/>
          </w:tcPr>
          <w:p w14:paraId="18442D53" w14:textId="77777777" w:rsidR="00890482" w:rsidRDefault="00890482" w:rsidP="00890482">
            <w:pPr>
              <w:pStyle w:val="TableParagraph"/>
              <w:spacing w:before="3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Fecha</w:t>
            </w:r>
          </w:p>
          <w:p w14:paraId="0A8B7BBC" w14:textId="77777777" w:rsidR="00890482" w:rsidRDefault="00890482" w:rsidP="00890482">
            <w:pPr>
              <w:pStyle w:val="TableParagraph"/>
              <w:spacing w:before="25" w:line="154" w:lineRule="exact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Aprobación</w:t>
            </w:r>
          </w:p>
        </w:tc>
        <w:tc>
          <w:tcPr>
            <w:tcW w:w="3644" w:type="dxa"/>
            <w:gridSpan w:val="2"/>
          </w:tcPr>
          <w:p w14:paraId="24167FB7" w14:textId="431B4AA2" w:rsidR="00890482" w:rsidRDefault="00890482" w:rsidP="00890482">
            <w:pPr>
              <w:pStyle w:val="TableParagraph"/>
              <w:spacing w:before="97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21-jun-22</w:t>
            </w:r>
          </w:p>
        </w:tc>
      </w:tr>
      <w:tr w:rsidR="00890482" w14:paraId="6F8A381A" w14:textId="77777777">
        <w:trPr>
          <w:trHeight w:val="313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2163B050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006FC0"/>
          </w:tcPr>
          <w:p w14:paraId="086FBCB7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gridSpan w:val="3"/>
            <w:vMerge/>
            <w:tcBorders>
              <w:top w:val="nil"/>
            </w:tcBorders>
          </w:tcPr>
          <w:p w14:paraId="41A76F2E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shd w:val="clear" w:color="auto" w:fill="006FC0"/>
          </w:tcPr>
          <w:p w14:paraId="4F61021D" w14:textId="77777777" w:rsidR="00890482" w:rsidRDefault="00890482" w:rsidP="00890482">
            <w:pPr>
              <w:pStyle w:val="TableParagraph"/>
              <w:spacing w:before="70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Páginas</w:t>
            </w:r>
          </w:p>
        </w:tc>
        <w:tc>
          <w:tcPr>
            <w:tcW w:w="3644" w:type="dxa"/>
            <w:gridSpan w:val="2"/>
          </w:tcPr>
          <w:p w14:paraId="579AFA89" w14:textId="77777777" w:rsidR="00890482" w:rsidRDefault="00890482" w:rsidP="00890482">
            <w:pPr>
              <w:pStyle w:val="TableParagraph"/>
              <w:spacing w:before="61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</w:tr>
      <w:tr w:rsidR="00890482" w14:paraId="172F39F0" w14:textId="77777777">
        <w:trPr>
          <w:trHeight w:val="916"/>
        </w:trPr>
        <w:tc>
          <w:tcPr>
            <w:tcW w:w="456" w:type="dxa"/>
          </w:tcPr>
          <w:p w14:paraId="24973196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57560FF2" w14:textId="77777777" w:rsidR="00890482" w:rsidRDefault="00890482" w:rsidP="00890482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BAEA98F" w14:textId="77777777" w:rsidR="00890482" w:rsidRDefault="00890482" w:rsidP="00890482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25" w:type="dxa"/>
          </w:tcPr>
          <w:p w14:paraId="16AB82F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CCC9B38" w14:textId="77777777" w:rsidR="00890482" w:rsidRDefault="00890482" w:rsidP="00890482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06B8A7C" w14:textId="77777777" w:rsidR="00890482" w:rsidRDefault="00890482" w:rsidP="00890482">
            <w:pPr>
              <w:pStyle w:val="TableParagraph"/>
              <w:ind w:left="45" w:right="23"/>
              <w:jc w:val="center"/>
              <w:rPr>
                <w:sz w:val="14"/>
              </w:rPr>
            </w:pPr>
            <w:r>
              <w:rPr>
                <w:sz w:val="14"/>
              </w:rPr>
              <w:t>¿La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reservado?</w:t>
            </w:r>
          </w:p>
        </w:tc>
        <w:tc>
          <w:tcPr>
            <w:tcW w:w="2378" w:type="dxa"/>
            <w:gridSpan w:val="2"/>
            <w:vMerge w:val="restart"/>
            <w:tcBorders>
              <w:bottom w:val="nil"/>
            </w:tcBorders>
          </w:tcPr>
          <w:p w14:paraId="18AC9A68" w14:textId="77777777" w:rsidR="00890482" w:rsidRDefault="00890482" w:rsidP="00890482">
            <w:pPr>
              <w:pStyle w:val="TableParagraph"/>
              <w:spacing w:before="43"/>
              <w:ind w:left="5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A</w:t>
            </w:r>
          </w:p>
          <w:p w14:paraId="30AC35B7" w14:textId="77777777" w:rsidR="00890482" w:rsidRDefault="00890482" w:rsidP="00890482">
            <w:pPr>
              <w:pStyle w:val="TableParagraph"/>
              <w:spacing w:before="33"/>
              <w:ind w:left="1726" w:right="420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No</w:t>
            </w:r>
          </w:p>
          <w:p w14:paraId="59956E38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54B231C9" w14:textId="77777777" w:rsidR="00890482" w:rsidRDefault="00890482" w:rsidP="008904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32CC4E2" w14:textId="77777777" w:rsidR="00890482" w:rsidRDefault="00890482" w:rsidP="00890482">
            <w:pPr>
              <w:pStyle w:val="TableParagraph"/>
              <w:ind w:left="482" w:right="420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Si</w:t>
            </w:r>
          </w:p>
          <w:p w14:paraId="7789FC46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039FF20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A14E643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7ED26B82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69734BE4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073358C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57E26452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32F924E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730C7F1E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4175985C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5762E201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07851F60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91165A4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4B750E28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64ACFC9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5B63AB9C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9BB6FB1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46B8A1F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42AFB5E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6FFA0F2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67251CDE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5D163A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CE943A2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BD44D48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5AA59C2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E6515BC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6FF874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3F6125A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022AD2D4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FE6B11C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0254B74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01CC682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9C54152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F67986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044E2E9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465F014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45C1864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C49C23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4AD739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D37D14E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51655D53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8BA17A3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5629A3E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682A187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C7B7722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7962AF2" w14:textId="77777777" w:rsidR="00890482" w:rsidRDefault="00890482" w:rsidP="00890482">
            <w:pPr>
              <w:pStyle w:val="TableParagraph"/>
              <w:spacing w:before="116"/>
              <w:ind w:left="50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B</w:t>
            </w:r>
          </w:p>
        </w:tc>
        <w:tc>
          <w:tcPr>
            <w:tcW w:w="1956" w:type="dxa"/>
          </w:tcPr>
          <w:p w14:paraId="76FA465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6" w:type="dxa"/>
            <w:gridSpan w:val="2"/>
          </w:tcPr>
          <w:p w14:paraId="7A69CCA0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47DBFF8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</w:tcPr>
          <w:p w14:paraId="5DE78D93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29BF11E0" w14:textId="77777777">
        <w:trPr>
          <w:trHeight w:val="1248"/>
        </w:trPr>
        <w:tc>
          <w:tcPr>
            <w:tcW w:w="456" w:type="dxa"/>
          </w:tcPr>
          <w:p w14:paraId="09CE777E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50CAE54E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12CBB496" w14:textId="77777777" w:rsidR="00890482" w:rsidRDefault="00890482" w:rsidP="00890482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2BDB8A67" w14:textId="77777777" w:rsidR="00890482" w:rsidRDefault="00890482" w:rsidP="00890482">
            <w:pPr>
              <w:pStyle w:val="TableParagraph"/>
              <w:spacing w:before="1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25" w:type="dxa"/>
          </w:tcPr>
          <w:p w14:paraId="205955D4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1E3E79A3" w14:textId="77777777" w:rsidR="00890482" w:rsidRDefault="00890482" w:rsidP="0089048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5DCD30F7" w14:textId="77777777" w:rsidR="00890482" w:rsidRDefault="00890482" w:rsidP="00890482">
            <w:pPr>
              <w:pStyle w:val="TableParagraph"/>
              <w:spacing w:line="254" w:lineRule="auto"/>
              <w:ind w:left="60" w:right="38" w:firstLine="1"/>
              <w:jc w:val="center"/>
              <w:rPr>
                <w:sz w:val="14"/>
              </w:rPr>
            </w:pPr>
            <w:r>
              <w:rPr>
                <w:sz w:val="14"/>
              </w:rPr>
              <w:t>Revisar, si la información solicitada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series: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Historias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Laborales,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Disciplinarios</w:t>
            </w:r>
          </w:p>
        </w:tc>
        <w:tc>
          <w:tcPr>
            <w:tcW w:w="2378" w:type="dxa"/>
            <w:gridSpan w:val="2"/>
            <w:vMerge/>
            <w:tcBorders>
              <w:top w:val="nil"/>
              <w:bottom w:val="nil"/>
            </w:tcBorders>
          </w:tcPr>
          <w:p w14:paraId="23DC49E6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550BD20C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185F9DD" w14:textId="77777777" w:rsidR="00890482" w:rsidRDefault="00890482" w:rsidP="00890482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4BCF7584" w14:textId="77777777" w:rsidR="00890482" w:rsidRDefault="00890482" w:rsidP="00890482">
            <w:pPr>
              <w:pStyle w:val="TableParagraph"/>
              <w:spacing w:before="1" w:line="254" w:lineRule="auto"/>
              <w:ind w:left="88" w:right="62"/>
              <w:jc w:val="center"/>
              <w:rPr>
                <w:sz w:val="14"/>
              </w:rPr>
            </w:pPr>
            <w:r>
              <w:rPr>
                <w:sz w:val="14"/>
              </w:rPr>
              <w:t>Funcionario 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70DC27CF" w14:textId="77777777" w:rsidR="00890482" w:rsidRDefault="00890482" w:rsidP="00890482">
            <w:pPr>
              <w:pStyle w:val="TableParagraph"/>
              <w:spacing w:before="22" w:line="254" w:lineRule="auto"/>
              <w:ind w:left="30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funcionario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archivo,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revisa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solicitada,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reservado,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Índice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clasificada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reservada, disponible en el link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transparencia.</w:t>
            </w:r>
          </w:p>
        </w:tc>
        <w:tc>
          <w:tcPr>
            <w:tcW w:w="1466" w:type="dxa"/>
          </w:tcPr>
          <w:p w14:paraId="48F02EC1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13E7403" w14:textId="77777777" w:rsidR="00890482" w:rsidRDefault="00890482" w:rsidP="00890482">
            <w:pPr>
              <w:pStyle w:val="TableParagraph"/>
              <w:spacing w:before="105" w:line="254" w:lineRule="auto"/>
              <w:ind w:left="44" w:right="1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Índice de Información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Clasificada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Reservada</w:t>
            </w:r>
          </w:p>
          <w:p w14:paraId="13F55F06" w14:textId="77777777" w:rsidR="00890482" w:rsidRDefault="00890482" w:rsidP="00890482">
            <w:pPr>
              <w:pStyle w:val="TableParagraph"/>
              <w:spacing w:line="160" w:lineRule="exact"/>
              <w:ind w:left="44" w:right="17"/>
              <w:jc w:val="center"/>
              <w:rPr>
                <w:sz w:val="14"/>
              </w:rPr>
            </w:pPr>
            <w:r>
              <w:rPr>
                <w:sz w:val="14"/>
              </w:rPr>
              <w:t>FT-GD-07-23</w:t>
            </w:r>
          </w:p>
        </w:tc>
        <w:tc>
          <w:tcPr>
            <w:tcW w:w="2178" w:type="dxa"/>
          </w:tcPr>
          <w:p w14:paraId="474B2B0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38E3D6EC" w14:textId="77777777">
        <w:trPr>
          <w:trHeight w:val="896"/>
        </w:trPr>
        <w:tc>
          <w:tcPr>
            <w:tcW w:w="456" w:type="dxa"/>
          </w:tcPr>
          <w:p w14:paraId="221D7FCA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60BC31D0" w14:textId="77777777" w:rsidR="00890482" w:rsidRDefault="00890482" w:rsidP="00890482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2ECFD2B4" w14:textId="77777777" w:rsidR="00890482" w:rsidRDefault="00890482" w:rsidP="00890482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25" w:type="dxa"/>
          </w:tcPr>
          <w:p w14:paraId="75D30A92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3C49724F" w14:textId="77777777" w:rsidR="00890482" w:rsidRDefault="00890482" w:rsidP="00890482">
            <w:pPr>
              <w:pStyle w:val="TableParagraph"/>
              <w:spacing w:before="99" w:line="254" w:lineRule="auto"/>
              <w:ind w:left="672" w:right="34" w:hanging="610"/>
              <w:rPr>
                <w:sz w:val="14"/>
              </w:rPr>
            </w:pPr>
            <w:r>
              <w:rPr>
                <w:spacing w:val="-1"/>
                <w:sz w:val="14"/>
              </w:rPr>
              <w:t>Revisar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Fundamento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Jurídico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excepción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excepción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parcial</w:t>
            </w:r>
          </w:p>
        </w:tc>
        <w:tc>
          <w:tcPr>
            <w:tcW w:w="2378" w:type="dxa"/>
            <w:gridSpan w:val="2"/>
            <w:vMerge/>
            <w:tcBorders>
              <w:top w:val="nil"/>
              <w:bottom w:val="nil"/>
            </w:tcBorders>
          </w:tcPr>
          <w:p w14:paraId="68B3107F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388CC323" w14:textId="77777777" w:rsidR="00890482" w:rsidRDefault="00890482" w:rsidP="00890482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0B26D7E1" w14:textId="77777777" w:rsidR="00890482" w:rsidRDefault="00890482" w:rsidP="00890482">
            <w:pPr>
              <w:pStyle w:val="TableParagraph"/>
              <w:spacing w:line="254" w:lineRule="auto"/>
              <w:ind w:left="88" w:right="62"/>
              <w:jc w:val="center"/>
              <w:rPr>
                <w:sz w:val="14"/>
              </w:rPr>
            </w:pPr>
            <w:r>
              <w:rPr>
                <w:sz w:val="14"/>
              </w:rPr>
              <w:t>Funcionario 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6C34951F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3849C3EB" w14:textId="77777777" w:rsidR="00890482" w:rsidRDefault="00890482" w:rsidP="00890482">
            <w:pPr>
              <w:pStyle w:val="TableParagraph"/>
              <w:spacing w:before="113" w:line="254" w:lineRule="auto"/>
              <w:ind w:left="44" w:right="1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Índice de Información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Clasificada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Reservada</w:t>
            </w:r>
          </w:p>
          <w:p w14:paraId="00EDD961" w14:textId="77777777" w:rsidR="00890482" w:rsidRDefault="00890482" w:rsidP="00890482">
            <w:pPr>
              <w:pStyle w:val="TableParagraph"/>
              <w:spacing w:line="160" w:lineRule="exact"/>
              <w:ind w:left="44" w:right="17"/>
              <w:jc w:val="center"/>
              <w:rPr>
                <w:sz w:val="14"/>
              </w:rPr>
            </w:pPr>
            <w:r>
              <w:rPr>
                <w:sz w:val="14"/>
              </w:rPr>
              <w:t>FT-GD-07-23</w:t>
            </w:r>
          </w:p>
        </w:tc>
        <w:tc>
          <w:tcPr>
            <w:tcW w:w="2178" w:type="dxa"/>
          </w:tcPr>
          <w:p w14:paraId="3FB90AE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051B6AAC" w14:textId="77777777">
        <w:trPr>
          <w:trHeight w:val="777"/>
        </w:trPr>
        <w:tc>
          <w:tcPr>
            <w:tcW w:w="456" w:type="dxa"/>
          </w:tcPr>
          <w:p w14:paraId="17B8F7F9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E0DD5F0" w14:textId="77777777" w:rsidR="00890482" w:rsidRDefault="00890482" w:rsidP="00890482">
            <w:pPr>
              <w:pStyle w:val="TableParagraph"/>
              <w:spacing w:before="123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25" w:type="dxa"/>
          </w:tcPr>
          <w:p w14:paraId="63D520CB" w14:textId="77777777" w:rsidR="00890482" w:rsidRDefault="00890482" w:rsidP="00890482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0257E5F7" w14:textId="07D1753E" w:rsidR="00890482" w:rsidRDefault="00890482" w:rsidP="00890482">
            <w:pPr>
              <w:pStyle w:val="TableParagraph"/>
              <w:spacing w:line="254" w:lineRule="auto"/>
              <w:ind w:left="794" w:right="3" w:hanging="764"/>
              <w:rPr>
                <w:sz w:val="14"/>
              </w:rPr>
            </w:pPr>
            <w:r>
              <w:rPr>
                <w:sz w:val="14"/>
              </w:rPr>
              <w:t>Informar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servidor,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qué,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facilitar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</w:p>
        </w:tc>
        <w:tc>
          <w:tcPr>
            <w:tcW w:w="2378" w:type="dxa"/>
            <w:gridSpan w:val="2"/>
            <w:vMerge/>
            <w:tcBorders>
              <w:top w:val="nil"/>
              <w:bottom w:val="nil"/>
            </w:tcBorders>
          </w:tcPr>
          <w:p w14:paraId="011DDC86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71A19F1A" w14:textId="77777777" w:rsidR="00890482" w:rsidRDefault="00890482" w:rsidP="00890482">
            <w:pPr>
              <w:pStyle w:val="TableParagraph"/>
              <w:spacing w:before="127" w:line="254" w:lineRule="auto"/>
              <w:ind w:left="88" w:right="62"/>
              <w:jc w:val="center"/>
              <w:rPr>
                <w:sz w:val="14"/>
              </w:rPr>
            </w:pPr>
            <w:r>
              <w:rPr>
                <w:sz w:val="14"/>
              </w:rPr>
              <w:t>Funcionario 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60618F8A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19CC8BE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</w:tcPr>
          <w:p w14:paraId="572016E6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752E487F" w14:textId="77777777">
        <w:trPr>
          <w:trHeight w:val="755"/>
        </w:trPr>
        <w:tc>
          <w:tcPr>
            <w:tcW w:w="456" w:type="dxa"/>
          </w:tcPr>
          <w:p w14:paraId="07D7F84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035D0461" w14:textId="77777777" w:rsidR="00890482" w:rsidRDefault="00890482" w:rsidP="00890482">
            <w:pPr>
              <w:pStyle w:val="TableParagraph"/>
              <w:spacing w:before="114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25" w:type="dxa"/>
          </w:tcPr>
          <w:p w14:paraId="227DBA62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C63FD78" w14:textId="77777777" w:rsidR="00890482" w:rsidRDefault="00890482" w:rsidP="00890482">
            <w:pPr>
              <w:pStyle w:val="TableParagraph"/>
              <w:spacing w:before="114"/>
              <w:ind w:left="42" w:right="24"/>
              <w:jc w:val="center"/>
              <w:rPr>
                <w:sz w:val="14"/>
              </w:rPr>
            </w:pPr>
            <w:r>
              <w:rPr>
                <w:sz w:val="14"/>
              </w:rPr>
              <w:t>Ubicar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</w:p>
        </w:tc>
        <w:tc>
          <w:tcPr>
            <w:tcW w:w="2378" w:type="dxa"/>
            <w:gridSpan w:val="2"/>
            <w:vMerge/>
            <w:tcBorders>
              <w:top w:val="nil"/>
              <w:bottom w:val="nil"/>
            </w:tcBorders>
          </w:tcPr>
          <w:p w14:paraId="32FFC374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18FA1155" w14:textId="77777777" w:rsidR="00890482" w:rsidRDefault="00890482" w:rsidP="00890482">
            <w:pPr>
              <w:pStyle w:val="TableParagraph"/>
              <w:spacing w:before="118" w:line="254" w:lineRule="auto"/>
              <w:ind w:left="88" w:right="62"/>
              <w:jc w:val="center"/>
              <w:rPr>
                <w:sz w:val="14"/>
              </w:rPr>
            </w:pPr>
            <w:r>
              <w:rPr>
                <w:sz w:val="14"/>
              </w:rPr>
              <w:t>Funcionario 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4C77BBB3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2868A95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</w:tcPr>
          <w:p w14:paraId="5235CE0A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6076A3AB" w14:textId="77777777">
        <w:trPr>
          <w:trHeight w:val="1076"/>
        </w:trPr>
        <w:tc>
          <w:tcPr>
            <w:tcW w:w="456" w:type="dxa"/>
          </w:tcPr>
          <w:p w14:paraId="0BA01B70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18494F5D" w14:textId="77777777" w:rsidR="00890482" w:rsidRDefault="00890482" w:rsidP="0089048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F7654B0" w14:textId="77777777" w:rsidR="00890482" w:rsidRDefault="00890482" w:rsidP="00890482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25" w:type="dxa"/>
          </w:tcPr>
          <w:p w14:paraId="099BBCB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36A40EC7" w14:textId="77777777" w:rsidR="00890482" w:rsidRDefault="00890482" w:rsidP="00890482">
            <w:pPr>
              <w:pStyle w:val="TableParagraph"/>
              <w:spacing w:before="104" w:line="254" w:lineRule="auto"/>
              <w:ind w:left="45" w:right="17"/>
              <w:jc w:val="center"/>
              <w:rPr>
                <w:sz w:val="14"/>
              </w:rPr>
            </w:pPr>
            <w:r>
              <w:rPr>
                <w:sz w:val="14"/>
              </w:rPr>
              <w:t>Diligenciar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documental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registrar en Base de Datos de préstamo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documental</w:t>
            </w:r>
          </w:p>
        </w:tc>
        <w:tc>
          <w:tcPr>
            <w:tcW w:w="2378" w:type="dxa"/>
            <w:gridSpan w:val="2"/>
            <w:vMerge/>
            <w:tcBorders>
              <w:top w:val="nil"/>
              <w:bottom w:val="nil"/>
            </w:tcBorders>
          </w:tcPr>
          <w:p w14:paraId="4ED7AEA6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435405A6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09698800" w14:textId="77777777" w:rsidR="00890482" w:rsidRDefault="00890482" w:rsidP="00890482">
            <w:pPr>
              <w:pStyle w:val="TableParagraph"/>
              <w:spacing w:before="94" w:line="254" w:lineRule="auto"/>
              <w:ind w:left="88" w:right="62"/>
              <w:jc w:val="center"/>
              <w:rPr>
                <w:sz w:val="14"/>
              </w:rPr>
            </w:pPr>
            <w:r>
              <w:rPr>
                <w:sz w:val="14"/>
              </w:rPr>
              <w:t>Funcionario 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3093218C" w14:textId="77777777" w:rsidR="00890482" w:rsidRDefault="00890482" w:rsidP="0089048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77ABE85" w14:textId="77777777" w:rsidR="00890482" w:rsidRDefault="00890482" w:rsidP="00890482">
            <w:pPr>
              <w:pStyle w:val="TableParagraph"/>
              <w:spacing w:line="254" w:lineRule="auto"/>
              <w:ind w:left="30" w:right="2"/>
              <w:jc w:val="both"/>
              <w:rPr>
                <w:sz w:val="14"/>
              </w:rPr>
            </w:pPr>
            <w:r>
              <w:rPr>
                <w:sz w:val="14"/>
              </w:rPr>
              <w:t>Verificar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expediente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antes de ser prestado y registra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observaciones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respectivas.</w:t>
            </w:r>
          </w:p>
        </w:tc>
        <w:tc>
          <w:tcPr>
            <w:tcW w:w="1466" w:type="dxa"/>
          </w:tcPr>
          <w:p w14:paraId="5AEBB2CE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1F377569" w14:textId="77777777" w:rsidR="00890482" w:rsidRDefault="00890482" w:rsidP="00890482">
            <w:pPr>
              <w:pStyle w:val="TableParagraph"/>
              <w:spacing w:before="104" w:line="254" w:lineRule="auto"/>
              <w:ind w:left="327" w:right="297" w:firstLine="19"/>
              <w:jc w:val="both"/>
              <w:rPr>
                <w:sz w:val="14"/>
              </w:rPr>
            </w:pPr>
            <w:r>
              <w:rPr>
                <w:sz w:val="14"/>
              </w:rPr>
              <w:t>Préstamo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Expedientes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FT-GD-07-03</w:t>
            </w:r>
          </w:p>
        </w:tc>
        <w:tc>
          <w:tcPr>
            <w:tcW w:w="2178" w:type="dxa"/>
          </w:tcPr>
          <w:p w14:paraId="2D9FF831" w14:textId="77777777" w:rsidR="00890482" w:rsidRDefault="00890482" w:rsidP="00890482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D01285F" w14:textId="77777777" w:rsidR="00890482" w:rsidRDefault="00890482" w:rsidP="00890482">
            <w:pPr>
              <w:pStyle w:val="TableParagraph"/>
              <w:spacing w:line="254" w:lineRule="auto"/>
              <w:ind w:left="33"/>
              <w:jc w:val="both"/>
              <w:rPr>
                <w:sz w:val="14"/>
              </w:rPr>
            </w:pPr>
            <w:r>
              <w:rPr>
                <w:sz w:val="14"/>
              </w:rPr>
              <w:t>Diligenciar todos los campos,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expediente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prestar y se solicitará firma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recibe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expediente.</w:t>
            </w:r>
          </w:p>
        </w:tc>
      </w:tr>
      <w:tr w:rsidR="00890482" w14:paraId="701CC27D" w14:textId="77777777">
        <w:trPr>
          <w:trHeight w:val="1507"/>
        </w:trPr>
        <w:tc>
          <w:tcPr>
            <w:tcW w:w="456" w:type="dxa"/>
          </w:tcPr>
          <w:p w14:paraId="4271CB56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2927185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6719B589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605627C7" w14:textId="77777777" w:rsidR="00890482" w:rsidRDefault="00890482" w:rsidP="00890482">
            <w:pPr>
              <w:pStyle w:val="TableParagraph"/>
              <w:spacing w:before="121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25" w:type="dxa"/>
          </w:tcPr>
          <w:p w14:paraId="6440E36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8616FD1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3D0B66A3" w14:textId="77777777" w:rsidR="00890482" w:rsidRDefault="00890482" w:rsidP="00890482">
            <w:pPr>
              <w:pStyle w:val="TableParagraph"/>
              <w:spacing w:before="134" w:line="254" w:lineRule="auto"/>
              <w:ind w:left="139" w:right="115" w:firstLine="1"/>
              <w:jc w:val="center"/>
              <w:rPr>
                <w:sz w:val="14"/>
              </w:rPr>
            </w:pPr>
            <w:r>
              <w:rPr>
                <w:sz w:val="14"/>
              </w:rPr>
              <w:t>Recibir, verificar y firmar la planilla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expedientes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funcionario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2378" w:type="dxa"/>
            <w:gridSpan w:val="2"/>
            <w:vMerge/>
            <w:tcBorders>
              <w:top w:val="nil"/>
              <w:bottom w:val="nil"/>
            </w:tcBorders>
          </w:tcPr>
          <w:p w14:paraId="796D6084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741C97F8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07FEF437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5AEBA3D7" w14:textId="77777777" w:rsidR="00890482" w:rsidRDefault="00890482" w:rsidP="00890482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CF96259" w14:textId="77777777" w:rsidR="00890482" w:rsidRDefault="00890482" w:rsidP="00890482">
            <w:pPr>
              <w:pStyle w:val="TableParagraph"/>
              <w:spacing w:line="254" w:lineRule="auto"/>
              <w:ind w:left="673" w:right="188" w:hanging="449"/>
              <w:rPr>
                <w:sz w:val="14"/>
              </w:rPr>
            </w:pPr>
            <w:r>
              <w:rPr>
                <w:spacing w:val="-1"/>
                <w:sz w:val="14"/>
              </w:rPr>
              <w:t>Funcionario o contratista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2166" w:type="dxa"/>
            <w:gridSpan w:val="2"/>
          </w:tcPr>
          <w:p w14:paraId="263EB1BF" w14:textId="77777777" w:rsidR="00890482" w:rsidRDefault="00890482" w:rsidP="0089048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4E35B5D1" w14:textId="77777777" w:rsidR="00890482" w:rsidRDefault="00890482" w:rsidP="00890482">
            <w:pPr>
              <w:pStyle w:val="TableParagraph"/>
              <w:spacing w:line="254" w:lineRule="auto"/>
              <w:ind w:left="30"/>
              <w:jc w:val="both"/>
              <w:rPr>
                <w:sz w:val="14"/>
              </w:rPr>
            </w:pPr>
            <w:r>
              <w:rPr>
                <w:sz w:val="14"/>
              </w:rPr>
              <w:t>El funcionario solicitante, recibe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verifica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expediente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solicitado,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adicionalmente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revisa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entregan la información y firma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préstamo.</w:t>
            </w:r>
          </w:p>
        </w:tc>
        <w:tc>
          <w:tcPr>
            <w:tcW w:w="1466" w:type="dxa"/>
          </w:tcPr>
          <w:p w14:paraId="7D8CED10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26F6C5C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79CCE7B" w14:textId="77777777" w:rsidR="00890482" w:rsidRDefault="00890482" w:rsidP="00890482">
            <w:pPr>
              <w:pStyle w:val="TableParagraph"/>
              <w:spacing w:before="134" w:line="254" w:lineRule="auto"/>
              <w:ind w:left="46" w:right="1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Préstamo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Expedientes</w:t>
            </w:r>
          </w:p>
          <w:p w14:paraId="45A9FBFB" w14:textId="77777777" w:rsidR="00890482" w:rsidRDefault="00890482" w:rsidP="00890482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FT-GD-07-03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firmada</w:t>
            </w:r>
          </w:p>
        </w:tc>
        <w:tc>
          <w:tcPr>
            <w:tcW w:w="2178" w:type="dxa"/>
          </w:tcPr>
          <w:p w14:paraId="2534A7F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40652846" w14:textId="77777777">
        <w:trPr>
          <w:trHeight w:val="1376"/>
        </w:trPr>
        <w:tc>
          <w:tcPr>
            <w:tcW w:w="456" w:type="dxa"/>
          </w:tcPr>
          <w:p w14:paraId="1A5E16BF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69B4F11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F350310" w14:textId="77777777" w:rsidR="00890482" w:rsidRDefault="00890482" w:rsidP="0089048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FC34605" w14:textId="77777777" w:rsidR="00890482" w:rsidRDefault="00890482" w:rsidP="00890482">
            <w:pPr>
              <w:pStyle w:val="TableParagraph"/>
              <w:ind w:left="42" w:right="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25" w:type="dxa"/>
          </w:tcPr>
          <w:p w14:paraId="2161F30D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5B60D45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7427D7D8" w14:textId="77777777" w:rsidR="00890482" w:rsidRDefault="00890482" w:rsidP="0089048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37907A1F" w14:textId="77777777" w:rsidR="00890482" w:rsidRDefault="00890482" w:rsidP="00890482">
            <w:pPr>
              <w:pStyle w:val="TableParagraph"/>
              <w:ind w:left="45" w:right="24"/>
              <w:jc w:val="center"/>
              <w:rPr>
                <w:sz w:val="14"/>
              </w:rPr>
            </w:pPr>
            <w:r>
              <w:rPr>
                <w:sz w:val="14"/>
              </w:rPr>
              <w:t>Consultar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información.</w:t>
            </w:r>
          </w:p>
        </w:tc>
        <w:tc>
          <w:tcPr>
            <w:tcW w:w="2378" w:type="dxa"/>
            <w:gridSpan w:val="2"/>
            <w:vMerge/>
            <w:tcBorders>
              <w:top w:val="nil"/>
              <w:bottom w:val="nil"/>
            </w:tcBorders>
          </w:tcPr>
          <w:p w14:paraId="3CA9CC75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59156C22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5E24712" w14:textId="77777777" w:rsidR="00890482" w:rsidRDefault="00890482" w:rsidP="0089048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4CD3489" w14:textId="77777777" w:rsidR="00890482" w:rsidRDefault="00890482" w:rsidP="00890482">
            <w:pPr>
              <w:pStyle w:val="TableParagraph"/>
              <w:spacing w:line="254" w:lineRule="auto"/>
              <w:ind w:left="673" w:right="188" w:hanging="449"/>
              <w:rPr>
                <w:sz w:val="14"/>
              </w:rPr>
            </w:pPr>
            <w:r>
              <w:rPr>
                <w:spacing w:val="-1"/>
                <w:sz w:val="14"/>
              </w:rPr>
              <w:t>Funcionario o contratista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Usuario</w:t>
            </w:r>
          </w:p>
        </w:tc>
        <w:tc>
          <w:tcPr>
            <w:tcW w:w="2166" w:type="dxa"/>
            <w:gridSpan w:val="2"/>
          </w:tcPr>
          <w:p w14:paraId="7F65520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6D096DF3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</w:tcPr>
          <w:p w14:paraId="1DCBEA28" w14:textId="77777777" w:rsidR="00890482" w:rsidRDefault="00890482" w:rsidP="00890482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2E2C325" w14:textId="77777777" w:rsidR="00890482" w:rsidRDefault="00890482" w:rsidP="00890482">
            <w:pPr>
              <w:pStyle w:val="TableParagraph"/>
              <w:spacing w:line="254" w:lineRule="auto"/>
              <w:ind w:left="33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usuario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consultando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expediente,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podrá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ningún motivo y será responsable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la custodia del mismo, por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</w:p>
        </w:tc>
      </w:tr>
    </w:tbl>
    <w:p w14:paraId="03C6EA5D" w14:textId="40C4AC3B" w:rsidR="00A56FF7" w:rsidRDefault="00EC2107">
      <w:pPr>
        <w:rPr>
          <w:sz w:val="2"/>
          <w:szCs w:val="2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6525440" behindDoc="1" locked="0" layoutInCell="1" allowOverlap="1" wp14:anchorId="357A90B8" wp14:editId="50CC1815">
                <wp:simplePos x="0" y="0"/>
                <wp:positionH relativeFrom="page">
                  <wp:posOffset>3442970</wp:posOffset>
                </wp:positionH>
                <wp:positionV relativeFrom="page">
                  <wp:posOffset>1644650</wp:posOffset>
                </wp:positionV>
                <wp:extent cx="856615" cy="5419090"/>
                <wp:effectExtent l="0" t="0" r="0" b="0"/>
                <wp:wrapNone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615" cy="5419090"/>
                          <a:chOff x="5422" y="2590"/>
                          <a:chExt cx="1349" cy="8534"/>
                        </a:xfrm>
                      </wpg:grpSpPr>
                      <wps:wsp>
                        <wps:cNvPr id="26" name="Freeform 43"/>
                        <wps:cNvSpPr>
                          <a:spLocks/>
                        </wps:cNvSpPr>
                        <wps:spPr bwMode="auto">
                          <a:xfrm>
                            <a:off x="5564" y="2958"/>
                            <a:ext cx="800" cy="495"/>
                          </a:xfrm>
                          <a:custGeom>
                            <a:avLst/>
                            <a:gdLst>
                              <a:gd name="T0" fmla="+- 0 5964 5565"/>
                              <a:gd name="T1" fmla="*/ T0 w 800"/>
                              <a:gd name="T2" fmla="+- 0 2958 2958"/>
                              <a:gd name="T3" fmla="*/ 2958 h 495"/>
                              <a:gd name="T4" fmla="+- 0 5565 5565"/>
                              <a:gd name="T5" fmla="*/ T4 w 800"/>
                              <a:gd name="T6" fmla="+- 0 3205 2958"/>
                              <a:gd name="T7" fmla="*/ 3205 h 495"/>
                              <a:gd name="T8" fmla="+- 0 5964 5565"/>
                              <a:gd name="T9" fmla="*/ T8 w 800"/>
                              <a:gd name="T10" fmla="+- 0 3453 2958"/>
                              <a:gd name="T11" fmla="*/ 3453 h 495"/>
                              <a:gd name="T12" fmla="+- 0 6364 5565"/>
                              <a:gd name="T13" fmla="*/ T12 w 800"/>
                              <a:gd name="T14" fmla="+- 0 3205 2958"/>
                              <a:gd name="T15" fmla="*/ 3205 h 495"/>
                              <a:gd name="T16" fmla="+- 0 5964 5565"/>
                              <a:gd name="T17" fmla="*/ T16 w 800"/>
                              <a:gd name="T18" fmla="+- 0 2958 2958"/>
                              <a:gd name="T19" fmla="*/ 295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0" h="495">
                                <a:moveTo>
                                  <a:pt x="399" y="0"/>
                                </a:moveTo>
                                <a:lnTo>
                                  <a:pt x="0" y="247"/>
                                </a:lnTo>
                                <a:lnTo>
                                  <a:pt x="399" y="495"/>
                                </a:lnTo>
                                <a:lnTo>
                                  <a:pt x="799" y="247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5564" y="2958"/>
                            <a:ext cx="800" cy="495"/>
                          </a:xfrm>
                          <a:custGeom>
                            <a:avLst/>
                            <a:gdLst>
                              <a:gd name="T0" fmla="+- 0 5565 5565"/>
                              <a:gd name="T1" fmla="*/ T0 w 800"/>
                              <a:gd name="T2" fmla="+- 0 3205 2958"/>
                              <a:gd name="T3" fmla="*/ 3205 h 495"/>
                              <a:gd name="T4" fmla="+- 0 5964 5565"/>
                              <a:gd name="T5" fmla="*/ T4 w 800"/>
                              <a:gd name="T6" fmla="+- 0 2958 2958"/>
                              <a:gd name="T7" fmla="*/ 2958 h 495"/>
                              <a:gd name="T8" fmla="+- 0 6364 5565"/>
                              <a:gd name="T9" fmla="*/ T8 w 800"/>
                              <a:gd name="T10" fmla="+- 0 3205 2958"/>
                              <a:gd name="T11" fmla="*/ 3205 h 495"/>
                              <a:gd name="T12" fmla="+- 0 5964 5565"/>
                              <a:gd name="T13" fmla="*/ T12 w 800"/>
                              <a:gd name="T14" fmla="+- 0 3453 2958"/>
                              <a:gd name="T15" fmla="*/ 3453 h 495"/>
                              <a:gd name="T16" fmla="+- 0 5565 5565"/>
                              <a:gd name="T17" fmla="*/ T16 w 800"/>
                              <a:gd name="T18" fmla="+- 0 3205 2958"/>
                              <a:gd name="T19" fmla="*/ 320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0" h="495">
                                <a:moveTo>
                                  <a:pt x="0" y="247"/>
                                </a:moveTo>
                                <a:lnTo>
                                  <a:pt x="399" y="0"/>
                                </a:lnTo>
                                <a:lnTo>
                                  <a:pt x="799" y="247"/>
                                </a:lnTo>
                                <a:lnTo>
                                  <a:pt x="399" y="495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1"/>
                        <wps:cNvSpPr>
                          <a:spLocks/>
                        </wps:cNvSpPr>
                        <wps:spPr bwMode="auto">
                          <a:xfrm>
                            <a:off x="5918" y="3452"/>
                            <a:ext cx="83" cy="375"/>
                          </a:xfrm>
                          <a:custGeom>
                            <a:avLst/>
                            <a:gdLst>
                              <a:gd name="T0" fmla="+- 0 5918 5918"/>
                              <a:gd name="T1" fmla="*/ T0 w 83"/>
                              <a:gd name="T2" fmla="+- 0 3744 3452"/>
                              <a:gd name="T3" fmla="*/ 3744 h 375"/>
                              <a:gd name="T4" fmla="+- 0 5958 5918"/>
                              <a:gd name="T5" fmla="*/ T4 w 83"/>
                              <a:gd name="T6" fmla="+- 0 3827 3452"/>
                              <a:gd name="T7" fmla="*/ 3827 h 375"/>
                              <a:gd name="T8" fmla="+- 0 5994 5918"/>
                              <a:gd name="T9" fmla="*/ T8 w 83"/>
                              <a:gd name="T10" fmla="+- 0 3758 3452"/>
                              <a:gd name="T11" fmla="*/ 3758 h 375"/>
                              <a:gd name="T12" fmla="+- 0 5956 5918"/>
                              <a:gd name="T13" fmla="*/ T12 w 83"/>
                              <a:gd name="T14" fmla="+- 0 3758 3452"/>
                              <a:gd name="T15" fmla="*/ 3758 h 375"/>
                              <a:gd name="T16" fmla="+- 0 5956 5918"/>
                              <a:gd name="T17" fmla="*/ T16 w 83"/>
                              <a:gd name="T18" fmla="+- 0 3745 3452"/>
                              <a:gd name="T19" fmla="*/ 3745 h 375"/>
                              <a:gd name="T20" fmla="+- 0 5918 5918"/>
                              <a:gd name="T21" fmla="*/ T20 w 83"/>
                              <a:gd name="T22" fmla="+- 0 3744 3452"/>
                              <a:gd name="T23" fmla="*/ 3744 h 375"/>
                              <a:gd name="T24" fmla="+- 0 5956 5918"/>
                              <a:gd name="T25" fmla="*/ T24 w 83"/>
                              <a:gd name="T26" fmla="+- 0 3745 3452"/>
                              <a:gd name="T27" fmla="*/ 3745 h 375"/>
                              <a:gd name="T28" fmla="+- 0 5956 5918"/>
                              <a:gd name="T29" fmla="*/ T28 w 83"/>
                              <a:gd name="T30" fmla="+- 0 3758 3452"/>
                              <a:gd name="T31" fmla="*/ 3758 h 375"/>
                              <a:gd name="T32" fmla="+- 0 5963 5918"/>
                              <a:gd name="T33" fmla="*/ T32 w 83"/>
                              <a:gd name="T34" fmla="+- 0 3758 3452"/>
                              <a:gd name="T35" fmla="*/ 3758 h 375"/>
                              <a:gd name="T36" fmla="+- 0 5963 5918"/>
                              <a:gd name="T37" fmla="*/ T36 w 83"/>
                              <a:gd name="T38" fmla="+- 0 3745 3452"/>
                              <a:gd name="T39" fmla="*/ 3745 h 375"/>
                              <a:gd name="T40" fmla="+- 0 5956 5918"/>
                              <a:gd name="T41" fmla="*/ T40 w 83"/>
                              <a:gd name="T42" fmla="+- 0 3745 3452"/>
                              <a:gd name="T43" fmla="*/ 3745 h 375"/>
                              <a:gd name="T44" fmla="+- 0 5963 5918"/>
                              <a:gd name="T45" fmla="*/ T44 w 83"/>
                              <a:gd name="T46" fmla="+- 0 3745 3452"/>
                              <a:gd name="T47" fmla="*/ 3745 h 375"/>
                              <a:gd name="T48" fmla="+- 0 5963 5918"/>
                              <a:gd name="T49" fmla="*/ T48 w 83"/>
                              <a:gd name="T50" fmla="+- 0 3758 3452"/>
                              <a:gd name="T51" fmla="*/ 3758 h 375"/>
                              <a:gd name="T52" fmla="+- 0 5994 5918"/>
                              <a:gd name="T53" fmla="*/ T52 w 83"/>
                              <a:gd name="T54" fmla="+- 0 3758 3452"/>
                              <a:gd name="T55" fmla="*/ 3758 h 375"/>
                              <a:gd name="T56" fmla="+- 0 6001 5918"/>
                              <a:gd name="T57" fmla="*/ T56 w 83"/>
                              <a:gd name="T58" fmla="+- 0 3745 3452"/>
                              <a:gd name="T59" fmla="*/ 3745 h 375"/>
                              <a:gd name="T60" fmla="+- 0 5963 5918"/>
                              <a:gd name="T61" fmla="*/ T60 w 83"/>
                              <a:gd name="T62" fmla="+- 0 3745 3452"/>
                              <a:gd name="T63" fmla="*/ 3745 h 375"/>
                              <a:gd name="T64" fmla="+- 0 5961 5918"/>
                              <a:gd name="T65" fmla="*/ T64 w 83"/>
                              <a:gd name="T66" fmla="+- 0 3452 3452"/>
                              <a:gd name="T67" fmla="*/ 3452 h 375"/>
                              <a:gd name="T68" fmla="+- 0 5956 5918"/>
                              <a:gd name="T69" fmla="*/ T68 w 83"/>
                              <a:gd name="T70" fmla="+- 0 3745 3452"/>
                              <a:gd name="T71" fmla="*/ 3745 h 375"/>
                              <a:gd name="T72" fmla="+- 0 5963 5918"/>
                              <a:gd name="T73" fmla="*/ T72 w 83"/>
                              <a:gd name="T74" fmla="+- 0 3745 3452"/>
                              <a:gd name="T75" fmla="*/ 3745 h 375"/>
                              <a:gd name="T76" fmla="+- 0 5968 5918"/>
                              <a:gd name="T77" fmla="*/ T76 w 83"/>
                              <a:gd name="T78" fmla="+- 0 3453 3452"/>
                              <a:gd name="T79" fmla="*/ 3453 h 375"/>
                              <a:gd name="T80" fmla="+- 0 5961 5918"/>
                              <a:gd name="T81" fmla="*/ T80 w 83"/>
                              <a:gd name="T82" fmla="+- 0 3452 3452"/>
                              <a:gd name="T83" fmla="*/ 345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375">
                                <a:moveTo>
                                  <a:pt x="0" y="292"/>
                                </a:moveTo>
                                <a:lnTo>
                                  <a:pt x="40" y="375"/>
                                </a:lnTo>
                                <a:lnTo>
                                  <a:pt x="76" y="306"/>
                                </a:lnTo>
                                <a:lnTo>
                                  <a:pt x="38" y="306"/>
                                </a:lnTo>
                                <a:lnTo>
                                  <a:pt x="38" y="293"/>
                                </a:lnTo>
                                <a:lnTo>
                                  <a:pt x="0" y="292"/>
                                </a:lnTo>
                                <a:close/>
                                <a:moveTo>
                                  <a:pt x="38" y="293"/>
                                </a:moveTo>
                                <a:lnTo>
                                  <a:pt x="38" y="306"/>
                                </a:lnTo>
                                <a:lnTo>
                                  <a:pt x="45" y="306"/>
                                </a:lnTo>
                                <a:lnTo>
                                  <a:pt x="45" y="293"/>
                                </a:lnTo>
                                <a:lnTo>
                                  <a:pt x="38" y="293"/>
                                </a:lnTo>
                                <a:close/>
                                <a:moveTo>
                                  <a:pt x="45" y="293"/>
                                </a:moveTo>
                                <a:lnTo>
                                  <a:pt x="45" y="306"/>
                                </a:lnTo>
                                <a:lnTo>
                                  <a:pt x="76" y="306"/>
                                </a:lnTo>
                                <a:lnTo>
                                  <a:pt x="83" y="293"/>
                                </a:lnTo>
                                <a:lnTo>
                                  <a:pt x="45" y="293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38" y="293"/>
                                </a:lnTo>
                                <a:lnTo>
                                  <a:pt x="45" y="293"/>
                                </a:lnTo>
                                <a:lnTo>
                                  <a:pt x="50" y="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0"/>
                        <wps:cNvSpPr>
                          <a:spLocks/>
                        </wps:cNvSpPr>
                        <wps:spPr bwMode="auto">
                          <a:xfrm>
                            <a:off x="5828" y="2596"/>
                            <a:ext cx="276" cy="247"/>
                          </a:xfrm>
                          <a:custGeom>
                            <a:avLst/>
                            <a:gdLst>
                              <a:gd name="T0" fmla="+- 0 5966 5828"/>
                              <a:gd name="T1" fmla="*/ T0 w 276"/>
                              <a:gd name="T2" fmla="+- 0 2596 2596"/>
                              <a:gd name="T3" fmla="*/ 2596 h 247"/>
                              <a:gd name="T4" fmla="+- 0 5912 5828"/>
                              <a:gd name="T5" fmla="*/ T4 w 276"/>
                              <a:gd name="T6" fmla="+- 0 2606 2596"/>
                              <a:gd name="T7" fmla="*/ 2606 h 247"/>
                              <a:gd name="T8" fmla="+- 0 5869 5828"/>
                              <a:gd name="T9" fmla="*/ T8 w 276"/>
                              <a:gd name="T10" fmla="+- 0 2633 2596"/>
                              <a:gd name="T11" fmla="*/ 2633 h 247"/>
                              <a:gd name="T12" fmla="+- 0 5839 5828"/>
                              <a:gd name="T13" fmla="*/ T12 w 276"/>
                              <a:gd name="T14" fmla="+- 0 2672 2596"/>
                              <a:gd name="T15" fmla="*/ 2672 h 247"/>
                              <a:gd name="T16" fmla="+- 0 5828 5828"/>
                              <a:gd name="T17" fmla="*/ T16 w 276"/>
                              <a:gd name="T18" fmla="+- 0 2720 2596"/>
                              <a:gd name="T19" fmla="*/ 2720 h 247"/>
                              <a:gd name="T20" fmla="+- 0 5839 5828"/>
                              <a:gd name="T21" fmla="*/ T20 w 276"/>
                              <a:gd name="T22" fmla="+- 0 2768 2596"/>
                              <a:gd name="T23" fmla="*/ 2768 h 247"/>
                              <a:gd name="T24" fmla="+- 0 5869 5828"/>
                              <a:gd name="T25" fmla="*/ T24 w 276"/>
                              <a:gd name="T26" fmla="+- 0 2807 2596"/>
                              <a:gd name="T27" fmla="*/ 2807 h 247"/>
                              <a:gd name="T28" fmla="+- 0 5912 5828"/>
                              <a:gd name="T29" fmla="*/ T28 w 276"/>
                              <a:gd name="T30" fmla="+- 0 2834 2596"/>
                              <a:gd name="T31" fmla="*/ 2834 h 247"/>
                              <a:gd name="T32" fmla="+- 0 5966 5828"/>
                              <a:gd name="T33" fmla="*/ T32 w 276"/>
                              <a:gd name="T34" fmla="+- 0 2843 2596"/>
                              <a:gd name="T35" fmla="*/ 2843 h 247"/>
                              <a:gd name="T36" fmla="+- 0 6020 5828"/>
                              <a:gd name="T37" fmla="*/ T36 w 276"/>
                              <a:gd name="T38" fmla="+- 0 2834 2596"/>
                              <a:gd name="T39" fmla="*/ 2834 h 247"/>
                              <a:gd name="T40" fmla="+- 0 6063 5828"/>
                              <a:gd name="T41" fmla="*/ T40 w 276"/>
                              <a:gd name="T42" fmla="+- 0 2807 2596"/>
                              <a:gd name="T43" fmla="*/ 2807 h 247"/>
                              <a:gd name="T44" fmla="+- 0 6093 5828"/>
                              <a:gd name="T45" fmla="*/ T44 w 276"/>
                              <a:gd name="T46" fmla="+- 0 2768 2596"/>
                              <a:gd name="T47" fmla="*/ 2768 h 247"/>
                              <a:gd name="T48" fmla="+- 0 6104 5828"/>
                              <a:gd name="T49" fmla="*/ T48 w 276"/>
                              <a:gd name="T50" fmla="+- 0 2720 2596"/>
                              <a:gd name="T51" fmla="*/ 2720 h 247"/>
                              <a:gd name="T52" fmla="+- 0 6093 5828"/>
                              <a:gd name="T53" fmla="*/ T52 w 276"/>
                              <a:gd name="T54" fmla="+- 0 2672 2596"/>
                              <a:gd name="T55" fmla="*/ 2672 h 247"/>
                              <a:gd name="T56" fmla="+- 0 6063 5828"/>
                              <a:gd name="T57" fmla="*/ T56 w 276"/>
                              <a:gd name="T58" fmla="+- 0 2633 2596"/>
                              <a:gd name="T59" fmla="*/ 2633 h 247"/>
                              <a:gd name="T60" fmla="+- 0 6020 5828"/>
                              <a:gd name="T61" fmla="*/ T60 w 276"/>
                              <a:gd name="T62" fmla="+- 0 2606 2596"/>
                              <a:gd name="T63" fmla="*/ 2606 h 247"/>
                              <a:gd name="T64" fmla="+- 0 5966 5828"/>
                              <a:gd name="T65" fmla="*/ T64 w 276"/>
                              <a:gd name="T66" fmla="+- 0 2596 2596"/>
                              <a:gd name="T67" fmla="*/ 259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6" h="247">
                                <a:moveTo>
                                  <a:pt x="138" y="0"/>
                                </a:moveTo>
                                <a:lnTo>
                                  <a:pt x="84" y="10"/>
                                </a:lnTo>
                                <a:lnTo>
                                  <a:pt x="41" y="37"/>
                                </a:lnTo>
                                <a:lnTo>
                                  <a:pt x="11" y="76"/>
                                </a:lnTo>
                                <a:lnTo>
                                  <a:pt x="0" y="124"/>
                                </a:lnTo>
                                <a:lnTo>
                                  <a:pt x="11" y="172"/>
                                </a:lnTo>
                                <a:lnTo>
                                  <a:pt x="41" y="211"/>
                                </a:lnTo>
                                <a:lnTo>
                                  <a:pt x="84" y="238"/>
                                </a:lnTo>
                                <a:lnTo>
                                  <a:pt x="138" y="247"/>
                                </a:lnTo>
                                <a:lnTo>
                                  <a:pt x="192" y="238"/>
                                </a:lnTo>
                                <a:lnTo>
                                  <a:pt x="235" y="211"/>
                                </a:lnTo>
                                <a:lnTo>
                                  <a:pt x="265" y="172"/>
                                </a:lnTo>
                                <a:lnTo>
                                  <a:pt x="276" y="124"/>
                                </a:lnTo>
                                <a:lnTo>
                                  <a:pt x="265" y="76"/>
                                </a:lnTo>
                                <a:lnTo>
                                  <a:pt x="235" y="37"/>
                                </a:lnTo>
                                <a:lnTo>
                                  <a:pt x="192" y="10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9"/>
                        <wps:cNvSpPr>
                          <a:spLocks/>
                        </wps:cNvSpPr>
                        <wps:spPr bwMode="auto">
                          <a:xfrm>
                            <a:off x="5828" y="2596"/>
                            <a:ext cx="276" cy="247"/>
                          </a:xfrm>
                          <a:custGeom>
                            <a:avLst/>
                            <a:gdLst>
                              <a:gd name="T0" fmla="+- 0 5828 5828"/>
                              <a:gd name="T1" fmla="*/ T0 w 276"/>
                              <a:gd name="T2" fmla="+- 0 2720 2596"/>
                              <a:gd name="T3" fmla="*/ 2720 h 247"/>
                              <a:gd name="T4" fmla="+- 0 5839 5828"/>
                              <a:gd name="T5" fmla="*/ T4 w 276"/>
                              <a:gd name="T6" fmla="+- 0 2672 2596"/>
                              <a:gd name="T7" fmla="*/ 2672 h 247"/>
                              <a:gd name="T8" fmla="+- 0 5869 5828"/>
                              <a:gd name="T9" fmla="*/ T8 w 276"/>
                              <a:gd name="T10" fmla="+- 0 2633 2596"/>
                              <a:gd name="T11" fmla="*/ 2633 h 247"/>
                              <a:gd name="T12" fmla="+- 0 5912 5828"/>
                              <a:gd name="T13" fmla="*/ T12 w 276"/>
                              <a:gd name="T14" fmla="+- 0 2606 2596"/>
                              <a:gd name="T15" fmla="*/ 2606 h 247"/>
                              <a:gd name="T16" fmla="+- 0 5966 5828"/>
                              <a:gd name="T17" fmla="*/ T16 w 276"/>
                              <a:gd name="T18" fmla="+- 0 2596 2596"/>
                              <a:gd name="T19" fmla="*/ 2596 h 247"/>
                              <a:gd name="T20" fmla="+- 0 6020 5828"/>
                              <a:gd name="T21" fmla="*/ T20 w 276"/>
                              <a:gd name="T22" fmla="+- 0 2606 2596"/>
                              <a:gd name="T23" fmla="*/ 2606 h 247"/>
                              <a:gd name="T24" fmla="+- 0 6063 5828"/>
                              <a:gd name="T25" fmla="*/ T24 w 276"/>
                              <a:gd name="T26" fmla="+- 0 2633 2596"/>
                              <a:gd name="T27" fmla="*/ 2633 h 247"/>
                              <a:gd name="T28" fmla="+- 0 6093 5828"/>
                              <a:gd name="T29" fmla="*/ T28 w 276"/>
                              <a:gd name="T30" fmla="+- 0 2672 2596"/>
                              <a:gd name="T31" fmla="*/ 2672 h 247"/>
                              <a:gd name="T32" fmla="+- 0 6104 5828"/>
                              <a:gd name="T33" fmla="*/ T32 w 276"/>
                              <a:gd name="T34" fmla="+- 0 2720 2596"/>
                              <a:gd name="T35" fmla="*/ 2720 h 247"/>
                              <a:gd name="T36" fmla="+- 0 6093 5828"/>
                              <a:gd name="T37" fmla="*/ T36 w 276"/>
                              <a:gd name="T38" fmla="+- 0 2768 2596"/>
                              <a:gd name="T39" fmla="*/ 2768 h 247"/>
                              <a:gd name="T40" fmla="+- 0 6063 5828"/>
                              <a:gd name="T41" fmla="*/ T40 w 276"/>
                              <a:gd name="T42" fmla="+- 0 2807 2596"/>
                              <a:gd name="T43" fmla="*/ 2807 h 247"/>
                              <a:gd name="T44" fmla="+- 0 6020 5828"/>
                              <a:gd name="T45" fmla="*/ T44 w 276"/>
                              <a:gd name="T46" fmla="+- 0 2834 2596"/>
                              <a:gd name="T47" fmla="*/ 2834 h 247"/>
                              <a:gd name="T48" fmla="+- 0 5966 5828"/>
                              <a:gd name="T49" fmla="*/ T48 w 276"/>
                              <a:gd name="T50" fmla="+- 0 2843 2596"/>
                              <a:gd name="T51" fmla="*/ 2843 h 247"/>
                              <a:gd name="T52" fmla="+- 0 5912 5828"/>
                              <a:gd name="T53" fmla="*/ T52 w 276"/>
                              <a:gd name="T54" fmla="+- 0 2834 2596"/>
                              <a:gd name="T55" fmla="*/ 2834 h 247"/>
                              <a:gd name="T56" fmla="+- 0 5869 5828"/>
                              <a:gd name="T57" fmla="*/ T56 w 276"/>
                              <a:gd name="T58" fmla="+- 0 2807 2596"/>
                              <a:gd name="T59" fmla="*/ 2807 h 247"/>
                              <a:gd name="T60" fmla="+- 0 5839 5828"/>
                              <a:gd name="T61" fmla="*/ T60 w 276"/>
                              <a:gd name="T62" fmla="+- 0 2768 2596"/>
                              <a:gd name="T63" fmla="*/ 2768 h 247"/>
                              <a:gd name="T64" fmla="+- 0 5828 5828"/>
                              <a:gd name="T65" fmla="*/ T64 w 276"/>
                              <a:gd name="T66" fmla="+- 0 2720 2596"/>
                              <a:gd name="T67" fmla="*/ 272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6" h="247">
                                <a:moveTo>
                                  <a:pt x="0" y="124"/>
                                </a:moveTo>
                                <a:lnTo>
                                  <a:pt x="11" y="76"/>
                                </a:lnTo>
                                <a:lnTo>
                                  <a:pt x="41" y="37"/>
                                </a:lnTo>
                                <a:lnTo>
                                  <a:pt x="84" y="10"/>
                                </a:lnTo>
                                <a:lnTo>
                                  <a:pt x="138" y="0"/>
                                </a:lnTo>
                                <a:lnTo>
                                  <a:pt x="192" y="10"/>
                                </a:lnTo>
                                <a:lnTo>
                                  <a:pt x="235" y="37"/>
                                </a:lnTo>
                                <a:lnTo>
                                  <a:pt x="265" y="76"/>
                                </a:lnTo>
                                <a:lnTo>
                                  <a:pt x="276" y="124"/>
                                </a:lnTo>
                                <a:lnTo>
                                  <a:pt x="265" y="172"/>
                                </a:lnTo>
                                <a:lnTo>
                                  <a:pt x="235" y="211"/>
                                </a:lnTo>
                                <a:lnTo>
                                  <a:pt x="192" y="238"/>
                                </a:lnTo>
                                <a:lnTo>
                                  <a:pt x="138" y="247"/>
                                </a:lnTo>
                                <a:lnTo>
                                  <a:pt x="84" y="238"/>
                                </a:lnTo>
                                <a:lnTo>
                                  <a:pt x="41" y="211"/>
                                </a:lnTo>
                                <a:lnTo>
                                  <a:pt x="11" y="17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8"/>
                        <wps:cNvSpPr>
                          <a:spLocks/>
                        </wps:cNvSpPr>
                        <wps:spPr bwMode="auto">
                          <a:xfrm>
                            <a:off x="5924" y="2843"/>
                            <a:ext cx="847" cy="4059"/>
                          </a:xfrm>
                          <a:custGeom>
                            <a:avLst/>
                            <a:gdLst>
                              <a:gd name="T0" fmla="+- 0 6007 5924"/>
                              <a:gd name="T1" fmla="*/ T0 w 847"/>
                              <a:gd name="T2" fmla="+- 0 2876 2843"/>
                              <a:gd name="T3" fmla="*/ 2876 h 4059"/>
                              <a:gd name="T4" fmla="+- 0 5969 5924"/>
                              <a:gd name="T5" fmla="*/ T4 w 847"/>
                              <a:gd name="T6" fmla="+- 0 2875 2843"/>
                              <a:gd name="T7" fmla="*/ 2875 h 4059"/>
                              <a:gd name="T8" fmla="+- 0 5970 5924"/>
                              <a:gd name="T9" fmla="*/ T8 w 847"/>
                              <a:gd name="T10" fmla="+- 0 2843 2843"/>
                              <a:gd name="T11" fmla="*/ 2843 h 4059"/>
                              <a:gd name="T12" fmla="+- 0 5963 5924"/>
                              <a:gd name="T13" fmla="*/ T12 w 847"/>
                              <a:gd name="T14" fmla="+- 0 2843 2843"/>
                              <a:gd name="T15" fmla="*/ 2843 h 4059"/>
                              <a:gd name="T16" fmla="+- 0 5962 5924"/>
                              <a:gd name="T17" fmla="*/ T16 w 847"/>
                              <a:gd name="T18" fmla="+- 0 2875 2843"/>
                              <a:gd name="T19" fmla="*/ 2875 h 4059"/>
                              <a:gd name="T20" fmla="+- 0 5924 5924"/>
                              <a:gd name="T21" fmla="*/ T20 w 847"/>
                              <a:gd name="T22" fmla="+- 0 2875 2843"/>
                              <a:gd name="T23" fmla="*/ 2875 h 4059"/>
                              <a:gd name="T24" fmla="+- 0 5964 5924"/>
                              <a:gd name="T25" fmla="*/ T24 w 847"/>
                              <a:gd name="T26" fmla="+- 0 2958 2843"/>
                              <a:gd name="T27" fmla="*/ 2958 h 4059"/>
                              <a:gd name="T28" fmla="+- 0 6000 5924"/>
                              <a:gd name="T29" fmla="*/ T28 w 847"/>
                              <a:gd name="T30" fmla="+- 0 2889 2843"/>
                              <a:gd name="T31" fmla="*/ 2889 h 4059"/>
                              <a:gd name="T32" fmla="+- 0 6007 5924"/>
                              <a:gd name="T33" fmla="*/ T32 w 847"/>
                              <a:gd name="T34" fmla="+- 0 2876 2843"/>
                              <a:gd name="T35" fmla="*/ 2876 h 4059"/>
                              <a:gd name="T36" fmla="+- 0 6771 5924"/>
                              <a:gd name="T37" fmla="*/ T36 w 847"/>
                              <a:gd name="T38" fmla="+- 0 3202 2843"/>
                              <a:gd name="T39" fmla="*/ 3202 h 4059"/>
                              <a:gd name="T40" fmla="+- 0 6364 5924"/>
                              <a:gd name="T41" fmla="*/ T40 w 847"/>
                              <a:gd name="T42" fmla="+- 0 3202 2843"/>
                              <a:gd name="T43" fmla="*/ 3202 h 4059"/>
                              <a:gd name="T44" fmla="+- 0 6364 5924"/>
                              <a:gd name="T45" fmla="*/ T44 w 847"/>
                              <a:gd name="T46" fmla="+- 0 3209 2843"/>
                              <a:gd name="T47" fmla="*/ 3209 h 4059"/>
                              <a:gd name="T48" fmla="+- 0 6764 5924"/>
                              <a:gd name="T49" fmla="*/ T48 w 847"/>
                              <a:gd name="T50" fmla="+- 0 3209 2843"/>
                              <a:gd name="T51" fmla="*/ 3209 h 4059"/>
                              <a:gd name="T52" fmla="+- 0 6764 5924"/>
                              <a:gd name="T53" fmla="*/ T52 w 847"/>
                              <a:gd name="T54" fmla="+- 0 6857 2843"/>
                              <a:gd name="T55" fmla="*/ 6857 h 4059"/>
                              <a:gd name="T56" fmla="+- 0 6583 5924"/>
                              <a:gd name="T57" fmla="*/ T56 w 847"/>
                              <a:gd name="T58" fmla="+- 0 6857 2843"/>
                              <a:gd name="T59" fmla="*/ 6857 h 4059"/>
                              <a:gd name="T60" fmla="+- 0 6583 5924"/>
                              <a:gd name="T61" fmla="*/ T60 w 847"/>
                              <a:gd name="T62" fmla="+- 0 6819 2843"/>
                              <a:gd name="T63" fmla="*/ 6819 h 4059"/>
                              <a:gd name="T64" fmla="+- 0 6500 5924"/>
                              <a:gd name="T65" fmla="*/ T64 w 847"/>
                              <a:gd name="T66" fmla="+- 0 6861 2843"/>
                              <a:gd name="T67" fmla="*/ 6861 h 4059"/>
                              <a:gd name="T68" fmla="+- 0 6583 5924"/>
                              <a:gd name="T69" fmla="*/ T68 w 847"/>
                              <a:gd name="T70" fmla="+- 0 6902 2843"/>
                              <a:gd name="T71" fmla="*/ 6902 h 4059"/>
                              <a:gd name="T72" fmla="+- 0 6583 5924"/>
                              <a:gd name="T73" fmla="*/ T72 w 847"/>
                              <a:gd name="T74" fmla="+- 0 6864 2843"/>
                              <a:gd name="T75" fmla="*/ 6864 h 4059"/>
                              <a:gd name="T76" fmla="+- 0 6771 5924"/>
                              <a:gd name="T77" fmla="*/ T76 w 847"/>
                              <a:gd name="T78" fmla="+- 0 6864 2843"/>
                              <a:gd name="T79" fmla="*/ 6864 h 4059"/>
                              <a:gd name="T80" fmla="+- 0 6771 5924"/>
                              <a:gd name="T81" fmla="*/ T80 w 847"/>
                              <a:gd name="T82" fmla="+- 0 6861 2843"/>
                              <a:gd name="T83" fmla="*/ 6861 h 4059"/>
                              <a:gd name="T84" fmla="+- 0 6771 5924"/>
                              <a:gd name="T85" fmla="*/ T84 w 847"/>
                              <a:gd name="T86" fmla="+- 0 6857 2843"/>
                              <a:gd name="T87" fmla="*/ 6857 h 4059"/>
                              <a:gd name="T88" fmla="+- 0 6771 5924"/>
                              <a:gd name="T89" fmla="*/ T88 w 847"/>
                              <a:gd name="T90" fmla="+- 0 3209 2843"/>
                              <a:gd name="T91" fmla="*/ 3209 h 4059"/>
                              <a:gd name="T92" fmla="+- 0 6771 5924"/>
                              <a:gd name="T93" fmla="*/ T92 w 847"/>
                              <a:gd name="T94" fmla="+- 0 3205 2843"/>
                              <a:gd name="T95" fmla="*/ 3205 h 4059"/>
                              <a:gd name="T96" fmla="+- 0 6771 5924"/>
                              <a:gd name="T97" fmla="*/ T96 w 847"/>
                              <a:gd name="T98" fmla="+- 0 3202 2843"/>
                              <a:gd name="T99" fmla="*/ 3202 h 4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47" h="4059">
                                <a:moveTo>
                                  <a:pt x="83" y="33"/>
                                </a:moveTo>
                                <a:lnTo>
                                  <a:pt x="45" y="32"/>
                                </a:lnTo>
                                <a:lnTo>
                                  <a:pt x="46" y="0"/>
                                </a:lnTo>
                                <a:lnTo>
                                  <a:pt x="39" y="0"/>
                                </a:lnTo>
                                <a:lnTo>
                                  <a:pt x="38" y="32"/>
                                </a:lnTo>
                                <a:lnTo>
                                  <a:pt x="0" y="32"/>
                                </a:lnTo>
                                <a:lnTo>
                                  <a:pt x="40" y="115"/>
                                </a:lnTo>
                                <a:lnTo>
                                  <a:pt x="76" y="46"/>
                                </a:lnTo>
                                <a:lnTo>
                                  <a:pt x="83" y="33"/>
                                </a:lnTo>
                                <a:close/>
                                <a:moveTo>
                                  <a:pt x="847" y="359"/>
                                </a:moveTo>
                                <a:lnTo>
                                  <a:pt x="440" y="359"/>
                                </a:lnTo>
                                <a:lnTo>
                                  <a:pt x="440" y="366"/>
                                </a:lnTo>
                                <a:lnTo>
                                  <a:pt x="840" y="366"/>
                                </a:lnTo>
                                <a:lnTo>
                                  <a:pt x="840" y="4014"/>
                                </a:lnTo>
                                <a:lnTo>
                                  <a:pt x="659" y="4014"/>
                                </a:lnTo>
                                <a:lnTo>
                                  <a:pt x="659" y="3976"/>
                                </a:lnTo>
                                <a:lnTo>
                                  <a:pt x="576" y="4018"/>
                                </a:lnTo>
                                <a:lnTo>
                                  <a:pt x="659" y="4059"/>
                                </a:lnTo>
                                <a:lnTo>
                                  <a:pt x="659" y="4021"/>
                                </a:lnTo>
                                <a:lnTo>
                                  <a:pt x="847" y="4021"/>
                                </a:lnTo>
                                <a:lnTo>
                                  <a:pt x="847" y="4018"/>
                                </a:lnTo>
                                <a:lnTo>
                                  <a:pt x="847" y="4014"/>
                                </a:lnTo>
                                <a:lnTo>
                                  <a:pt x="847" y="366"/>
                                </a:lnTo>
                                <a:lnTo>
                                  <a:pt x="847" y="362"/>
                                </a:lnTo>
                                <a:lnTo>
                                  <a:pt x="84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29" y="3827"/>
                            <a:ext cx="105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429" y="3827"/>
                            <a:ext cx="1059" cy="492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/>
                        </wps:cNvSpPr>
                        <wps:spPr bwMode="auto">
                          <a:xfrm>
                            <a:off x="5919" y="4318"/>
                            <a:ext cx="83" cy="656"/>
                          </a:xfrm>
                          <a:custGeom>
                            <a:avLst/>
                            <a:gdLst>
                              <a:gd name="T0" fmla="+- 0 5957 5920"/>
                              <a:gd name="T1" fmla="*/ T0 w 83"/>
                              <a:gd name="T2" fmla="+- 0 4892 4319"/>
                              <a:gd name="T3" fmla="*/ 4892 h 656"/>
                              <a:gd name="T4" fmla="+- 0 5920 5920"/>
                              <a:gd name="T5" fmla="*/ T4 w 83"/>
                              <a:gd name="T6" fmla="+- 0 4892 4319"/>
                              <a:gd name="T7" fmla="*/ 4892 h 656"/>
                              <a:gd name="T8" fmla="+- 0 5962 5920"/>
                              <a:gd name="T9" fmla="*/ T8 w 83"/>
                              <a:gd name="T10" fmla="+- 0 4975 4319"/>
                              <a:gd name="T11" fmla="*/ 4975 h 656"/>
                              <a:gd name="T12" fmla="+- 0 5995 5920"/>
                              <a:gd name="T13" fmla="*/ T12 w 83"/>
                              <a:gd name="T14" fmla="+- 0 4906 4319"/>
                              <a:gd name="T15" fmla="*/ 4906 h 656"/>
                              <a:gd name="T16" fmla="+- 0 5958 5920"/>
                              <a:gd name="T17" fmla="*/ T16 w 83"/>
                              <a:gd name="T18" fmla="+- 0 4906 4319"/>
                              <a:gd name="T19" fmla="*/ 4906 h 656"/>
                              <a:gd name="T20" fmla="+- 0 5957 5920"/>
                              <a:gd name="T21" fmla="*/ T20 w 83"/>
                              <a:gd name="T22" fmla="+- 0 4892 4319"/>
                              <a:gd name="T23" fmla="*/ 4892 h 656"/>
                              <a:gd name="T24" fmla="+- 0 5964 5920"/>
                              <a:gd name="T25" fmla="*/ T24 w 83"/>
                              <a:gd name="T26" fmla="+- 0 4892 4319"/>
                              <a:gd name="T27" fmla="*/ 4892 h 656"/>
                              <a:gd name="T28" fmla="+- 0 5957 5920"/>
                              <a:gd name="T29" fmla="*/ T28 w 83"/>
                              <a:gd name="T30" fmla="+- 0 4892 4319"/>
                              <a:gd name="T31" fmla="*/ 4892 h 656"/>
                              <a:gd name="T32" fmla="+- 0 5958 5920"/>
                              <a:gd name="T33" fmla="*/ T32 w 83"/>
                              <a:gd name="T34" fmla="+- 0 4906 4319"/>
                              <a:gd name="T35" fmla="*/ 4906 h 656"/>
                              <a:gd name="T36" fmla="+- 0 5965 5920"/>
                              <a:gd name="T37" fmla="*/ T36 w 83"/>
                              <a:gd name="T38" fmla="+- 0 4906 4319"/>
                              <a:gd name="T39" fmla="*/ 4906 h 656"/>
                              <a:gd name="T40" fmla="+- 0 5964 5920"/>
                              <a:gd name="T41" fmla="*/ T40 w 83"/>
                              <a:gd name="T42" fmla="+- 0 4892 4319"/>
                              <a:gd name="T43" fmla="*/ 4892 h 656"/>
                              <a:gd name="T44" fmla="+- 0 6002 5920"/>
                              <a:gd name="T45" fmla="*/ T44 w 83"/>
                              <a:gd name="T46" fmla="+- 0 4892 4319"/>
                              <a:gd name="T47" fmla="*/ 4892 h 656"/>
                              <a:gd name="T48" fmla="+- 0 5964 5920"/>
                              <a:gd name="T49" fmla="*/ T48 w 83"/>
                              <a:gd name="T50" fmla="+- 0 4892 4319"/>
                              <a:gd name="T51" fmla="*/ 4892 h 656"/>
                              <a:gd name="T52" fmla="+- 0 5965 5920"/>
                              <a:gd name="T53" fmla="*/ T52 w 83"/>
                              <a:gd name="T54" fmla="+- 0 4906 4319"/>
                              <a:gd name="T55" fmla="*/ 4906 h 656"/>
                              <a:gd name="T56" fmla="+- 0 5995 5920"/>
                              <a:gd name="T57" fmla="*/ T56 w 83"/>
                              <a:gd name="T58" fmla="+- 0 4906 4319"/>
                              <a:gd name="T59" fmla="*/ 4906 h 656"/>
                              <a:gd name="T60" fmla="+- 0 6002 5920"/>
                              <a:gd name="T61" fmla="*/ T60 w 83"/>
                              <a:gd name="T62" fmla="+- 0 4892 4319"/>
                              <a:gd name="T63" fmla="*/ 4892 h 656"/>
                              <a:gd name="T64" fmla="+- 0 5958 5920"/>
                              <a:gd name="T65" fmla="*/ T64 w 83"/>
                              <a:gd name="T66" fmla="+- 0 4319 4319"/>
                              <a:gd name="T67" fmla="*/ 4319 h 656"/>
                              <a:gd name="T68" fmla="+- 0 5952 5920"/>
                              <a:gd name="T69" fmla="*/ T68 w 83"/>
                              <a:gd name="T70" fmla="+- 0 4319 4319"/>
                              <a:gd name="T71" fmla="*/ 4319 h 656"/>
                              <a:gd name="T72" fmla="+- 0 5957 5920"/>
                              <a:gd name="T73" fmla="*/ T72 w 83"/>
                              <a:gd name="T74" fmla="+- 0 4892 4319"/>
                              <a:gd name="T75" fmla="*/ 4892 h 656"/>
                              <a:gd name="T76" fmla="+- 0 5964 5920"/>
                              <a:gd name="T77" fmla="*/ T76 w 83"/>
                              <a:gd name="T78" fmla="+- 0 4892 4319"/>
                              <a:gd name="T79" fmla="*/ 4892 h 656"/>
                              <a:gd name="T80" fmla="+- 0 5958 5920"/>
                              <a:gd name="T81" fmla="*/ T80 w 83"/>
                              <a:gd name="T82" fmla="+- 0 4319 4319"/>
                              <a:gd name="T83" fmla="*/ 4319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656">
                                <a:moveTo>
                                  <a:pt x="37" y="573"/>
                                </a:moveTo>
                                <a:lnTo>
                                  <a:pt x="0" y="573"/>
                                </a:lnTo>
                                <a:lnTo>
                                  <a:pt x="42" y="656"/>
                                </a:lnTo>
                                <a:lnTo>
                                  <a:pt x="75" y="587"/>
                                </a:lnTo>
                                <a:lnTo>
                                  <a:pt x="38" y="587"/>
                                </a:lnTo>
                                <a:lnTo>
                                  <a:pt x="37" y="573"/>
                                </a:lnTo>
                                <a:close/>
                                <a:moveTo>
                                  <a:pt x="44" y="573"/>
                                </a:moveTo>
                                <a:lnTo>
                                  <a:pt x="37" y="573"/>
                                </a:lnTo>
                                <a:lnTo>
                                  <a:pt x="38" y="587"/>
                                </a:lnTo>
                                <a:lnTo>
                                  <a:pt x="45" y="587"/>
                                </a:lnTo>
                                <a:lnTo>
                                  <a:pt x="44" y="573"/>
                                </a:lnTo>
                                <a:close/>
                                <a:moveTo>
                                  <a:pt x="82" y="573"/>
                                </a:moveTo>
                                <a:lnTo>
                                  <a:pt x="44" y="573"/>
                                </a:lnTo>
                                <a:lnTo>
                                  <a:pt x="45" y="587"/>
                                </a:lnTo>
                                <a:lnTo>
                                  <a:pt x="75" y="587"/>
                                </a:lnTo>
                                <a:lnTo>
                                  <a:pt x="82" y="573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32" y="0"/>
                                </a:lnTo>
                                <a:lnTo>
                                  <a:pt x="37" y="573"/>
                                </a:lnTo>
                                <a:lnTo>
                                  <a:pt x="44" y="57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34" y="4974"/>
                            <a:ext cx="1060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34" y="4974"/>
                            <a:ext cx="1060" cy="49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2"/>
                        <wps:cNvSpPr>
                          <a:spLocks/>
                        </wps:cNvSpPr>
                        <wps:spPr bwMode="auto">
                          <a:xfrm>
                            <a:off x="5920" y="5468"/>
                            <a:ext cx="83" cy="344"/>
                          </a:xfrm>
                          <a:custGeom>
                            <a:avLst/>
                            <a:gdLst>
                              <a:gd name="T0" fmla="+- 0 5958 5920"/>
                              <a:gd name="T1" fmla="*/ T0 w 83"/>
                              <a:gd name="T2" fmla="+- 0 5729 5468"/>
                              <a:gd name="T3" fmla="*/ 5729 h 344"/>
                              <a:gd name="T4" fmla="+- 0 5920 5920"/>
                              <a:gd name="T5" fmla="*/ T4 w 83"/>
                              <a:gd name="T6" fmla="+- 0 5729 5468"/>
                              <a:gd name="T7" fmla="*/ 5729 h 344"/>
                              <a:gd name="T8" fmla="+- 0 5962 5920"/>
                              <a:gd name="T9" fmla="*/ T8 w 83"/>
                              <a:gd name="T10" fmla="+- 0 5812 5468"/>
                              <a:gd name="T11" fmla="*/ 5812 h 344"/>
                              <a:gd name="T12" fmla="+- 0 5996 5920"/>
                              <a:gd name="T13" fmla="*/ T12 w 83"/>
                              <a:gd name="T14" fmla="+- 0 5743 5468"/>
                              <a:gd name="T15" fmla="*/ 5743 h 344"/>
                              <a:gd name="T16" fmla="+- 0 5958 5920"/>
                              <a:gd name="T17" fmla="*/ T16 w 83"/>
                              <a:gd name="T18" fmla="+- 0 5743 5468"/>
                              <a:gd name="T19" fmla="*/ 5743 h 344"/>
                              <a:gd name="T20" fmla="+- 0 5958 5920"/>
                              <a:gd name="T21" fmla="*/ T20 w 83"/>
                              <a:gd name="T22" fmla="+- 0 5729 5468"/>
                              <a:gd name="T23" fmla="*/ 5729 h 344"/>
                              <a:gd name="T24" fmla="+- 0 5965 5920"/>
                              <a:gd name="T25" fmla="*/ T24 w 83"/>
                              <a:gd name="T26" fmla="+- 0 5468 5468"/>
                              <a:gd name="T27" fmla="*/ 5468 h 344"/>
                              <a:gd name="T28" fmla="+- 0 5958 5920"/>
                              <a:gd name="T29" fmla="*/ T28 w 83"/>
                              <a:gd name="T30" fmla="+- 0 5468 5468"/>
                              <a:gd name="T31" fmla="*/ 5468 h 344"/>
                              <a:gd name="T32" fmla="+- 0 5958 5920"/>
                              <a:gd name="T33" fmla="*/ T32 w 83"/>
                              <a:gd name="T34" fmla="+- 0 5743 5468"/>
                              <a:gd name="T35" fmla="*/ 5743 h 344"/>
                              <a:gd name="T36" fmla="+- 0 5965 5920"/>
                              <a:gd name="T37" fmla="*/ T36 w 83"/>
                              <a:gd name="T38" fmla="+- 0 5743 5468"/>
                              <a:gd name="T39" fmla="*/ 5743 h 344"/>
                              <a:gd name="T40" fmla="+- 0 5965 5920"/>
                              <a:gd name="T41" fmla="*/ T40 w 83"/>
                              <a:gd name="T42" fmla="+- 0 5468 5468"/>
                              <a:gd name="T43" fmla="*/ 5468 h 344"/>
                              <a:gd name="T44" fmla="+- 0 6003 5920"/>
                              <a:gd name="T45" fmla="*/ T44 w 83"/>
                              <a:gd name="T46" fmla="+- 0 5729 5468"/>
                              <a:gd name="T47" fmla="*/ 5729 h 344"/>
                              <a:gd name="T48" fmla="+- 0 5965 5920"/>
                              <a:gd name="T49" fmla="*/ T48 w 83"/>
                              <a:gd name="T50" fmla="+- 0 5729 5468"/>
                              <a:gd name="T51" fmla="*/ 5729 h 344"/>
                              <a:gd name="T52" fmla="+- 0 5965 5920"/>
                              <a:gd name="T53" fmla="*/ T52 w 83"/>
                              <a:gd name="T54" fmla="+- 0 5743 5468"/>
                              <a:gd name="T55" fmla="*/ 5743 h 344"/>
                              <a:gd name="T56" fmla="+- 0 5996 5920"/>
                              <a:gd name="T57" fmla="*/ T56 w 83"/>
                              <a:gd name="T58" fmla="+- 0 5743 5468"/>
                              <a:gd name="T59" fmla="*/ 5743 h 344"/>
                              <a:gd name="T60" fmla="+- 0 6003 5920"/>
                              <a:gd name="T61" fmla="*/ T60 w 83"/>
                              <a:gd name="T62" fmla="+- 0 5729 5468"/>
                              <a:gd name="T63" fmla="*/ 572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3" h="344">
                                <a:moveTo>
                                  <a:pt x="38" y="261"/>
                                </a:moveTo>
                                <a:lnTo>
                                  <a:pt x="0" y="261"/>
                                </a:lnTo>
                                <a:lnTo>
                                  <a:pt x="42" y="344"/>
                                </a:lnTo>
                                <a:lnTo>
                                  <a:pt x="76" y="275"/>
                                </a:lnTo>
                                <a:lnTo>
                                  <a:pt x="38" y="275"/>
                                </a:lnTo>
                                <a:lnTo>
                                  <a:pt x="38" y="261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275"/>
                                </a:lnTo>
                                <a:lnTo>
                                  <a:pt x="45" y="27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83" y="261"/>
                                </a:moveTo>
                                <a:lnTo>
                                  <a:pt x="45" y="261"/>
                                </a:lnTo>
                                <a:lnTo>
                                  <a:pt x="45" y="275"/>
                                </a:lnTo>
                                <a:lnTo>
                                  <a:pt x="76" y="275"/>
                                </a:lnTo>
                                <a:lnTo>
                                  <a:pt x="83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434" y="5812"/>
                            <a:ext cx="1060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34" y="5812"/>
                            <a:ext cx="1060" cy="492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9"/>
                        <wps:cNvSpPr>
                          <a:spLocks/>
                        </wps:cNvSpPr>
                        <wps:spPr bwMode="auto">
                          <a:xfrm>
                            <a:off x="5924" y="6303"/>
                            <a:ext cx="83" cy="312"/>
                          </a:xfrm>
                          <a:custGeom>
                            <a:avLst/>
                            <a:gdLst>
                              <a:gd name="T0" fmla="+- 0 5962 5924"/>
                              <a:gd name="T1" fmla="*/ T0 w 83"/>
                              <a:gd name="T2" fmla="+- 0 6532 6304"/>
                              <a:gd name="T3" fmla="*/ 6532 h 312"/>
                              <a:gd name="T4" fmla="+- 0 5924 5924"/>
                              <a:gd name="T5" fmla="*/ T4 w 83"/>
                              <a:gd name="T6" fmla="+- 0 6533 6304"/>
                              <a:gd name="T7" fmla="*/ 6533 h 312"/>
                              <a:gd name="T8" fmla="+- 0 5967 5924"/>
                              <a:gd name="T9" fmla="*/ T8 w 83"/>
                              <a:gd name="T10" fmla="+- 0 6615 6304"/>
                              <a:gd name="T11" fmla="*/ 6615 h 312"/>
                              <a:gd name="T12" fmla="+- 0 6000 5924"/>
                              <a:gd name="T13" fmla="*/ T12 w 83"/>
                              <a:gd name="T14" fmla="+- 0 6546 6304"/>
                              <a:gd name="T15" fmla="*/ 6546 h 312"/>
                              <a:gd name="T16" fmla="+- 0 5963 5924"/>
                              <a:gd name="T17" fmla="*/ T16 w 83"/>
                              <a:gd name="T18" fmla="+- 0 6546 6304"/>
                              <a:gd name="T19" fmla="*/ 6546 h 312"/>
                              <a:gd name="T20" fmla="+- 0 5962 5924"/>
                              <a:gd name="T21" fmla="*/ T20 w 83"/>
                              <a:gd name="T22" fmla="+- 0 6532 6304"/>
                              <a:gd name="T23" fmla="*/ 6532 h 312"/>
                              <a:gd name="T24" fmla="+- 0 5969 5924"/>
                              <a:gd name="T25" fmla="*/ T24 w 83"/>
                              <a:gd name="T26" fmla="+- 0 6532 6304"/>
                              <a:gd name="T27" fmla="*/ 6532 h 312"/>
                              <a:gd name="T28" fmla="+- 0 5962 5924"/>
                              <a:gd name="T29" fmla="*/ T28 w 83"/>
                              <a:gd name="T30" fmla="+- 0 6532 6304"/>
                              <a:gd name="T31" fmla="*/ 6532 h 312"/>
                              <a:gd name="T32" fmla="+- 0 5963 5924"/>
                              <a:gd name="T33" fmla="*/ T32 w 83"/>
                              <a:gd name="T34" fmla="+- 0 6546 6304"/>
                              <a:gd name="T35" fmla="*/ 6546 h 312"/>
                              <a:gd name="T36" fmla="+- 0 5970 5924"/>
                              <a:gd name="T37" fmla="*/ T36 w 83"/>
                              <a:gd name="T38" fmla="+- 0 6546 6304"/>
                              <a:gd name="T39" fmla="*/ 6546 h 312"/>
                              <a:gd name="T40" fmla="+- 0 5969 5924"/>
                              <a:gd name="T41" fmla="*/ T40 w 83"/>
                              <a:gd name="T42" fmla="+- 0 6532 6304"/>
                              <a:gd name="T43" fmla="*/ 6532 h 312"/>
                              <a:gd name="T44" fmla="+- 0 6007 5924"/>
                              <a:gd name="T45" fmla="*/ T44 w 83"/>
                              <a:gd name="T46" fmla="+- 0 6531 6304"/>
                              <a:gd name="T47" fmla="*/ 6531 h 312"/>
                              <a:gd name="T48" fmla="+- 0 5969 5924"/>
                              <a:gd name="T49" fmla="*/ T48 w 83"/>
                              <a:gd name="T50" fmla="+- 0 6532 6304"/>
                              <a:gd name="T51" fmla="*/ 6532 h 312"/>
                              <a:gd name="T52" fmla="+- 0 5970 5924"/>
                              <a:gd name="T53" fmla="*/ T52 w 83"/>
                              <a:gd name="T54" fmla="+- 0 6546 6304"/>
                              <a:gd name="T55" fmla="*/ 6546 h 312"/>
                              <a:gd name="T56" fmla="+- 0 5963 5924"/>
                              <a:gd name="T57" fmla="*/ T56 w 83"/>
                              <a:gd name="T58" fmla="+- 0 6546 6304"/>
                              <a:gd name="T59" fmla="*/ 6546 h 312"/>
                              <a:gd name="T60" fmla="+- 0 6000 5924"/>
                              <a:gd name="T61" fmla="*/ T60 w 83"/>
                              <a:gd name="T62" fmla="+- 0 6546 6304"/>
                              <a:gd name="T63" fmla="*/ 6546 h 312"/>
                              <a:gd name="T64" fmla="+- 0 6007 5924"/>
                              <a:gd name="T65" fmla="*/ T64 w 83"/>
                              <a:gd name="T66" fmla="+- 0 6531 6304"/>
                              <a:gd name="T67" fmla="*/ 6531 h 312"/>
                              <a:gd name="T68" fmla="+- 0 5965 5924"/>
                              <a:gd name="T69" fmla="*/ T68 w 83"/>
                              <a:gd name="T70" fmla="+- 0 6304 6304"/>
                              <a:gd name="T71" fmla="*/ 6304 h 312"/>
                              <a:gd name="T72" fmla="+- 0 5958 5924"/>
                              <a:gd name="T73" fmla="*/ T72 w 83"/>
                              <a:gd name="T74" fmla="+- 0 6304 6304"/>
                              <a:gd name="T75" fmla="*/ 6304 h 312"/>
                              <a:gd name="T76" fmla="+- 0 5962 5924"/>
                              <a:gd name="T77" fmla="*/ T76 w 83"/>
                              <a:gd name="T78" fmla="+- 0 6532 6304"/>
                              <a:gd name="T79" fmla="*/ 6532 h 312"/>
                              <a:gd name="T80" fmla="+- 0 5969 5924"/>
                              <a:gd name="T81" fmla="*/ T80 w 83"/>
                              <a:gd name="T82" fmla="+- 0 6532 6304"/>
                              <a:gd name="T83" fmla="*/ 6532 h 312"/>
                              <a:gd name="T84" fmla="+- 0 5965 5924"/>
                              <a:gd name="T85" fmla="*/ T84 w 83"/>
                              <a:gd name="T86" fmla="+- 0 6304 6304"/>
                              <a:gd name="T87" fmla="*/ 630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" h="312">
                                <a:moveTo>
                                  <a:pt x="38" y="228"/>
                                </a:moveTo>
                                <a:lnTo>
                                  <a:pt x="0" y="229"/>
                                </a:lnTo>
                                <a:lnTo>
                                  <a:pt x="43" y="311"/>
                                </a:lnTo>
                                <a:lnTo>
                                  <a:pt x="76" y="242"/>
                                </a:lnTo>
                                <a:lnTo>
                                  <a:pt x="39" y="242"/>
                                </a:lnTo>
                                <a:lnTo>
                                  <a:pt x="38" y="228"/>
                                </a:lnTo>
                                <a:close/>
                                <a:moveTo>
                                  <a:pt x="45" y="228"/>
                                </a:moveTo>
                                <a:lnTo>
                                  <a:pt x="38" y="228"/>
                                </a:lnTo>
                                <a:lnTo>
                                  <a:pt x="39" y="242"/>
                                </a:lnTo>
                                <a:lnTo>
                                  <a:pt x="46" y="242"/>
                                </a:lnTo>
                                <a:lnTo>
                                  <a:pt x="45" y="228"/>
                                </a:lnTo>
                                <a:close/>
                                <a:moveTo>
                                  <a:pt x="83" y="227"/>
                                </a:moveTo>
                                <a:lnTo>
                                  <a:pt x="45" y="228"/>
                                </a:lnTo>
                                <a:lnTo>
                                  <a:pt x="46" y="242"/>
                                </a:lnTo>
                                <a:lnTo>
                                  <a:pt x="39" y="242"/>
                                </a:lnTo>
                                <a:lnTo>
                                  <a:pt x="76" y="242"/>
                                </a:lnTo>
                                <a:lnTo>
                                  <a:pt x="83" y="227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34" y="0"/>
                                </a:lnTo>
                                <a:lnTo>
                                  <a:pt x="38" y="228"/>
                                </a:lnTo>
                                <a:lnTo>
                                  <a:pt x="45" y="228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40" y="6614"/>
                            <a:ext cx="1060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440" y="6614"/>
                            <a:ext cx="1060" cy="492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5921" y="7106"/>
                            <a:ext cx="83" cy="399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83"/>
                              <a:gd name="T2" fmla="+- 0 7421 7106"/>
                              <a:gd name="T3" fmla="*/ 7421 h 399"/>
                              <a:gd name="T4" fmla="+- 0 5961 5921"/>
                              <a:gd name="T5" fmla="*/ T4 w 83"/>
                              <a:gd name="T6" fmla="+- 0 7505 7106"/>
                              <a:gd name="T7" fmla="*/ 7505 h 399"/>
                              <a:gd name="T8" fmla="+- 0 5997 5921"/>
                              <a:gd name="T9" fmla="*/ T8 w 83"/>
                              <a:gd name="T10" fmla="+- 0 7436 7106"/>
                              <a:gd name="T11" fmla="*/ 7436 h 399"/>
                              <a:gd name="T12" fmla="+- 0 5966 5921"/>
                              <a:gd name="T13" fmla="*/ T12 w 83"/>
                              <a:gd name="T14" fmla="+- 0 7436 7106"/>
                              <a:gd name="T15" fmla="*/ 7436 h 399"/>
                              <a:gd name="T16" fmla="+- 0 5959 5921"/>
                              <a:gd name="T17" fmla="*/ T16 w 83"/>
                              <a:gd name="T18" fmla="+- 0 7435 7106"/>
                              <a:gd name="T19" fmla="*/ 7435 h 399"/>
                              <a:gd name="T20" fmla="+- 0 5959 5921"/>
                              <a:gd name="T21" fmla="*/ T20 w 83"/>
                              <a:gd name="T22" fmla="+- 0 7422 7106"/>
                              <a:gd name="T23" fmla="*/ 7422 h 399"/>
                              <a:gd name="T24" fmla="+- 0 5921 5921"/>
                              <a:gd name="T25" fmla="*/ T24 w 83"/>
                              <a:gd name="T26" fmla="+- 0 7421 7106"/>
                              <a:gd name="T27" fmla="*/ 7421 h 399"/>
                              <a:gd name="T28" fmla="+- 0 5959 5921"/>
                              <a:gd name="T29" fmla="*/ T28 w 83"/>
                              <a:gd name="T30" fmla="+- 0 7422 7106"/>
                              <a:gd name="T31" fmla="*/ 7422 h 399"/>
                              <a:gd name="T32" fmla="+- 0 5959 5921"/>
                              <a:gd name="T33" fmla="*/ T32 w 83"/>
                              <a:gd name="T34" fmla="+- 0 7435 7106"/>
                              <a:gd name="T35" fmla="*/ 7435 h 399"/>
                              <a:gd name="T36" fmla="+- 0 5966 5921"/>
                              <a:gd name="T37" fmla="*/ T36 w 83"/>
                              <a:gd name="T38" fmla="+- 0 7436 7106"/>
                              <a:gd name="T39" fmla="*/ 7436 h 399"/>
                              <a:gd name="T40" fmla="+- 0 5966 5921"/>
                              <a:gd name="T41" fmla="*/ T40 w 83"/>
                              <a:gd name="T42" fmla="+- 0 7422 7106"/>
                              <a:gd name="T43" fmla="*/ 7422 h 399"/>
                              <a:gd name="T44" fmla="+- 0 5959 5921"/>
                              <a:gd name="T45" fmla="*/ T44 w 83"/>
                              <a:gd name="T46" fmla="+- 0 7422 7106"/>
                              <a:gd name="T47" fmla="*/ 7422 h 399"/>
                              <a:gd name="T48" fmla="+- 0 5966 5921"/>
                              <a:gd name="T49" fmla="*/ T48 w 83"/>
                              <a:gd name="T50" fmla="+- 0 7422 7106"/>
                              <a:gd name="T51" fmla="*/ 7422 h 399"/>
                              <a:gd name="T52" fmla="+- 0 5966 5921"/>
                              <a:gd name="T53" fmla="*/ T52 w 83"/>
                              <a:gd name="T54" fmla="+- 0 7436 7106"/>
                              <a:gd name="T55" fmla="*/ 7436 h 399"/>
                              <a:gd name="T56" fmla="+- 0 5997 5921"/>
                              <a:gd name="T57" fmla="*/ T56 w 83"/>
                              <a:gd name="T58" fmla="+- 0 7436 7106"/>
                              <a:gd name="T59" fmla="*/ 7436 h 399"/>
                              <a:gd name="T60" fmla="+- 0 6004 5921"/>
                              <a:gd name="T61" fmla="*/ T60 w 83"/>
                              <a:gd name="T62" fmla="+- 0 7422 7106"/>
                              <a:gd name="T63" fmla="*/ 7422 h 399"/>
                              <a:gd name="T64" fmla="+- 0 5966 5921"/>
                              <a:gd name="T65" fmla="*/ T64 w 83"/>
                              <a:gd name="T66" fmla="+- 0 7422 7106"/>
                              <a:gd name="T67" fmla="*/ 7422 h 399"/>
                              <a:gd name="T68" fmla="+- 0 5964 5921"/>
                              <a:gd name="T69" fmla="*/ T68 w 83"/>
                              <a:gd name="T70" fmla="+- 0 7106 7106"/>
                              <a:gd name="T71" fmla="*/ 7106 h 399"/>
                              <a:gd name="T72" fmla="+- 0 5959 5921"/>
                              <a:gd name="T73" fmla="*/ T72 w 83"/>
                              <a:gd name="T74" fmla="+- 0 7422 7106"/>
                              <a:gd name="T75" fmla="*/ 7422 h 399"/>
                              <a:gd name="T76" fmla="+- 0 5966 5921"/>
                              <a:gd name="T77" fmla="*/ T76 w 83"/>
                              <a:gd name="T78" fmla="+- 0 7422 7106"/>
                              <a:gd name="T79" fmla="*/ 7422 h 399"/>
                              <a:gd name="T80" fmla="+- 0 5971 5921"/>
                              <a:gd name="T81" fmla="*/ T80 w 83"/>
                              <a:gd name="T82" fmla="+- 0 7106 7106"/>
                              <a:gd name="T83" fmla="*/ 7106 h 399"/>
                              <a:gd name="T84" fmla="+- 0 5964 5921"/>
                              <a:gd name="T85" fmla="*/ T84 w 83"/>
                              <a:gd name="T86" fmla="+- 0 7106 7106"/>
                              <a:gd name="T87" fmla="*/ 7106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0" y="315"/>
                                </a:moveTo>
                                <a:lnTo>
                                  <a:pt x="40" y="399"/>
                                </a:lnTo>
                                <a:lnTo>
                                  <a:pt x="76" y="330"/>
                                </a:lnTo>
                                <a:lnTo>
                                  <a:pt x="45" y="330"/>
                                </a:lnTo>
                                <a:lnTo>
                                  <a:pt x="38" y="329"/>
                                </a:lnTo>
                                <a:lnTo>
                                  <a:pt x="38" y="316"/>
                                </a:lnTo>
                                <a:lnTo>
                                  <a:pt x="0" y="315"/>
                                </a:lnTo>
                                <a:close/>
                                <a:moveTo>
                                  <a:pt x="38" y="316"/>
                                </a:moveTo>
                                <a:lnTo>
                                  <a:pt x="38" y="329"/>
                                </a:lnTo>
                                <a:lnTo>
                                  <a:pt x="45" y="330"/>
                                </a:lnTo>
                                <a:lnTo>
                                  <a:pt x="45" y="316"/>
                                </a:lnTo>
                                <a:lnTo>
                                  <a:pt x="38" y="316"/>
                                </a:lnTo>
                                <a:close/>
                                <a:moveTo>
                                  <a:pt x="45" y="316"/>
                                </a:moveTo>
                                <a:lnTo>
                                  <a:pt x="45" y="330"/>
                                </a:lnTo>
                                <a:lnTo>
                                  <a:pt x="76" y="330"/>
                                </a:lnTo>
                                <a:lnTo>
                                  <a:pt x="83" y="316"/>
                                </a:lnTo>
                                <a:lnTo>
                                  <a:pt x="45" y="316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38" y="316"/>
                                </a:lnTo>
                                <a:lnTo>
                                  <a:pt x="45" y="316"/>
                                </a:ln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434" y="7504"/>
                            <a:ext cx="1060" cy="49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4"/>
                        <wps:cNvSpPr>
                          <a:spLocks/>
                        </wps:cNvSpPr>
                        <wps:spPr bwMode="auto">
                          <a:xfrm>
                            <a:off x="5925" y="7997"/>
                            <a:ext cx="83" cy="810"/>
                          </a:xfrm>
                          <a:custGeom>
                            <a:avLst/>
                            <a:gdLst>
                              <a:gd name="T0" fmla="+- 0 5963 5925"/>
                              <a:gd name="T1" fmla="*/ T0 w 83"/>
                              <a:gd name="T2" fmla="+- 0 8725 7998"/>
                              <a:gd name="T3" fmla="*/ 8725 h 810"/>
                              <a:gd name="T4" fmla="+- 0 5925 5925"/>
                              <a:gd name="T5" fmla="*/ T4 w 83"/>
                              <a:gd name="T6" fmla="+- 0 8725 7998"/>
                              <a:gd name="T7" fmla="*/ 8725 h 810"/>
                              <a:gd name="T8" fmla="+- 0 5967 5925"/>
                              <a:gd name="T9" fmla="*/ T8 w 83"/>
                              <a:gd name="T10" fmla="+- 0 8808 7998"/>
                              <a:gd name="T11" fmla="*/ 8808 h 810"/>
                              <a:gd name="T12" fmla="+- 0 6001 5925"/>
                              <a:gd name="T13" fmla="*/ T12 w 83"/>
                              <a:gd name="T14" fmla="+- 0 8739 7998"/>
                              <a:gd name="T15" fmla="*/ 8739 h 810"/>
                              <a:gd name="T16" fmla="+- 0 5963 5925"/>
                              <a:gd name="T17" fmla="*/ T16 w 83"/>
                              <a:gd name="T18" fmla="+- 0 8739 7998"/>
                              <a:gd name="T19" fmla="*/ 8739 h 810"/>
                              <a:gd name="T20" fmla="+- 0 5963 5925"/>
                              <a:gd name="T21" fmla="*/ T20 w 83"/>
                              <a:gd name="T22" fmla="+- 0 8725 7998"/>
                              <a:gd name="T23" fmla="*/ 8725 h 810"/>
                              <a:gd name="T24" fmla="+- 0 5970 5925"/>
                              <a:gd name="T25" fmla="*/ T24 w 83"/>
                              <a:gd name="T26" fmla="+- 0 8725 7998"/>
                              <a:gd name="T27" fmla="*/ 8725 h 810"/>
                              <a:gd name="T28" fmla="+- 0 5963 5925"/>
                              <a:gd name="T29" fmla="*/ T28 w 83"/>
                              <a:gd name="T30" fmla="+- 0 8725 7998"/>
                              <a:gd name="T31" fmla="*/ 8725 h 810"/>
                              <a:gd name="T32" fmla="+- 0 5963 5925"/>
                              <a:gd name="T33" fmla="*/ T32 w 83"/>
                              <a:gd name="T34" fmla="+- 0 8739 7998"/>
                              <a:gd name="T35" fmla="*/ 8739 h 810"/>
                              <a:gd name="T36" fmla="+- 0 5970 5925"/>
                              <a:gd name="T37" fmla="*/ T36 w 83"/>
                              <a:gd name="T38" fmla="+- 0 8739 7998"/>
                              <a:gd name="T39" fmla="*/ 8739 h 810"/>
                              <a:gd name="T40" fmla="+- 0 5970 5925"/>
                              <a:gd name="T41" fmla="*/ T40 w 83"/>
                              <a:gd name="T42" fmla="+- 0 8725 7998"/>
                              <a:gd name="T43" fmla="*/ 8725 h 810"/>
                              <a:gd name="T44" fmla="+- 0 6008 5925"/>
                              <a:gd name="T45" fmla="*/ T44 w 83"/>
                              <a:gd name="T46" fmla="+- 0 8724 7998"/>
                              <a:gd name="T47" fmla="*/ 8724 h 810"/>
                              <a:gd name="T48" fmla="+- 0 5970 5925"/>
                              <a:gd name="T49" fmla="*/ T48 w 83"/>
                              <a:gd name="T50" fmla="+- 0 8725 7998"/>
                              <a:gd name="T51" fmla="*/ 8725 h 810"/>
                              <a:gd name="T52" fmla="+- 0 5970 5925"/>
                              <a:gd name="T53" fmla="*/ T52 w 83"/>
                              <a:gd name="T54" fmla="+- 0 8739 7998"/>
                              <a:gd name="T55" fmla="*/ 8739 h 810"/>
                              <a:gd name="T56" fmla="+- 0 6001 5925"/>
                              <a:gd name="T57" fmla="*/ T56 w 83"/>
                              <a:gd name="T58" fmla="+- 0 8739 7998"/>
                              <a:gd name="T59" fmla="*/ 8739 h 810"/>
                              <a:gd name="T60" fmla="+- 0 6008 5925"/>
                              <a:gd name="T61" fmla="*/ T60 w 83"/>
                              <a:gd name="T62" fmla="+- 0 8724 7998"/>
                              <a:gd name="T63" fmla="*/ 8724 h 810"/>
                              <a:gd name="T64" fmla="+- 0 5965 5925"/>
                              <a:gd name="T65" fmla="*/ T64 w 83"/>
                              <a:gd name="T66" fmla="+- 0 7998 7998"/>
                              <a:gd name="T67" fmla="*/ 7998 h 810"/>
                              <a:gd name="T68" fmla="+- 0 5958 5925"/>
                              <a:gd name="T69" fmla="*/ T68 w 83"/>
                              <a:gd name="T70" fmla="+- 0 7998 7998"/>
                              <a:gd name="T71" fmla="*/ 7998 h 810"/>
                              <a:gd name="T72" fmla="+- 0 5963 5925"/>
                              <a:gd name="T73" fmla="*/ T72 w 83"/>
                              <a:gd name="T74" fmla="+- 0 8725 7998"/>
                              <a:gd name="T75" fmla="*/ 8725 h 810"/>
                              <a:gd name="T76" fmla="+- 0 5970 5925"/>
                              <a:gd name="T77" fmla="*/ T76 w 83"/>
                              <a:gd name="T78" fmla="+- 0 8725 7998"/>
                              <a:gd name="T79" fmla="*/ 8725 h 810"/>
                              <a:gd name="T80" fmla="+- 0 5965 5925"/>
                              <a:gd name="T81" fmla="*/ T80 w 83"/>
                              <a:gd name="T82" fmla="+- 0 7998 7998"/>
                              <a:gd name="T83" fmla="*/ 7998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810">
                                <a:moveTo>
                                  <a:pt x="38" y="727"/>
                                </a:moveTo>
                                <a:lnTo>
                                  <a:pt x="0" y="727"/>
                                </a:lnTo>
                                <a:lnTo>
                                  <a:pt x="42" y="810"/>
                                </a:lnTo>
                                <a:lnTo>
                                  <a:pt x="76" y="741"/>
                                </a:lnTo>
                                <a:lnTo>
                                  <a:pt x="38" y="741"/>
                                </a:lnTo>
                                <a:lnTo>
                                  <a:pt x="38" y="727"/>
                                </a:lnTo>
                                <a:close/>
                                <a:moveTo>
                                  <a:pt x="45" y="727"/>
                                </a:moveTo>
                                <a:lnTo>
                                  <a:pt x="38" y="727"/>
                                </a:lnTo>
                                <a:lnTo>
                                  <a:pt x="38" y="741"/>
                                </a:lnTo>
                                <a:lnTo>
                                  <a:pt x="45" y="741"/>
                                </a:lnTo>
                                <a:lnTo>
                                  <a:pt x="45" y="727"/>
                                </a:lnTo>
                                <a:close/>
                                <a:moveTo>
                                  <a:pt x="83" y="726"/>
                                </a:moveTo>
                                <a:lnTo>
                                  <a:pt x="45" y="727"/>
                                </a:lnTo>
                                <a:lnTo>
                                  <a:pt x="45" y="741"/>
                                </a:lnTo>
                                <a:lnTo>
                                  <a:pt x="76" y="741"/>
                                </a:lnTo>
                                <a:lnTo>
                                  <a:pt x="83" y="726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33" y="0"/>
                                </a:lnTo>
                                <a:lnTo>
                                  <a:pt x="38" y="727"/>
                                </a:lnTo>
                                <a:lnTo>
                                  <a:pt x="45" y="727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39" y="8807"/>
                            <a:ext cx="1060" cy="49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2"/>
                        <wps:cNvSpPr>
                          <a:spLocks/>
                        </wps:cNvSpPr>
                        <wps:spPr bwMode="auto">
                          <a:xfrm>
                            <a:off x="5920" y="9300"/>
                            <a:ext cx="83" cy="894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83"/>
                              <a:gd name="T2" fmla="+- 0 10111 9301"/>
                              <a:gd name="T3" fmla="*/ 10111 h 894"/>
                              <a:gd name="T4" fmla="+- 0 5961 5921"/>
                              <a:gd name="T5" fmla="*/ T4 w 83"/>
                              <a:gd name="T6" fmla="+- 0 10195 9301"/>
                              <a:gd name="T7" fmla="*/ 10195 h 894"/>
                              <a:gd name="T8" fmla="+- 0 5996 5921"/>
                              <a:gd name="T9" fmla="*/ T8 w 83"/>
                              <a:gd name="T10" fmla="+- 0 10126 9301"/>
                              <a:gd name="T11" fmla="*/ 10126 h 894"/>
                              <a:gd name="T12" fmla="+- 0 5965 5921"/>
                              <a:gd name="T13" fmla="*/ T12 w 83"/>
                              <a:gd name="T14" fmla="+- 0 10126 9301"/>
                              <a:gd name="T15" fmla="*/ 10126 h 894"/>
                              <a:gd name="T16" fmla="+- 0 5958 5921"/>
                              <a:gd name="T17" fmla="*/ T16 w 83"/>
                              <a:gd name="T18" fmla="+- 0 10125 9301"/>
                              <a:gd name="T19" fmla="*/ 10125 h 894"/>
                              <a:gd name="T20" fmla="+- 0 5958 5921"/>
                              <a:gd name="T21" fmla="*/ T20 w 83"/>
                              <a:gd name="T22" fmla="+- 0 10112 9301"/>
                              <a:gd name="T23" fmla="*/ 10112 h 894"/>
                              <a:gd name="T24" fmla="+- 0 5921 5921"/>
                              <a:gd name="T25" fmla="*/ T24 w 83"/>
                              <a:gd name="T26" fmla="+- 0 10111 9301"/>
                              <a:gd name="T27" fmla="*/ 10111 h 894"/>
                              <a:gd name="T28" fmla="+- 0 5958 5921"/>
                              <a:gd name="T29" fmla="*/ T28 w 83"/>
                              <a:gd name="T30" fmla="+- 0 10112 9301"/>
                              <a:gd name="T31" fmla="*/ 10112 h 894"/>
                              <a:gd name="T32" fmla="+- 0 5958 5921"/>
                              <a:gd name="T33" fmla="*/ T32 w 83"/>
                              <a:gd name="T34" fmla="+- 0 10125 9301"/>
                              <a:gd name="T35" fmla="*/ 10125 h 894"/>
                              <a:gd name="T36" fmla="+- 0 5965 5921"/>
                              <a:gd name="T37" fmla="*/ T36 w 83"/>
                              <a:gd name="T38" fmla="+- 0 10126 9301"/>
                              <a:gd name="T39" fmla="*/ 10126 h 894"/>
                              <a:gd name="T40" fmla="+- 0 5965 5921"/>
                              <a:gd name="T41" fmla="*/ T40 w 83"/>
                              <a:gd name="T42" fmla="+- 0 10112 9301"/>
                              <a:gd name="T43" fmla="*/ 10112 h 894"/>
                              <a:gd name="T44" fmla="+- 0 5958 5921"/>
                              <a:gd name="T45" fmla="*/ T44 w 83"/>
                              <a:gd name="T46" fmla="+- 0 10112 9301"/>
                              <a:gd name="T47" fmla="*/ 10112 h 894"/>
                              <a:gd name="T48" fmla="+- 0 5965 5921"/>
                              <a:gd name="T49" fmla="*/ T48 w 83"/>
                              <a:gd name="T50" fmla="+- 0 10112 9301"/>
                              <a:gd name="T51" fmla="*/ 10112 h 894"/>
                              <a:gd name="T52" fmla="+- 0 5965 5921"/>
                              <a:gd name="T53" fmla="*/ T52 w 83"/>
                              <a:gd name="T54" fmla="+- 0 10126 9301"/>
                              <a:gd name="T55" fmla="*/ 10126 h 894"/>
                              <a:gd name="T56" fmla="+- 0 5996 5921"/>
                              <a:gd name="T57" fmla="*/ T56 w 83"/>
                              <a:gd name="T58" fmla="+- 0 10126 9301"/>
                              <a:gd name="T59" fmla="*/ 10126 h 894"/>
                              <a:gd name="T60" fmla="+- 0 6003 5921"/>
                              <a:gd name="T61" fmla="*/ T60 w 83"/>
                              <a:gd name="T62" fmla="+- 0 10112 9301"/>
                              <a:gd name="T63" fmla="*/ 10112 h 894"/>
                              <a:gd name="T64" fmla="+- 0 5965 5921"/>
                              <a:gd name="T65" fmla="*/ T64 w 83"/>
                              <a:gd name="T66" fmla="+- 0 10112 9301"/>
                              <a:gd name="T67" fmla="*/ 10112 h 894"/>
                              <a:gd name="T68" fmla="+- 0 5970 5921"/>
                              <a:gd name="T69" fmla="*/ T68 w 83"/>
                              <a:gd name="T70" fmla="+- 0 9301 9301"/>
                              <a:gd name="T71" fmla="*/ 9301 h 894"/>
                              <a:gd name="T72" fmla="+- 0 5964 5921"/>
                              <a:gd name="T73" fmla="*/ T72 w 83"/>
                              <a:gd name="T74" fmla="+- 0 9301 9301"/>
                              <a:gd name="T75" fmla="*/ 9301 h 894"/>
                              <a:gd name="T76" fmla="+- 0 5958 5921"/>
                              <a:gd name="T77" fmla="*/ T76 w 83"/>
                              <a:gd name="T78" fmla="+- 0 10112 9301"/>
                              <a:gd name="T79" fmla="*/ 10112 h 894"/>
                              <a:gd name="T80" fmla="+- 0 5965 5921"/>
                              <a:gd name="T81" fmla="*/ T80 w 83"/>
                              <a:gd name="T82" fmla="+- 0 10112 9301"/>
                              <a:gd name="T83" fmla="*/ 10112 h 894"/>
                              <a:gd name="T84" fmla="+- 0 5970 5921"/>
                              <a:gd name="T85" fmla="*/ T84 w 83"/>
                              <a:gd name="T86" fmla="+- 0 9301 9301"/>
                              <a:gd name="T87" fmla="*/ 9301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" h="894">
                                <a:moveTo>
                                  <a:pt x="0" y="810"/>
                                </a:moveTo>
                                <a:lnTo>
                                  <a:pt x="40" y="894"/>
                                </a:lnTo>
                                <a:lnTo>
                                  <a:pt x="75" y="825"/>
                                </a:lnTo>
                                <a:lnTo>
                                  <a:pt x="44" y="825"/>
                                </a:lnTo>
                                <a:lnTo>
                                  <a:pt x="37" y="824"/>
                                </a:lnTo>
                                <a:lnTo>
                                  <a:pt x="37" y="811"/>
                                </a:lnTo>
                                <a:lnTo>
                                  <a:pt x="0" y="810"/>
                                </a:lnTo>
                                <a:close/>
                                <a:moveTo>
                                  <a:pt x="37" y="811"/>
                                </a:moveTo>
                                <a:lnTo>
                                  <a:pt x="37" y="824"/>
                                </a:lnTo>
                                <a:lnTo>
                                  <a:pt x="44" y="825"/>
                                </a:lnTo>
                                <a:lnTo>
                                  <a:pt x="44" y="811"/>
                                </a:lnTo>
                                <a:lnTo>
                                  <a:pt x="37" y="811"/>
                                </a:lnTo>
                                <a:close/>
                                <a:moveTo>
                                  <a:pt x="44" y="811"/>
                                </a:moveTo>
                                <a:lnTo>
                                  <a:pt x="44" y="825"/>
                                </a:lnTo>
                                <a:lnTo>
                                  <a:pt x="75" y="825"/>
                                </a:lnTo>
                                <a:lnTo>
                                  <a:pt x="82" y="811"/>
                                </a:lnTo>
                                <a:lnTo>
                                  <a:pt x="44" y="811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43" y="0"/>
                                </a:lnTo>
                                <a:lnTo>
                                  <a:pt x="37" y="811"/>
                                </a:lnTo>
                                <a:lnTo>
                                  <a:pt x="44" y="811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34" y="10194"/>
                            <a:ext cx="1060" cy="492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" y="10686"/>
                            <a:ext cx="28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2994830" id="Group 19" o:spid="_x0000_s1026" style="position:absolute;margin-left:271.1pt;margin-top:129.5pt;width:67.45pt;height:426.7pt;z-index:-16791040;mso-position-horizontal-relative:page;mso-position-vertical-relative:page" coordorigin="5422,2590" coordsize="1349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">
                <v:shape id="Freeform 43" o:spid="_x0000_s1027" style="position:absolute;left:5564;top:2958;width:800;height:495;visibility:visible;mso-wrap-style:square;v-text-anchor:top" coordsize="80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" path="m399,l,247,399,495,799,247,399,xe" fillcolor="#f8caac" stroked="f">
                  <v:path arrowok="t" o:connecttype="custom" o:connectlocs="399,2958;0,3205;399,3453;799,3205;399,2958" o:connectangles="0,0,0,0,0"/>
                </v:shape>
                <v:shape id="Freeform 42" o:spid="_x0000_s1028" style="position:absolute;left:5564;top:2958;width:800;height:495;visibility:visible;mso-wrap-style:square;v-text-anchor:top" coordsize="80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" path="m,247l399,,799,247,399,495,,247xe" filled="f" strokecolor="#41709c" strokeweight=".69pt">
                  <v:path arrowok="t" o:connecttype="custom" o:connectlocs="0,3205;399,2958;799,3205;399,3453;0,3205" o:connectangles="0,0,0,0,0"/>
                </v:shape>
                <v:shape id="AutoShape 41" o:spid="_x0000_s1029" style="position:absolute;left:5918;top:3452;width:83;height:375;visibility:visible;mso-wrap-style:square;v-text-anchor:top" coordsize="8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" path="m,292r40,83l76,306r-38,l38,293,,292xm38,293r,13l45,306r,-13l38,293xm45,293r,13l76,306r7,-13l45,293xm43,l38,293r7,l50,1,43,xe" fillcolor="#5b9bd4" stroked="f">
                  <v:path arrowok="t" o:connecttype="custom" o:connectlocs="0,3744;40,3827;76,3758;38,3758;38,3745;0,3744;38,3745;38,3758;45,3758;45,3745;38,3745;45,3745;45,3758;76,3758;83,3745;45,3745;43,3452;38,3745;45,3745;50,3453;43,3452" o:connectangles="0,0,0,0,0,0,0,0,0,0,0,0,0,0,0,0,0,0,0,0,0"/>
                </v:shape>
                <v:shape id="Freeform 40" o:spid="_x0000_s1030" style="position:absolute;left:5828;top:2596;width:276;height:247;visibility:visible;mso-wrap-style:square;v-text-anchor:top" coordsize="27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" path="m138,l84,10,41,37,11,76,,124r11,48l41,211r43,27l138,247r54,-9l235,211r30,-39l276,124,265,76,235,37,192,10,138,xe" fillcolor="#f8caac" stroked="f">
                  <v:path arrowok="t" o:connecttype="custom" o:connectlocs="138,2596;84,2606;41,2633;11,2672;0,2720;11,2768;41,2807;84,2834;138,2843;192,2834;235,2807;265,2768;276,2720;265,2672;235,2633;192,2606;138,2596" o:connectangles="0,0,0,0,0,0,0,0,0,0,0,0,0,0,0,0,0"/>
                </v:shape>
                <v:shape id="Freeform 39" o:spid="_x0000_s1031" style="position:absolute;left:5828;top:2596;width:276;height:247;visibility:visible;mso-wrap-style:square;v-text-anchor:top" coordsize="27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" path="m,124l11,76,41,37,84,10,138,r54,10l235,37r30,39l276,124r-11,48l235,211r-43,27l138,247,84,238,41,211,11,172,,124xe" filled="f" strokeweight=".69pt">
                  <v:path arrowok="t" o:connecttype="custom" o:connectlocs="0,2720;11,2672;41,2633;84,2606;138,2596;192,2606;235,2633;265,2672;276,2720;265,2768;235,2807;192,2834;138,2843;84,2834;41,2807;11,2768;0,2720" o:connectangles="0,0,0,0,0,0,0,0,0,0,0,0,0,0,0,0,0"/>
                </v:shape>
                <v:shape id="AutoShape 38" o:spid="_x0000_s1032" style="position:absolute;left:5924;top:2843;width:847;height:4059;visibility:visible;mso-wrap-style:square;v-text-anchor:top" coordsize="847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" path="m83,33l45,32,46,,39,,38,32,,32r40,83l76,46,83,33xm847,359r-407,l440,366r400,l840,4014r-181,l659,3976r-83,42l659,4059r,-38l847,4021r,-3l847,4014r,-3648l847,362r,-3xe" fillcolor="#5b9bd4" stroked="f">
                  <v:path arrowok="t" o:connecttype="custom" o:connectlocs="83,2876;45,2875;46,2843;39,2843;38,2875;0,2875;40,2958;76,2889;83,2876;847,3202;440,3202;440,3209;840,3209;840,6857;659,6857;659,6819;576,6861;659,6902;659,6864;847,6864;847,6861;847,6857;847,3209;847,3205;847,3202" o:connectangles="0,0,0,0,0,0,0,0,0,0,0,0,0,0,0,0,0,0,0,0,0,0,0,0,0"/>
                </v:shape>
                <v:rect id="Rectangle 37" o:spid="_x0000_s1033" style="position:absolute;left:5429;top:3827;width:105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36" o:spid="_x0000_s1034" style="position:absolute;left:5429;top:3827;width:105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" filled="f" strokeweight=".69pt"/>
                <v:shape id="AutoShape 35" o:spid="_x0000_s1035" style="position:absolute;left:5919;top:4318;width:83;height:656;visibility:visible;mso-wrap-style:square;v-text-anchor:top" coordsize="83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" path="m37,573l,573r42,83l75,587r-37,l37,573xm44,573r-7,l38,587r7,l44,573xm82,573r-38,l45,587r30,l82,573xm38,l32,r5,573l44,573,38,xe" fillcolor="#5b9bd4" stroked="f">
                  <v:path arrowok="t" o:connecttype="custom" o:connectlocs="37,4892;0,4892;42,4975;75,4906;38,4906;37,4892;44,4892;37,4892;38,4906;45,4906;44,4892;82,4892;44,4892;45,4906;75,4906;82,4892;38,4319;32,4319;37,4892;44,4892;38,4319" o:connectangles="0,0,0,0,0,0,0,0,0,0,0,0,0,0,0,0,0,0,0,0,0"/>
                </v:shape>
                <v:rect id="Rectangle 34" o:spid="_x0000_s1036" style="position:absolute;left:5434;top:4974;width:106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3" o:spid="_x0000_s1037" style="position:absolute;left:5434;top:4974;width:106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" filled="f" strokeweight=".69pt"/>
                <v:shape id="AutoShape 32" o:spid="_x0000_s1038" style="position:absolute;left:5920;top:5468;width:83;height:344;visibility:visible;mso-wrap-style:square;v-text-anchor:top" coordsize="8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" path="m38,261l,261r42,83l76,275r-38,l38,261xm45,l38,r,275l45,275,45,xm83,261r-38,l45,275r31,l83,261xe" fillcolor="#5b9bd4" stroked="f">
                  <v:path arrowok="t" o:connecttype="custom" o:connectlocs="38,5729;0,5729;42,5812;76,5743;38,5743;38,5729;45,5468;38,5468;38,5743;45,5743;45,5468;83,5729;45,5729;45,5743;76,5743;83,5729" o:connectangles="0,0,0,0,0,0,0,0,0,0,0,0,0,0,0,0"/>
                </v:shape>
                <v:rect id="Rectangle 31" o:spid="_x0000_s1039" style="position:absolute;left:5434;top:5812;width:10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0" o:spid="_x0000_s1040" style="position:absolute;left:5434;top:5812;width:10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" filled="f" strokeweight=".69pt"/>
                <v:shape id="AutoShape 29" o:spid="_x0000_s1041" style="position:absolute;left:5924;top:6303;width:83;height:312;visibility:visible;mso-wrap-style:square;v-text-anchor:top" coordsize="8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" path="m38,228l,229r43,82l76,242r-37,l38,228xm45,228r-7,l39,242r7,l45,228xm83,227r-38,1l46,242r-7,l76,242r7,-15xm41,l34,r4,228l45,228,41,xe" fillcolor="#5b9bd4" stroked="f">
                  <v:path arrowok="t" o:connecttype="custom" o:connectlocs="38,6532;0,6533;43,6615;76,6546;39,6546;38,6532;45,6532;38,6532;39,6546;46,6546;45,6532;83,6531;45,6532;46,6546;39,6546;76,6546;83,6531;41,6304;34,6304;38,6532;45,6532;41,6304" o:connectangles="0,0,0,0,0,0,0,0,0,0,0,0,0,0,0,0,0,0,0,0,0,0"/>
                </v:shape>
                <v:rect id="Rectangle 28" o:spid="_x0000_s1042" style="position:absolute;left:5440;top:6614;width:10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27" o:spid="_x0000_s1043" style="position:absolute;left:5440;top:6614;width:10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" filled="f" strokeweight=".69pt"/>
                <v:shape id="AutoShape 26" o:spid="_x0000_s1044" style="position:absolute;left:5921;top:7106;width:83;height:399;visibility:visible;mso-wrap-style:square;v-text-anchor:top" coordsize="8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" path="m,315r40,84l76,330r-31,l38,329r,-13l,315xm38,316r,13l45,330r,-14l38,316xm45,316r,14l76,330r7,-14l45,316xm43,l38,316r7,l50,,43,xe" fillcolor="#5b9bd4" stroked="f">
                  <v:path arrowok="t" o:connecttype="custom" o:connectlocs="0,7421;40,7505;76,7436;45,7436;38,7435;38,7422;0,7421;38,7422;38,7435;45,7436;45,7422;38,7422;45,7422;45,7436;76,7436;83,7422;45,7422;43,7106;38,7422;45,7422;50,7106;43,7106" o:connectangles="0,0,0,0,0,0,0,0,0,0,0,0,0,0,0,0,0,0,0,0,0,0"/>
                </v:shape>
                <v:rect id="Rectangle 25" o:spid="_x0000_s1045" style="position:absolute;left:5434;top:7504;width:106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" filled="f" strokeweight=".69pt"/>
                <v:shape id="AutoShape 24" o:spid="_x0000_s1046" style="position:absolute;left:5925;top:7997;width:83;height:810;visibility:visible;mso-wrap-style:square;v-text-anchor:top" coordsize="83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" path="m38,727l,727r42,83l76,741r-38,l38,727xm45,727r-7,l38,741r7,l45,727xm83,726r-38,1l45,741r31,l83,726xm40,l33,r5,727l45,727,40,xe" fillcolor="#5b9bd4" stroked="f">
                  <v:path arrowok="t" o:connecttype="custom" o:connectlocs="38,8725;0,8725;42,8808;76,8739;38,8739;38,8725;45,8725;38,8725;38,8739;45,8739;45,8725;83,8724;45,8725;45,8739;76,8739;83,8724;40,7998;33,7998;38,8725;45,8725;40,7998" o:connectangles="0,0,0,0,0,0,0,0,0,0,0,0,0,0,0,0,0,0,0,0,0"/>
                </v:shape>
                <v:rect id="Rectangle 23" o:spid="_x0000_s1047" style="position:absolute;left:5439;top:8807;width:106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" filled="f" strokeweight=".69pt"/>
                <v:shape id="AutoShape 22" o:spid="_x0000_s1048" style="position:absolute;left:5920;top:9300;width:83;height:894;visibility:visible;mso-wrap-style:square;v-text-anchor:top" coordsize="83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" path="m,810r40,84l75,825r-31,l37,824r,-13l,810xm37,811r,13l44,825r,-14l37,811xm44,811r,14l75,825r7,-14l44,811xm49,l43,,37,811r7,l49,xe" fillcolor="#5b9bd4" stroked="f">
                  <v:path arrowok="t" o:connecttype="custom" o:connectlocs="0,10111;40,10195;75,10126;44,10126;37,10125;37,10112;0,10111;37,10112;37,10125;44,10126;44,10112;37,10112;44,10112;44,10126;75,10126;82,10112;44,10112;49,9301;43,9301;37,10112;44,10112;49,9301" o:connectangles="0,0,0,0,0,0,0,0,0,0,0,0,0,0,0,0,0,0,0,0,0,0"/>
                </v:shape>
                <v:rect id="Rectangle 21" o:spid="_x0000_s1049" style="position:absolute;left:5434;top:10194;width:10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" filled="f" strokeweight=".69pt"/>
                <v:shape id="Picture 20" o:spid="_x0000_s1050" type="#_x0000_t75" style="position:absolute;left:5816;top:10686;width:288;height: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0119989A" w14:textId="77777777" w:rsidR="00A56FF7" w:rsidRDefault="00A56FF7">
      <w:pPr>
        <w:rPr>
          <w:sz w:val="2"/>
          <w:szCs w:val="2"/>
        </w:rPr>
        <w:sectPr w:rsidR="00A56FF7">
          <w:pgSz w:w="15840" w:h="12240" w:orient="landscape"/>
          <w:pgMar w:top="960" w:right="1040" w:bottom="560" w:left="1020" w:header="0" w:footer="36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5"/>
        <w:gridCol w:w="1812"/>
        <w:gridCol w:w="566"/>
        <w:gridCol w:w="1956"/>
        <w:gridCol w:w="722"/>
        <w:gridCol w:w="1444"/>
        <w:gridCol w:w="1466"/>
        <w:gridCol w:w="2178"/>
      </w:tblGrid>
      <w:tr w:rsidR="00A56FF7" w14:paraId="0B2BCE41" w14:textId="77777777">
        <w:trPr>
          <w:trHeight w:val="184"/>
        </w:trPr>
        <w:tc>
          <w:tcPr>
            <w:tcW w:w="3381" w:type="dxa"/>
            <w:gridSpan w:val="2"/>
            <w:vMerge w:val="restart"/>
          </w:tcPr>
          <w:p w14:paraId="4E0002DE" w14:textId="77777777" w:rsidR="00A56FF7" w:rsidRDefault="00A56FF7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717ADDF5" w14:textId="77777777" w:rsidR="00A56FF7" w:rsidRDefault="00F763E1">
            <w:pPr>
              <w:pStyle w:val="TableParagraph"/>
              <w:ind w:left="6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3A0EAB00" wp14:editId="5FC2F5C4">
                  <wp:extent cx="1196847" cy="971454"/>
                  <wp:effectExtent l="0" t="0" r="0" b="0"/>
                  <wp:docPr id="7" name="image1.jpeg" descr="Logo Alta Definició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47" cy="97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4" w:type="dxa"/>
            <w:gridSpan w:val="7"/>
            <w:shd w:val="clear" w:color="auto" w:fill="006FC0"/>
          </w:tcPr>
          <w:p w14:paraId="11A1E71C" w14:textId="77777777" w:rsidR="00A56FF7" w:rsidRDefault="00F763E1">
            <w:pPr>
              <w:pStyle w:val="TableParagraph"/>
              <w:spacing w:line="164" w:lineRule="exact"/>
              <w:ind w:left="3858" w:right="3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FORMATO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PROCEDIMIENTOS</w:t>
            </w:r>
          </w:p>
        </w:tc>
      </w:tr>
      <w:tr w:rsidR="00A56FF7" w14:paraId="04BE534C" w14:textId="77777777">
        <w:trPr>
          <w:trHeight w:val="314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2A94461E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restart"/>
            <w:shd w:val="clear" w:color="auto" w:fill="006FC0"/>
          </w:tcPr>
          <w:p w14:paraId="1552B0B6" w14:textId="77777777" w:rsidR="00A56FF7" w:rsidRDefault="00A56FF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051F85B" w14:textId="77777777" w:rsidR="00A56FF7" w:rsidRDefault="00F763E1">
            <w:pPr>
              <w:pStyle w:val="TableParagraph"/>
              <w:ind w:lef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Proceso:</w:t>
            </w:r>
          </w:p>
        </w:tc>
        <w:tc>
          <w:tcPr>
            <w:tcW w:w="3244" w:type="dxa"/>
            <w:gridSpan w:val="3"/>
            <w:vMerge w:val="restart"/>
          </w:tcPr>
          <w:p w14:paraId="03B1846B" w14:textId="77777777" w:rsidR="00A56FF7" w:rsidRDefault="00A56FF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C31A9AE" w14:textId="77777777" w:rsidR="00A56FF7" w:rsidRDefault="00F763E1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</w:p>
        </w:tc>
        <w:tc>
          <w:tcPr>
            <w:tcW w:w="1444" w:type="dxa"/>
            <w:shd w:val="clear" w:color="auto" w:fill="006FC0"/>
          </w:tcPr>
          <w:p w14:paraId="28474384" w14:textId="77777777" w:rsidR="00A56FF7" w:rsidRDefault="00F763E1">
            <w:pPr>
              <w:pStyle w:val="TableParagraph"/>
              <w:spacing w:before="71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Código</w:t>
            </w:r>
          </w:p>
        </w:tc>
        <w:tc>
          <w:tcPr>
            <w:tcW w:w="3644" w:type="dxa"/>
            <w:gridSpan w:val="2"/>
          </w:tcPr>
          <w:p w14:paraId="50F5E77C" w14:textId="77777777" w:rsidR="00A56FF7" w:rsidRDefault="00F763E1">
            <w:pPr>
              <w:pStyle w:val="TableParagraph"/>
              <w:spacing w:before="61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PRO-GD-07-06</w:t>
            </w:r>
          </w:p>
        </w:tc>
      </w:tr>
      <w:tr w:rsidR="00A56FF7" w14:paraId="133F31D3" w14:textId="77777777">
        <w:trPr>
          <w:trHeight w:val="335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148E3685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006FC0"/>
          </w:tcPr>
          <w:p w14:paraId="2ECE50BA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gridSpan w:val="3"/>
            <w:vMerge/>
            <w:tcBorders>
              <w:top w:val="nil"/>
            </w:tcBorders>
          </w:tcPr>
          <w:p w14:paraId="3BFBC331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shd w:val="clear" w:color="auto" w:fill="006FC0"/>
          </w:tcPr>
          <w:p w14:paraId="447BFD8D" w14:textId="77777777" w:rsidR="00A56FF7" w:rsidRDefault="00F763E1">
            <w:pPr>
              <w:pStyle w:val="TableParagraph"/>
              <w:spacing w:before="80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Versión</w:t>
            </w:r>
          </w:p>
        </w:tc>
        <w:tc>
          <w:tcPr>
            <w:tcW w:w="3644" w:type="dxa"/>
            <w:gridSpan w:val="2"/>
          </w:tcPr>
          <w:p w14:paraId="63BAE063" w14:textId="601DAE25" w:rsidR="00A56FF7" w:rsidRDefault="00890482">
            <w:pPr>
              <w:pStyle w:val="TableParagraph"/>
              <w:spacing w:before="70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</w:tr>
      <w:tr w:rsidR="00890482" w14:paraId="6A3E4CAE" w14:textId="77777777">
        <w:trPr>
          <w:trHeight w:val="385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7A6728CA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 w:val="restart"/>
            <w:shd w:val="clear" w:color="auto" w:fill="006FC0"/>
          </w:tcPr>
          <w:p w14:paraId="6294D5FA" w14:textId="77777777" w:rsidR="00890482" w:rsidRDefault="00890482" w:rsidP="00890482">
            <w:pPr>
              <w:pStyle w:val="TableParagraph"/>
              <w:spacing w:before="7"/>
              <w:rPr>
                <w:rFonts w:ascii="Times New Roman"/>
              </w:rPr>
            </w:pPr>
          </w:p>
          <w:p w14:paraId="02E1B6C2" w14:textId="77777777" w:rsidR="00890482" w:rsidRDefault="00890482" w:rsidP="00890482">
            <w:pPr>
              <w:pStyle w:val="TableParagraph"/>
              <w:ind w:left="3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Procedimiento:</w:t>
            </w:r>
          </w:p>
        </w:tc>
        <w:tc>
          <w:tcPr>
            <w:tcW w:w="3244" w:type="dxa"/>
            <w:gridSpan w:val="3"/>
            <w:vMerge w:val="restart"/>
          </w:tcPr>
          <w:p w14:paraId="282CE946" w14:textId="77777777" w:rsidR="00890482" w:rsidRDefault="00890482" w:rsidP="00890482">
            <w:pPr>
              <w:pStyle w:val="TableParagraph"/>
              <w:spacing w:before="53" w:line="266" w:lineRule="auto"/>
              <w:ind w:left="123" w:right="101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CONSULTA Y PRÉSTAMO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DOCUMENTAL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ARCHIVOS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CENTRAL</w:t>
            </w:r>
          </w:p>
        </w:tc>
        <w:tc>
          <w:tcPr>
            <w:tcW w:w="1444" w:type="dxa"/>
            <w:shd w:val="clear" w:color="auto" w:fill="006FC0"/>
          </w:tcPr>
          <w:p w14:paraId="5DFDF022" w14:textId="77777777" w:rsidR="00890482" w:rsidRDefault="00890482" w:rsidP="00890482">
            <w:pPr>
              <w:pStyle w:val="TableParagraph"/>
              <w:spacing w:before="3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Fecha</w:t>
            </w:r>
          </w:p>
          <w:p w14:paraId="71F220B0" w14:textId="77777777" w:rsidR="00890482" w:rsidRDefault="00890482" w:rsidP="00890482">
            <w:pPr>
              <w:pStyle w:val="TableParagraph"/>
              <w:spacing w:before="25" w:line="154" w:lineRule="exact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Aprobación</w:t>
            </w:r>
          </w:p>
        </w:tc>
        <w:tc>
          <w:tcPr>
            <w:tcW w:w="3644" w:type="dxa"/>
            <w:gridSpan w:val="2"/>
          </w:tcPr>
          <w:p w14:paraId="70DD060E" w14:textId="691EA3C0" w:rsidR="00890482" w:rsidRDefault="00890482" w:rsidP="00890482">
            <w:pPr>
              <w:pStyle w:val="TableParagraph"/>
              <w:spacing w:before="97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21-jun-22</w:t>
            </w:r>
          </w:p>
        </w:tc>
      </w:tr>
      <w:tr w:rsidR="00890482" w14:paraId="141B0CE8" w14:textId="77777777">
        <w:trPr>
          <w:trHeight w:val="313"/>
        </w:trPr>
        <w:tc>
          <w:tcPr>
            <w:tcW w:w="3381" w:type="dxa"/>
            <w:gridSpan w:val="2"/>
            <w:vMerge/>
            <w:tcBorders>
              <w:top w:val="nil"/>
            </w:tcBorders>
          </w:tcPr>
          <w:p w14:paraId="7310AA51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  <w:shd w:val="clear" w:color="auto" w:fill="006FC0"/>
          </w:tcPr>
          <w:p w14:paraId="6162CFF9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gridSpan w:val="3"/>
            <w:vMerge/>
            <w:tcBorders>
              <w:top w:val="nil"/>
            </w:tcBorders>
          </w:tcPr>
          <w:p w14:paraId="26D168B0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shd w:val="clear" w:color="auto" w:fill="006FC0"/>
          </w:tcPr>
          <w:p w14:paraId="4AA9EAA0" w14:textId="77777777" w:rsidR="00890482" w:rsidRDefault="00890482" w:rsidP="00890482">
            <w:pPr>
              <w:pStyle w:val="TableParagraph"/>
              <w:spacing w:before="70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Páginas</w:t>
            </w:r>
          </w:p>
        </w:tc>
        <w:tc>
          <w:tcPr>
            <w:tcW w:w="3644" w:type="dxa"/>
            <w:gridSpan w:val="2"/>
          </w:tcPr>
          <w:p w14:paraId="739AC8EC" w14:textId="77777777" w:rsidR="00890482" w:rsidRDefault="00890482" w:rsidP="00890482">
            <w:pPr>
              <w:pStyle w:val="TableParagraph"/>
              <w:spacing w:before="61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</w:tr>
      <w:tr w:rsidR="00890482" w14:paraId="02D6A452" w14:textId="77777777">
        <w:trPr>
          <w:trHeight w:val="1036"/>
        </w:trPr>
        <w:tc>
          <w:tcPr>
            <w:tcW w:w="456" w:type="dxa"/>
          </w:tcPr>
          <w:p w14:paraId="6CCAEDD4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012DE25" w14:textId="77777777" w:rsidR="00890482" w:rsidRDefault="00890482" w:rsidP="00890482">
            <w:pPr>
              <w:pStyle w:val="TableParagraph"/>
              <w:rPr>
                <w:rFonts w:ascii="Times New Roman"/>
              </w:rPr>
            </w:pPr>
          </w:p>
          <w:p w14:paraId="2EE0FC4C" w14:textId="77777777" w:rsidR="00890482" w:rsidRDefault="00890482" w:rsidP="00890482">
            <w:pPr>
              <w:pStyle w:val="TableParagraph"/>
              <w:ind w:left="42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25" w:type="dxa"/>
          </w:tcPr>
          <w:p w14:paraId="083BB4B2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758FD645" w14:textId="77777777" w:rsidR="00890482" w:rsidRDefault="00890482" w:rsidP="00890482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A1C0B74" w14:textId="77777777" w:rsidR="00890482" w:rsidRDefault="00890482" w:rsidP="00890482">
            <w:pPr>
              <w:pStyle w:val="TableParagraph"/>
              <w:spacing w:line="254" w:lineRule="auto"/>
              <w:ind w:left="472" w:right="20" w:hanging="423"/>
              <w:rPr>
                <w:sz w:val="14"/>
              </w:rPr>
            </w:pPr>
            <w:r>
              <w:rPr>
                <w:sz w:val="14"/>
              </w:rPr>
              <w:t>Devolver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expediente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funcionario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378" w:type="dxa"/>
            <w:gridSpan w:val="2"/>
            <w:vMerge w:val="restart"/>
          </w:tcPr>
          <w:p w14:paraId="10F03AAF" w14:textId="77777777" w:rsidR="00890482" w:rsidRDefault="00890482" w:rsidP="00890482">
            <w:pPr>
              <w:pStyle w:val="TableParagraph"/>
              <w:spacing w:before="107"/>
              <w:ind w:left="5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1"/>
                <w:sz w:val="15"/>
              </w:rPr>
              <w:t>B</w:t>
            </w:r>
          </w:p>
          <w:p w14:paraId="6B08015F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D298363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CA239C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668EF502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55A41A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42950A58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6ABA9CAC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4194FFF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A1EB77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777205AE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6C50EB28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775A3C9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5BD44034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78AFFDC1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2A6C06A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2305A2F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4006EFA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0FAE459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BB154E1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4D120218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46E74210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0DE3681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57DDD2C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73EBBC96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5AEAB5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08F03BB2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032EBE4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346A6D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87BB2BE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7C8500AE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578155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AD857E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18B0AE22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4D14FBD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390DFE0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68D76912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2AE6D48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  <w:p w14:paraId="7473CB41" w14:textId="77777777" w:rsidR="00890482" w:rsidRDefault="00890482" w:rsidP="00890482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19496DC2" w14:textId="77777777" w:rsidR="00890482" w:rsidRDefault="00890482" w:rsidP="00890482">
            <w:pPr>
              <w:pStyle w:val="TableParagraph"/>
              <w:ind w:right="271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FIN</w:t>
            </w:r>
          </w:p>
        </w:tc>
        <w:tc>
          <w:tcPr>
            <w:tcW w:w="1956" w:type="dxa"/>
          </w:tcPr>
          <w:p w14:paraId="310469BE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115975B1" w14:textId="77777777" w:rsidR="00890482" w:rsidRDefault="00890482" w:rsidP="00890482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3004CEB5" w14:textId="77777777" w:rsidR="00890482" w:rsidRDefault="00890482" w:rsidP="00890482">
            <w:pPr>
              <w:pStyle w:val="TableParagraph"/>
              <w:spacing w:line="254" w:lineRule="auto"/>
              <w:ind w:left="673" w:right="188" w:hanging="449"/>
              <w:rPr>
                <w:sz w:val="14"/>
              </w:rPr>
            </w:pPr>
            <w:r>
              <w:rPr>
                <w:spacing w:val="-1"/>
                <w:sz w:val="14"/>
              </w:rPr>
              <w:t>Funcionario o contratista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2166" w:type="dxa"/>
            <w:gridSpan w:val="2"/>
          </w:tcPr>
          <w:p w14:paraId="437AD390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5A13250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</w:tcPr>
          <w:p w14:paraId="2B80AF6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10A4BD5E" w14:textId="77777777">
        <w:trPr>
          <w:trHeight w:val="1317"/>
        </w:trPr>
        <w:tc>
          <w:tcPr>
            <w:tcW w:w="456" w:type="dxa"/>
          </w:tcPr>
          <w:p w14:paraId="7F6A8858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34FD9EC5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00C0AD48" w14:textId="77777777" w:rsidR="00890482" w:rsidRDefault="00890482" w:rsidP="00890482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7AC46218" w14:textId="77777777" w:rsidR="00890482" w:rsidRDefault="00890482" w:rsidP="00890482">
            <w:pPr>
              <w:pStyle w:val="TableParagraph"/>
              <w:ind w:left="42" w:right="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25" w:type="dxa"/>
          </w:tcPr>
          <w:p w14:paraId="5AF422BD" w14:textId="77777777" w:rsidR="00890482" w:rsidRDefault="00890482" w:rsidP="0089048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62E580F4" w14:textId="77777777" w:rsidR="00890482" w:rsidRDefault="00890482" w:rsidP="00890482">
            <w:pPr>
              <w:pStyle w:val="TableParagraph"/>
              <w:spacing w:line="254" w:lineRule="auto"/>
              <w:ind w:left="44" w:right="2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Recibir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verificar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finalizado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</w:p>
          <w:p w14:paraId="1990F7BF" w14:textId="77777777" w:rsidR="00890482" w:rsidRDefault="00890482" w:rsidP="00890482">
            <w:pPr>
              <w:pStyle w:val="TableParagraph"/>
              <w:spacing w:line="254" w:lineRule="auto"/>
              <w:ind w:left="67" w:right="46" w:firstLine="1"/>
              <w:jc w:val="center"/>
              <w:rPr>
                <w:sz w:val="14"/>
              </w:rPr>
            </w:pPr>
            <w:r>
              <w:rPr>
                <w:sz w:val="14"/>
              </w:rPr>
              <w:t>Verifica la integridad de la documentación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consultada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prestada, frente a la base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datos de préstamo documental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descargar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documental.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14:paraId="697D0B76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7D2DAD18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5C565BE4" w14:textId="77777777" w:rsidR="00890482" w:rsidRDefault="00890482" w:rsidP="00890482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8102280" w14:textId="77777777" w:rsidR="00890482" w:rsidRDefault="00890482" w:rsidP="00890482">
            <w:pPr>
              <w:pStyle w:val="TableParagraph"/>
              <w:spacing w:line="254" w:lineRule="auto"/>
              <w:ind w:left="88" w:right="62"/>
              <w:jc w:val="center"/>
              <w:rPr>
                <w:sz w:val="14"/>
              </w:rPr>
            </w:pPr>
            <w:r>
              <w:rPr>
                <w:sz w:val="14"/>
              </w:rPr>
              <w:t>Funcionario 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1E087F30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4704237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</w:tcPr>
          <w:p w14:paraId="04D23E17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4CC790A2" w14:textId="77777777">
        <w:trPr>
          <w:trHeight w:val="916"/>
        </w:trPr>
        <w:tc>
          <w:tcPr>
            <w:tcW w:w="456" w:type="dxa"/>
          </w:tcPr>
          <w:p w14:paraId="1B017DC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3438288" w14:textId="77777777" w:rsidR="00890482" w:rsidRDefault="00890482" w:rsidP="00890482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FF34E34" w14:textId="77777777" w:rsidR="00890482" w:rsidRDefault="00890482" w:rsidP="00890482">
            <w:pPr>
              <w:pStyle w:val="TableParagraph"/>
              <w:ind w:left="42" w:right="2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25" w:type="dxa"/>
          </w:tcPr>
          <w:p w14:paraId="640C26EF" w14:textId="77777777" w:rsidR="00890482" w:rsidRDefault="00890482" w:rsidP="00890482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413E9D61" w14:textId="77777777" w:rsidR="00890482" w:rsidRDefault="00890482" w:rsidP="00890482">
            <w:pPr>
              <w:pStyle w:val="TableParagraph"/>
              <w:spacing w:line="254" w:lineRule="auto"/>
              <w:ind w:left="40" w:right="16" w:hanging="2"/>
              <w:jc w:val="center"/>
              <w:rPr>
                <w:sz w:val="14"/>
              </w:rPr>
            </w:pPr>
            <w:r>
              <w:rPr>
                <w:sz w:val="14"/>
              </w:rPr>
              <w:t>Firmar el formato Préstamo de Expedientes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FT-GD-07-03,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constancia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recibió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expediente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estado.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14:paraId="1A286410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1A937AC7" w14:textId="77777777" w:rsidR="00890482" w:rsidRDefault="00890482" w:rsidP="00890482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26D9EA47" w14:textId="77777777" w:rsidR="00890482" w:rsidRDefault="00890482" w:rsidP="00890482">
            <w:pPr>
              <w:pStyle w:val="TableParagraph"/>
              <w:spacing w:line="254" w:lineRule="auto"/>
              <w:ind w:left="88" w:right="62"/>
              <w:jc w:val="center"/>
              <w:rPr>
                <w:sz w:val="14"/>
              </w:rPr>
            </w:pPr>
            <w:r>
              <w:rPr>
                <w:sz w:val="14"/>
              </w:rPr>
              <w:t>Funcionario 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10FD724C" w14:textId="77777777" w:rsidR="00890482" w:rsidRDefault="00890482" w:rsidP="00890482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616928B" w14:textId="77777777" w:rsidR="00890482" w:rsidRDefault="00890482" w:rsidP="00890482">
            <w:pPr>
              <w:pStyle w:val="TableParagraph"/>
              <w:spacing w:line="254" w:lineRule="auto"/>
              <w:ind w:left="30" w:right="2"/>
              <w:jc w:val="both"/>
              <w:rPr>
                <w:sz w:val="14"/>
              </w:rPr>
            </w:pPr>
            <w:r>
              <w:rPr>
                <w:sz w:val="14"/>
              </w:rPr>
              <w:t>Verifica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integridad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expediente y firma a conformidad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</w:p>
        </w:tc>
        <w:tc>
          <w:tcPr>
            <w:tcW w:w="1466" w:type="dxa"/>
          </w:tcPr>
          <w:p w14:paraId="0B00BC89" w14:textId="77777777" w:rsidR="00890482" w:rsidRDefault="00890482" w:rsidP="00890482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364D85AC" w14:textId="77777777" w:rsidR="00890482" w:rsidRDefault="00890482" w:rsidP="00890482">
            <w:pPr>
              <w:pStyle w:val="TableParagraph"/>
              <w:spacing w:line="254" w:lineRule="auto"/>
              <w:ind w:left="327" w:right="297" w:firstLine="19"/>
              <w:jc w:val="both"/>
              <w:rPr>
                <w:sz w:val="14"/>
              </w:rPr>
            </w:pPr>
            <w:r>
              <w:rPr>
                <w:sz w:val="14"/>
              </w:rPr>
              <w:t>Préstamo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Expedientes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FT-GD-07-03</w:t>
            </w:r>
          </w:p>
        </w:tc>
        <w:tc>
          <w:tcPr>
            <w:tcW w:w="2178" w:type="dxa"/>
          </w:tcPr>
          <w:p w14:paraId="570DF046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539E3BE2" w14:textId="77777777">
        <w:trPr>
          <w:trHeight w:val="907"/>
        </w:trPr>
        <w:tc>
          <w:tcPr>
            <w:tcW w:w="456" w:type="dxa"/>
          </w:tcPr>
          <w:p w14:paraId="1F048393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0B386763" w14:textId="77777777" w:rsidR="00890482" w:rsidRDefault="00890482" w:rsidP="0089048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DE2F14C" w14:textId="77777777" w:rsidR="00890482" w:rsidRDefault="00890482" w:rsidP="00890482">
            <w:pPr>
              <w:pStyle w:val="TableParagraph"/>
              <w:ind w:left="42" w:right="2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25" w:type="dxa"/>
          </w:tcPr>
          <w:p w14:paraId="564FAA27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93F8730" w14:textId="77777777" w:rsidR="00890482" w:rsidRDefault="00890482" w:rsidP="00890482">
            <w:pPr>
              <w:pStyle w:val="TableParagraph"/>
              <w:spacing w:before="104" w:line="254" w:lineRule="auto"/>
              <w:ind w:left="885" w:right="148" w:hanging="711"/>
              <w:rPr>
                <w:sz w:val="14"/>
              </w:rPr>
            </w:pPr>
            <w:r>
              <w:rPr>
                <w:sz w:val="14"/>
              </w:rPr>
              <w:t>Reintegrar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ubicación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14:paraId="2532214B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0F340075" w14:textId="77777777" w:rsidR="00890482" w:rsidRDefault="00890482" w:rsidP="0089048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5902438C" w14:textId="77777777" w:rsidR="00890482" w:rsidRDefault="00890482" w:rsidP="00890482">
            <w:pPr>
              <w:pStyle w:val="TableParagraph"/>
              <w:spacing w:line="254" w:lineRule="auto"/>
              <w:ind w:left="88" w:right="62"/>
              <w:jc w:val="center"/>
              <w:rPr>
                <w:sz w:val="14"/>
              </w:rPr>
            </w:pPr>
            <w:r>
              <w:rPr>
                <w:sz w:val="14"/>
              </w:rPr>
              <w:t>Funcionario 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46E630C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07EABAE9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</w:tcPr>
          <w:p w14:paraId="531123FB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27263177" w14:textId="77777777">
        <w:trPr>
          <w:trHeight w:val="1168"/>
        </w:trPr>
        <w:tc>
          <w:tcPr>
            <w:tcW w:w="456" w:type="dxa"/>
          </w:tcPr>
          <w:p w14:paraId="786C35EC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6A5DA35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550C762" w14:textId="77777777" w:rsidR="00890482" w:rsidRDefault="00890482" w:rsidP="00890482">
            <w:pPr>
              <w:pStyle w:val="TableParagraph"/>
              <w:spacing w:before="136"/>
              <w:ind w:left="42" w:right="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25" w:type="dxa"/>
          </w:tcPr>
          <w:p w14:paraId="26FDAE9B" w14:textId="77777777" w:rsidR="00890482" w:rsidRDefault="00890482" w:rsidP="00890482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6D202608" w14:textId="0D31D454" w:rsidR="00890482" w:rsidRDefault="00890482" w:rsidP="00890482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Controlar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7"/>
                <w:sz w:val="14"/>
              </w:rPr>
              <w:t>s documentales</w:t>
            </w:r>
            <w:r>
              <w:rPr>
                <w:sz w:val="14"/>
              </w:rPr>
              <w:t>.</w:t>
            </w:r>
          </w:p>
          <w:p w14:paraId="055FE3D1" w14:textId="77777777" w:rsidR="00890482" w:rsidRDefault="00890482" w:rsidP="00890482">
            <w:pPr>
              <w:pStyle w:val="TableParagraph"/>
              <w:spacing w:before="10" w:line="254" w:lineRule="auto"/>
              <w:ind w:left="31" w:right="9" w:hanging="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Periódicamente </w:t>
            </w:r>
            <w:r>
              <w:rPr>
                <w:sz w:val="14"/>
              </w:rPr>
              <w:t>realizar seguimiento y control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expedientes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fueron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prestados,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finalidad de actualizar los registros 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solicitar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devolución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mismos.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14:paraId="4AB37369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615F5C9B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2270A1DE" w14:textId="77777777" w:rsidR="00890482" w:rsidRDefault="00890482" w:rsidP="00890482">
            <w:pPr>
              <w:pStyle w:val="TableParagraph"/>
              <w:spacing w:before="140" w:line="254" w:lineRule="auto"/>
              <w:ind w:left="88" w:right="62"/>
              <w:jc w:val="center"/>
              <w:rPr>
                <w:sz w:val="14"/>
              </w:rPr>
            </w:pPr>
            <w:r>
              <w:rPr>
                <w:sz w:val="14"/>
              </w:rPr>
              <w:t>Funcionario responsable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55FE8947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20E55B83" w14:textId="77777777" w:rsidR="00890482" w:rsidRDefault="00890482" w:rsidP="00890482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9F46797" w14:textId="77777777" w:rsidR="00890482" w:rsidRDefault="00890482" w:rsidP="00890482">
            <w:pPr>
              <w:pStyle w:val="TableParagraph"/>
              <w:spacing w:line="254" w:lineRule="auto"/>
              <w:ind w:left="46" w:right="17"/>
              <w:jc w:val="center"/>
              <w:rPr>
                <w:sz w:val="14"/>
              </w:rPr>
            </w:pPr>
            <w:r>
              <w:rPr>
                <w:sz w:val="14"/>
              </w:rPr>
              <w:t>Correo electrónico,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Expedientes</w:t>
            </w:r>
          </w:p>
          <w:p w14:paraId="5036CBC5" w14:textId="77777777" w:rsidR="00890482" w:rsidRDefault="00890482" w:rsidP="00890482">
            <w:pPr>
              <w:pStyle w:val="TableParagraph"/>
              <w:spacing w:line="160" w:lineRule="exact"/>
              <w:ind w:left="44" w:right="17"/>
              <w:jc w:val="center"/>
              <w:rPr>
                <w:sz w:val="14"/>
              </w:rPr>
            </w:pPr>
            <w:r>
              <w:rPr>
                <w:sz w:val="14"/>
              </w:rPr>
              <w:t>FT-GD-07-03</w:t>
            </w:r>
          </w:p>
        </w:tc>
        <w:tc>
          <w:tcPr>
            <w:tcW w:w="2178" w:type="dxa"/>
          </w:tcPr>
          <w:p w14:paraId="61341C15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54F92E88" w14:textId="77777777">
        <w:trPr>
          <w:trHeight w:val="1295"/>
        </w:trPr>
        <w:tc>
          <w:tcPr>
            <w:tcW w:w="456" w:type="dxa"/>
          </w:tcPr>
          <w:p w14:paraId="7F4461EA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7D6D5D58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67A2E53D" w14:textId="77777777" w:rsidR="00890482" w:rsidRDefault="00890482" w:rsidP="008904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F414121" w14:textId="77777777" w:rsidR="00890482" w:rsidRDefault="00890482" w:rsidP="00890482">
            <w:pPr>
              <w:pStyle w:val="TableParagraph"/>
              <w:ind w:left="42" w:right="2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25" w:type="dxa"/>
          </w:tcPr>
          <w:p w14:paraId="356C8560" w14:textId="77777777" w:rsidR="00890482" w:rsidRDefault="00890482" w:rsidP="00890482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F458D6B" w14:textId="4D3374A4" w:rsidR="00890482" w:rsidRDefault="00890482" w:rsidP="00890482">
            <w:pPr>
              <w:pStyle w:val="TableParagraph"/>
              <w:spacing w:line="254" w:lineRule="auto"/>
              <w:ind w:left="45" w:right="2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Trimestralmente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enviar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electrónico,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 la Profesional especializada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(gestiondocumental@idep.edu.co), el dato 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consultas recibidas y atendidas en 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tiempo.</w:t>
            </w: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14:paraId="4A4EF7AB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14:paraId="528044FE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1DE3B75E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43FE44A0" w14:textId="77777777" w:rsidR="00890482" w:rsidRDefault="00890482" w:rsidP="00890482">
            <w:pPr>
              <w:pStyle w:val="TableParagraph"/>
              <w:spacing w:before="105" w:line="254" w:lineRule="auto"/>
              <w:ind w:left="508" w:right="77" w:hanging="396"/>
              <w:rPr>
                <w:sz w:val="14"/>
              </w:rPr>
            </w:pPr>
            <w:r>
              <w:rPr>
                <w:spacing w:val="-1"/>
                <w:sz w:val="14"/>
              </w:rPr>
              <w:t>Funcionario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</w:p>
        </w:tc>
        <w:tc>
          <w:tcPr>
            <w:tcW w:w="2166" w:type="dxa"/>
            <w:gridSpan w:val="2"/>
          </w:tcPr>
          <w:p w14:paraId="0C9B7FCD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 w14:paraId="44828E80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5FA192B9" w14:textId="77777777" w:rsidR="00890482" w:rsidRDefault="00890482" w:rsidP="00890482">
            <w:pPr>
              <w:pStyle w:val="TableParagraph"/>
              <w:rPr>
                <w:rFonts w:ascii="Times New Roman"/>
                <w:sz w:val="16"/>
              </w:rPr>
            </w:pPr>
          </w:p>
          <w:p w14:paraId="5486B552" w14:textId="77777777" w:rsidR="00890482" w:rsidRDefault="00890482" w:rsidP="008904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EE6FD21" w14:textId="77777777" w:rsidR="00890482" w:rsidRDefault="00890482" w:rsidP="00890482">
            <w:pPr>
              <w:pStyle w:val="TableParagraph"/>
              <w:ind w:left="173"/>
              <w:rPr>
                <w:sz w:val="14"/>
              </w:rPr>
            </w:pPr>
            <w:r>
              <w:rPr>
                <w:spacing w:val="-1"/>
                <w:sz w:val="14"/>
              </w:rPr>
              <w:t>Correo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electrónico</w:t>
            </w:r>
          </w:p>
        </w:tc>
        <w:tc>
          <w:tcPr>
            <w:tcW w:w="2178" w:type="dxa"/>
          </w:tcPr>
          <w:p w14:paraId="0E89BBE0" w14:textId="77777777" w:rsidR="00890482" w:rsidRDefault="00890482" w:rsidP="008904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0482" w14:paraId="64E4D6CD" w14:textId="77777777">
        <w:trPr>
          <w:trHeight w:val="124"/>
        </w:trPr>
        <w:tc>
          <w:tcPr>
            <w:tcW w:w="13525" w:type="dxa"/>
            <w:gridSpan w:val="9"/>
          </w:tcPr>
          <w:p w14:paraId="767AED0C" w14:textId="77777777" w:rsidR="00890482" w:rsidRDefault="00890482" w:rsidP="0089048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90482" w14:paraId="454E5E38" w14:textId="77777777">
        <w:trPr>
          <w:trHeight w:val="184"/>
        </w:trPr>
        <w:tc>
          <w:tcPr>
            <w:tcW w:w="13525" w:type="dxa"/>
            <w:gridSpan w:val="9"/>
            <w:shd w:val="clear" w:color="auto" w:fill="006FC0"/>
          </w:tcPr>
          <w:p w14:paraId="3A11509D" w14:textId="77777777" w:rsidR="00890482" w:rsidRDefault="00890482" w:rsidP="00890482">
            <w:pPr>
              <w:pStyle w:val="TableParagraph"/>
              <w:spacing w:line="164" w:lineRule="exact"/>
              <w:ind w:left="63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8.</w:t>
            </w:r>
            <w:r>
              <w:rPr>
                <w:rFonts w:ascii="Arial"/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Tiempos</w:t>
            </w:r>
          </w:p>
        </w:tc>
      </w:tr>
      <w:tr w:rsidR="00890482" w14:paraId="0F41AE22" w14:textId="77777777">
        <w:trPr>
          <w:trHeight w:val="1496"/>
        </w:trPr>
        <w:tc>
          <w:tcPr>
            <w:tcW w:w="13525" w:type="dxa"/>
            <w:gridSpan w:val="9"/>
          </w:tcPr>
          <w:p w14:paraId="6A81533F" w14:textId="77777777" w:rsidR="00890482" w:rsidRDefault="00890482" w:rsidP="00890482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7E638DF8" w14:textId="77777777" w:rsidR="00890482" w:rsidRDefault="00890482" w:rsidP="00890482">
            <w:pPr>
              <w:pStyle w:val="TableParagraph"/>
              <w:ind w:left="66" w:right="43"/>
              <w:jc w:val="center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respuesta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solicitud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tendrá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máximo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hábiles.</w:t>
            </w:r>
          </w:p>
          <w:p w14:paraId="4C4A6D7C" w14:textId="03DFDE2C" w:rsidR="00890482" w:rsidRDefault="00890482" w:rsidP="00890482">
            <w:pPr>
              <w:pStyle w:val="TableParagraph"/>
              <w:spacing w:before="10" w:line="254" w:lineRule="auto"/>
              <w:ind w:left="69" w:right="43"/>
              <w:jc w:val="center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expediente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máximo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hábiles;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evento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requerido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más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tiempo,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deberá informar por correo electrónico y </w:t>
            </w:r>
            <w:r>
              <w:rPr>
                <w:spacing w:val="-5"/>
                <w:sz w:val="14"/>
              </w:rPr>
              <w:t xml:space="preserve">actualizar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1"/>
                <w:sz w:val="14"/>
              </w:rPr>
              <w:t>.</w:t>
            </w:r>
          </w:p>
          <w:p w14:paraId="5E571AC4" w14:textId="77777777" w:rsidR="00890482" w:rsidRDefault="00890482" w:rsidP="00890482">
            <w:pPr>
              <w:pStyle w:val="TableParagraph"/>
              <w:spacing w:line="160" w:lineRule="exact"/>
              <w:ind w:left="66" w:right="43"/>
              <w:jc w:val="center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reintegro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expedientes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conservación,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tendrá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máximo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días.</w:t>
            </w:r>
          </w:p>
          <w:p w14:paraId="4EAAC08C" w14:textId="77777777" w:rsidR="00890482" w:rsidRDefault="00890482" w:rsidP="00890482">
            <w:pPr>
              <w:pStyle w:val="TableParagraph"/>
              <w:spacing w:before="9"/>
              <w:ind w:left="69" w:right="4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Una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realizará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seguimiento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documentales.</w:t>
            </w:r>
          </w:p>
          <w:p w14:paraId="07A9918E" w14:textId="61A76DD6" w:rsidR="00890482" w:rsidRDefault="00890482" w:rsidP="00890482">
            <w:pPr>
              <w:pStyle w:val="TableParagraph"/>
              <w:spacing w:before="10" w:line="254" w:lineRule="auto"/>
              <w:ind w:left="69" w:right="4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última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semana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trimestre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funcionarios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responsables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Central,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enviaran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especializado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Subdirección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Académica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consultas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recibidas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consultas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atendidas,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tiempo.</w:t>
            </w:r>
          </w:p>
        </w:tc>
      </w:tr>
      <w:tr w:rsidR="00890482" w14:paraId="61ACD294" w14:textId="77777777">
        <w:trPr>
          <w:trHeight w:val="196"/>
        </w:trPr>
        <w:tc>
          <w:tcPr>
            <w:tcW w:w="13525" w:type="dxa"/>
            <w:gridSpan w:val="9"/>
          </w:tcPr>
          <w:p w14:paraId="65C21502" w14:textId="77777777" w:rsidR="00890482" w:rsidRDefault="00890482" w:rsidP="008904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E176456" w14:textId="582B8A54" w:rsidR="00A56FF7" w:rsidRDefault="00EC2107">
      <w:pPr>
        <w:rPr>
          <w:sz w:val="2"/>
          <w:szCs w:val="2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6525952" behindDoc="1" locked="0" layoutInCell="1" allowOverlap="1" wp14:anchorId="555B4714" wp14:editId="0F0F4736">
                <wp:simplePos x="0" y="0"/>
                <wp:positionH relativeFrom="page">
                  <wp:posOffset>3446780</wp:posOffset>
                </wp:positionH>
                <wp:positionV relativeFrom="page">
                  <wp:posOffset>1645920</wp:posOffset>
                </wp:positionV>
                <wp:extent cx="899160" cy="413893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160" cy="4138930"/>
                          <a:chOff x="5428" y="2592"/>
                          <a:chExt cx="1416" cy="6518"/>
                        </a:xfrm>
                      </wpg:grpSpPr>
                      <wps:wsp>
                        <wps:cNvPr id="8" name="AutoShape 18"/>
                        <wps:cNvSpPr>
                          <a:spLocks/>
                        </wps:cNvSpPr>
                        <wps:spPr bwMode="auto">
                          <a:xfrm>
                            <a:off x="5928" y="2847"/>
                            <a:ext cx="83" cy="140"/>
                          </a:xfrm>
                          <a:custGeom>
                            <a:avLst/>
                            <a:gdLst>
                              <a:gd name="T0" fmla="+- 0 5928 5928"/>
                              <a:gd name="T1" fmla="*/ T0 w 83"/>
                              <a:gd name="T2" fmla="+- 0 2904 2848"/>
                              <a:gd name="T3" fmla="*/ 2904 h 140"/>
                              <a:gd name="T4" fmla="+- 0 5967 5928"/>
                              <a:gd name="T5" fmla="*/ T4 w 83"/>
                              <a:gd name="T6" fmla="+- 0 2988 2848"/>
                              <a:gd name="T7" fmla="*/ 2988 h 140"/>
                              <a:gd name="T8" fmla="+- 0 6004 5928"/>
                              <a:gd name="T9" fmla="*/ T8 w 83"/>
                              <a:gd name="T10" fmla="+- 0 2919 2848"/>
                              <a:gd name="T11" fmla="*/ 2919 h 140"/>
                              <a:gd name="T12" fmla="+- 0 5972 5928"/>
                              <a:gd name="T13" fmla="*/ T12 w 83"/>
                              <a:gd name="T14" fmla="+- 0 2919 2848"/>
                              <a:gd name="T15" fmla="*/ 2919 h 140"/>
                              <a:gd name="T16" fmla="+- 0 5966 5928"/>
                              <a:gd name="T17" fmla="*/ T16 w 83"/>
                              <a:gd name="T18" fmla="+- 0 2918 2848"/>
                              <a:gd name="T19" fmla="*/ 2918 h 140"/>
                              <a:gd name="T20" fmla="+- 0 5966 5928"/>
                              <a:gd name="T21" fmla="*/ T20 w 83"/>
                              <a:gd name="T22" fmla="+- 0 2905 2848"/>
                              <a:gd name="T23" fmla="*/ 2905 h 140"/>
                              <a:gd name="T24" fmla="+- 0 5928 5928"/>
                              <a:gd name="T25" fmla="*/ T24 w 83"/>
                              <a:gd name="T26" fmla="+- 0 2904 2848"/>
                              <a:gd name="T27" fmla="*/ 2904 h 140"/>
                              <a:gd name="T28" fmla="+- 0 5966 5928"/>
                              <a:gd name="T29" fmla="*/ T28 w 83"/>
                              <a:gd name="T30" fmla="+- 0 2905 2848"/>
                              <a:gd name="T31" fmla="*/ 2905 h 140"/>
                              <a:gd name="T32" fmla="+- 0 5966 5928"/>
                              <a:gd name="T33" fmla="*/ T32 w 83"/>
                              <a:gd name="T34" fmla="+- 0 2918 2848"/>
                              <a:gd name="T35" fmla="*/ 2918 h 140"/>
                              <a:gd name="T36" fmla="+- 0 5972 5928"/>
                              <a:gd name="T37" fmla="*/ T36 w 83"/>
                              <a:gd name="T38" fmla="+- 0 2919 2848"/>
                              <a:gd name="T39" fmla="*/ 2919 h 140"/>
                              <a:gd name="T40" fmla="+- 0 5973 5928"/>
                              <a:gd name="T41" fmla="*/ T40 w 83"/>
                              <a:gd name="T42" fmla="+- 0 2905 2848"/>
                              <a:gd name="T43" fmla="*/ 2905 h 140"/>
                              <a:gd name="T44" fmla="+- 0 5966 5928"/>
                              <a:gd name="T45" fmla="*/ T44 w 83"/>
                              <a:gd name="T46" fmla="+- 0 2905 2848"/>
                              <a:gd name="T47" fmla="*/ 2905 h 140"/>
                              <a:gd name="T48" fmla="+- 0 5973 5928"/>
                              <a:gd name="T49" fmla="*/ T48 w 83"/>
                              <a:gd name="T50" fmla="+- 0 2905 2848"/>
                              <a:gd name="T51" fmla="*/ 2905 h 140"/>
                              <a:gd name="T52" fmla="+- 0 5972 5928"/>
                              <a:gd name="T53" fmla="*/ T52 w 83"/>
                              <a:gd name="T54" fmla="+- 0 2919 2848"/>
                              <a:gd name="T55" fmla="*/ 2919 h 140"/>
                              <a:gd name="T56" fmla="+- 0 6004 5928"/>
                              <a:gd name="T57" fmla="*/ T56 w 83"/>
                              <a:gd name="T58" fmla="+- 0 2919 2848"/>
                              <a:gd name="T59" fmla="*/ 2919 h 140"/>
                              <a:gd name="T60" fmla="+- 0 6011 5928"/>
                              <a:gd name="T61" fmla="*/ T60 w 83"/>
                              <a:gd name="T62" fmla="+- 0 2906 2848"/>
                              <a:gd name="T63" fmla="*/ 2906 h 140"/>
                              <a:gd name="T64" fmla="+- 0 5973 5928"/>
                              <a:gd name="T65" fmla="*/ T64 w 83"/>
                              <a:gd name="T66" fmla="+- 0 2905 2848"/>
                              <a:gd name="T67" fmla="*/ 2905 h 140"/>
                              <a:gd name="T68" fmla="+- 0 5968 5928"/>
                              <a:gd name="T69" fmla="*/ T68 w 83"/>
                              <a:gd name="T70" fmla="+- 0 2848 2848"/>
                              <a:gd name="T71" fmla="*/ 2848 h 140"/>
                              <a:gd name="T72" fmla="+- 0 5966 5928"/>
                              <a:gd name="T73" fmla="*/ T72 w 83"/>
                              <a:gd name="T74" fmla="+- 0 2905 2848"/>
                              <a:gd name="T75" fmla="*/ 2905 h 140"/>
                              <a:gd name="T76" fmla="+- 0 5973 5928"/>
                              <a:gd name="T77" fmla="*/ T76 w 83"/>
                              <a:gd name="T78" fmla="+- 0 2905 2848"/>
                              <a:gd name="T79" fmla="*/ 2905 h 140"/>
                              <a:gd name="T80" fmla="+- 0 5975 5928"/>
                              <a:gd name="T81" fmla="*/ T80 w 83"/>
                              <a:gd name="T82" fmla="+- 0 2848 2848"/>
                              <a:gd name="T83" fmla="*/ 2848 h 140"/>
                              <a:gd name="T84" fmla="+- 0 5968 5928"/>
                              <a:gd name="T85" fmla="*/ T84 w 83"/>
                              <a:gd name="T86" fmla="+- 0 2848 2848"/>
                              <a:gd name="T87" fmla="*/ 284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" h="140">
                                <a:moveTo>
                                  <a:pt x="0" y="56"/>
                                </a:moveTo>
                                <a:lnTo>
                                  <a:pt x="39" y="140"/>
                                </a:lnTo>
                                <a:lnTo>
                                  <a:pt x="76" y="71"/>
                                </a:lnTo>
                                <a:lnTo>
                                  <a:pt x="44" y="71"/>
                                </a:lnTo>
                                <a:lnTo>
                                  <a:pt x="38" y="70"/>
                                </a:lnTo>
                                <a:lnTo>
                                  <a:pt x="38" y="57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38" y="57"/>
                                </a:moveTo>
                                <a:lnTo>
                                  <a:pt x="38" y="70"/>
                                </a:lnTo>
                                <a:lnTo>
                                  <a:pt x="44" y="71"/>
                                </a:lnTo>
                                <a:lnTo>
                                  <a:pt x="45" y="57"/>
                                </a:lnTo>
                                <a:lnTo>
                                  <a:pt x="38" y="57"/>
                                </a:lnTo>
                                <a:close/>
                                <a:moveTo>
                                  <a:pt x="45" y="57"/>
                                </a:moveTo>
                                <a:lnTo>
                                  <a:pt x="44" y="71"/>
                                </a:lnTo>
                                <a:lnTo>
                                  <a:pt x="76" y="71"/>
                                </a:lnTo>
                                <a:lnTo>
                                  <a:pt x="83" y="58"/>
                                </a:lnTo>
                                <a:lnTo>
                                  <a:pt x="45" y="57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38" y="57"/>
                                </a:lnTo>
                                <a:lnTo>
                                  <a:pt x="45" y="57"/>
                                </a:lnTo>
                                <a:lnTo>
                                  <a:pt x="47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39" y="2987"/>
                            <a:ext cx="1060" cy="49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5" y="2592"/>
                            <a:ext cx="28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5923" y="3480"/>
                            <a:ext cx="83" cy="556"/>
                          </a:xfrm>
                          <a:custGeom>
                            <a:avLst/>
                            <a:gdLst>
                              <a:gd name="T0" fmla="+- 0 5923 5923"/>
                              <a:gd name="T1" fmla="*/ T0 w 83"/>
                              <a:gd name="T2" fmla="+- 0 3953 3481"/>
                              <a:gd name="T3" fmla="*/ 3953 h 556"/>
                              <a:gd name="T4" fmla="+- 0 5964 5923"/>
                              <a:gd name="T5" fmla="*/ T4 w 83"/>
                              <a:gd name="T6" fmla="+- 0 4036 3481"/>
                              <a:gd name="T7" fmla="*/ 4036 h 556"/>
                              <a:gd name="T8" fmla="+- 0 5999 5923"/>
                              <a:gd name="T9" fmla="*/ T8 w 83"/>
                              <a:gd name="T10" fmla="+- 0 3967 3481"/>
                              <a:gd name="T11" fmla="*/ 3967 h 556"/>
                              <a:gd name="T12" fmla="+- 0 5961 5923"/>
                              <a:gd name="T13" fmla="*/ T12 w 83"/>
                              <a:gd name="T14" fmla="+- 0 3967 3481"/>
                              <a:gd name="T15" fmla="*/ 3967 h 556"/>
                              <a:gd name="T16" fmla="+- 0 5961 5923"/>
                              <a:gd name="T17" fmla="*/ T16 w 83"/>
                              <a:gd name="T18" fmla="+- 0 3953 3481"/>
                              <a:gd name="T19" fmla="*/ 3953 h 556"/>
                              <a:gd name="T20" fmla="+- 0 5923 5923"/>
                              <a:gd name="T21" fmla="*/ T20 w 83"/>
                              <a:gd name="T22" fmla="+- 0 3953 3481"/>
                              <a:gd name="T23" fmla="*/ 3953 h 556"/>
                              <a:gd name="T24" fmla="+- 0 5961 5923"/>
                              <a:gd name="T25" fmla="*/ T24 w 83"/>
                              <a:gd name="T26" fmla="+- 0 3953 3481"/>
                              <a:gd name="T27" fmla="*/ 3953 h 556"/>
                              <a:gd name="T28" fmla="+- 0 5961 5923"/>
                              <a:gd name="T29" fmla="*/ T28 w 83"/>
                              <a:gd name="T30" fmla="+- 0 3967 3481"/>
                              <a:gd name="T31" fmla="*/ 3967 h 556"/>
                              <a:gd name="T32" fmla="+- 0 5968 5923"/>
                              <a:gd name="T33" fmla="*/ T32 w 83"/>
                              <a:gd name="T34" fmla="+- 0 3967 3481"/>
                              <a:gd name="T35" fmla="*/ 3967 h 556"/>
                              <a:gd name="T36" fmla="+- 0 5968 5923"/>
                              <a:gd name="T37" fmla="*/ T36 w 83"/>
                              <a:gd name="T38" fmla="+- 0 3953 3481"/>
                              <a:gd name="T39" fmla="*/ 3953 h 556"/>
                              <a:gd name="T40" fmla="+- 0 5961 5923"/>
                              <a:gd name="T41" fmla="*/ T40 w 83"/>
                              <a:gd name="T42" fmla="+- 0 3953 3481"/>
                              <a:gd name="T43" fmla="*/ 3953 h 556"/>
                              <a:gd name="T44" fmla="+- 0 5968 5923"/>
                              <a:gd name="T45" fmla="*/ T44 w 83"/>
                              <a:gd name="T46" fmla="+- 0 3953 3481"/>
                              <a:gd name="T47" fmla="*/ 3953 h 556"/>
                              <a:gd name="T48" fmla="+- 0 5968 5923"/>
                              <a:gd name="T49" fmla="*/ T48 w 83"/>
                              <a:gd name="T50" fmla="+- 0 3967 3481"/>
                              <a:gd name="T51" fmla="*/ 3967 h 556"/>
                              <a:gd name="T52" fmla="+- 0 5999 5923"/>
                              <a:gd name="T53" fmla="*/ T52 w 83"/>
                              <a:gd name="T54" fmla="+- 0 3967 3481"/>
                              <a:gd name="T55" fmla="*/ 3967 h 556"/>
                              <a:gd name="T56" fmla="+- 0 6006 5923"/>
                              <a:gd name="T57" fmla="*/ T56 w 83"/>
                              <a:gd name="T58" fmla="+- 0 3954 3481"/>
                              <a:gd name="T59" fmla="*/ 3954 h 556"/>
                              <a:gd name="T60" fmla="+- 0 5968 5923"/>
                              <a:gd name="T61" fmla="*/ T60 w 83"/>
                              <a:gd name="T62" fmla="+- 0 3953 3481"/>
                              <a:gd name="T63" fmla="*/ 3953 h 556"/>
                              <a:gd name="T64" fmla="+- 0 5970 5923"/>
                              <a:gd name="T65" fmla="*/ T64 w 83"/>
                              <a:gd name="T66" fmla="+- 0 3481 3481"/>
                              <a:gd name="T67" fmla="*/ 3481 h 556"/>
                              <a:gd name="T68" fmla="+- 0 5964 5923"/>
                              <a:gd name="T69" fmla="*/ T68 w 83"/>
                              <a:gd name="T70" fmla="+- 0 3481 3481"/>
                              <a:gd name="T71" fmla="*/ 3481 h 556"/>
                              <a:gd name="T72" fmla="+- 0 5961 5923"/>
                              <a:gd name="T73" fmla="*/ T72 w 83"/>
                              <a:gd name="T74" fmla="+- 0 3953 3481"/>
                              <a:gd name="T75" fmla="*/ 3953 h 556"/>
                              <a:gd name="T76" fmla="+- 0 5968 5923"/>
                              <a:gd name="T77" fmla="*/ T76 w 83"/>
                              <a:gd name="T78" fmla="+- 0 3953 3481"/>
                              <a:gd name="T79" fmla="*/ 3953 h 556"/>
                              <a:gd name="T80" fmla="+- 0 5970 5923"/>
                              <a:gd name="T81" fmla="*/ T80 w 83"/>
                              <a:gd name="T82" fmla="+- 0 3481 3481"/>
                              <a:gd name="T83" fmla="*/ 3481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556">
                                <a:moveTo>
                                  <a:pt x="0" y="472"/>
                                </a:moveTo>
                                <a:lnTo>
                                  <a:pt x="41" y="555"/>
                                </a:lnTo>
                                <a:lnTo>
                                  <a:pt x="76" y="486"/>
                                </a:lnTo>
                                <a:lnTo>
                                  <a:pt x="38" y="486"/>
                                </a:lnTo>
                                <a:lnTo>
                                  <a:pt x="38" y="472"/>
                                </a:lnTo>
                                <a:lnTo>
                                  <a:pt x="0" y="472"/>
                                </a:lnTo>
                                <a:close/>
                                <a:moveTo>
                                  <a:pt x="38" y="472"/>
                                </a:moveTo>
                                <a:lnTo>
                                  <a:pt x="38" y="486"/>
                                </a:lnTo>
                                <a:lnTo>
                                  <a:pt x="45" y="486"/>
                                </a:lnTo>
                                <a:lnTo>
                                  <a:pt x="45" y="472"/>
                                </a:lnTo>
                                <a:lnTo>
                                  <a:pt x="38" y="472"/>
                                </a:lnTo>
                                <a:close/>
                                <a:moveTo>
                                  <a:pt x="45" y="472"/>
                                </a:moveTo>
                                <a:lnTo>
                                  <a:pt x="45" y="486"/>
                                </a:lnTo>
                                <a:lnTo>
                                  <a:pt x="76" y="486"/>
                                </a:lnTo>
                                <a:lnTo>
                                  <a:pt x="83" y="473"/>
                                </a:lnTo>
                                <a:lnTo>
                                  <a:pt x="45" y="472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1" y="0"/>
                                </a:lnTo>
                                <a:lnTo>
                                  <a:pt x="38" y="472"/>
                                </a:lnTo>
                                <a:lnTo>
                                  <a:pt x="45" y="472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37" y="4036"/>
                            <a:ext cx="1060" cy="49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5923" y="4529"/>
                            <a:ext cx="83" cy="564"/>
                          </a:xfrm>
                          <a:custGeom>
                            <a:avLst/>
                            <a:gdLst>
                              <a:gd name="T0" fmla="+- 0 5961 5923"/>
                              <a:gd name="T1" fmla="*/ T0 w 83"/>
                              <a:gd name="T2" fmla="+- 0 5011 4529"/>
                              <a:gd name="T3" fmla="*/ 5011 h 564"/>
                              <a:gd name="T4" fmla="+- 0 5923 5923"/>
                              <a:gd name="T5" fmla="*/ T4 w 83"/>
                              <a:gd name="T6" fmla="+- 0 5011 4529"/>
                              <a:gd name="T7" fmla="*/ 5011 h 564"/>
                              <a:gd name="T8" fmla="+- 0 5964 5923"/>
                              <a:gd name="T9" fmla="*/ T8 w 83"/>
                              <a:gd name="T10" fmla="+- 0 5093 4529"/>
                              <a:gd name="T11" fmla="*/ 5093 h 564"/>
                              <a:gd name="T12" fmla="+- 0 5999 5923"/>
                              <a:gd name="T13" fmla="*/ T12 w 83"/>
                              <a:gd name="T14" fmla="+- 0 5024 4529"/>
                              <a:gd name="T15" fmla="*/ 5024 h 564"/>
                              <a:gd name="T16" fmla="+- 0 5961 5923"/>
                              <a:gd name="T17" fmla="*/ T16 w 83"/>
                              <a:gd name="T18" fmla="+- 0 5024 4529"/>
                              <a:gd name="T19" fmla="*/ 5024 h 564"/>
                              <a:gd name="T20" fmla="+- 0 5961 5923"/>
                              <a:gd name="T21" fmla="*/ T20 w 83"/>
                              <a:gd name="T22" fmla="+- 0 5011 4529"/>
                              <a:gd name="T23" fmla="*/ 5011 h 564"/>
                              <a:gd name="T24" fmla="+- 0 5968 5923"/>
                              <a:gd name="T25" fmla="*/ T24 w 83"/>
                              <a:gd name="T26" fmla="+- 0 4529 4529"/>
                              <a:gd name="T27" fmla="*/ 4529 h 564"/>
                              <a:gd name="T28" fmla="+- 0 5961 5923"/>
                              <a:gd name="T29" fmla="*/ T28 w 83"/>
                              <a:gd name="T30" fmla="+- 0 4529 4529"/>
                              <a:gd name="T31" fmla="*/ 4529 h 564"/>
                              <a:gd name="T32" fmla="+- 0 5961 5923"/>
                              <a:gd name="T33" fmla="*/ T32 w 83"/>
                              <a:gd name="T34" fmla="+- 0 5024 4529"/>
                              <a:gd name="T35" fmla="*/ 5024 h 564"/>
                              <a:gd name="T36" fmla="+- 0 5968 5923"/>
                              <a:gd name="T37" fmla="*/ T36 w 83"/>
                              <a:gd name="T38" fmla="+- 0 5024 4529"/>
                              <a:gd name="T39" fmla="*/ 5024 h 564"/>
                              <a:gd name="T40" fmla="+- 0 5968 5923"/>
                              <a:gd name="T41" fmla="*/ T40 w 83"/>
                              <a:gd name="T42" fmla="+- 0 4529 4529"/>
                              <a:gd name="T43" fmla="*/ 4529 h 564"/>
                              <a:gd name="T44" fmla="+- 0 6006 5923"/>
                              <a:gd name="T45" fmla="*/ T44 w 83"/>
                              <a:gd name="T46" fmla="+- 0 5011 4529"/>
                              <a:gd name="T47" fmla="*/ 5011 h 564"/>
                              <a:gd name="T48" fmla="+- 0 5968 5923"/>
                              <a:gd name="T49" fmla="*/ T48 w 83"/>
                              <a:gd name="T50" fmla="+- 0 5011 4529"/>
                              <a:gd name="T51" fmla="*/ 5011 h 564"/>
                              <a:gd name="T52" fmla="+- 0 5968 5923"/>
                              <a:gd name="T53" fmla="*/ T52 w 83"/>
                              <a:gd name="T54" fmla="+- 0 5024 4529"/>
                              <a:gd name="T55" fmla="*/ 5024 h 564"/>
                              <a:gd name="T56" fmla="+- 0 5999 5923"/>
                              <a:gd name="T57" fmla="*/ T56 w 83"/>
                              <a:gd name="T58" fmla="+- 0 5024 4529"/>
                              <a:gd name="T59" fmla="*/ 5024 h 564"/>
                              <a:gd name="T60" fmla="+- 0 6006 5923"/>
                              <a:gd name="T61" fmla="*/ T60 w 83"/>
                              <a:gd name="T62" fmla="+- 0 5011 4529"/>
                              <a:gd name="T63" fmla="*/ 5011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3" h="564">
                                <a:moveTo>
                                  <a:pt x="38" y="482"/>
                                </a:moveTo>
                                <a:lnTo>
                                  <a:pt x="0" y="482"/>
                                </a:lnTo>
                                <a:lnTo>
                                  <a:pt x="41" y="564"/>
                                </a:lnTo>
                                <a:lnTo>
                                  <a:pt x="76" y="495"/>
                                </a:lnTo>
                                <a:lnTo>
                                  <a:pt x="38" y="495"/>
                                </a:lnTo>
                                <a:lnTo>
                                  <a:pt x="38" y="482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495"/>
                                </a:lnTo>
                                <a:lnTo>
                                  <a:pt x="45" y="49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83" y="482"/>
                                </a:moveTo>
                                <a:lnTo>
                                  <a:pt x="45" y="482"/>
                                </a:lnTo>
                                <a:lnTo>
                                  <a:pt x="45" y="495"/>
                                </a:lnTo>
                                <a:lnTo>
                                  <a:pt x="76" y="495"/>
                                </a:lnTo>
                                <a:lnTo>
                                  <a:pt x="83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37" y="5093"/>
                            <a:ext cx="1060" cy="492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5921" y="5585"/>
                            <a:ext cx="83" cy="363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83"/>
                              <a:gd name="T2" fmla="+- 0 5865 5585"/>
                              <a:gd name="T3" fmla="*/ 5865 h 363"/>
                              <a:gd name="T4" fmla="+- 0 5962 5921"/>
                              <a:gd name="T5" fmla="*/ T4 w 83"/>
                              <a:gd name="T6" fmla="+- 0 5948 5585"/>
                              <a:gd name="T7" fmla="*/ 5948 h 363"/>
                              <a:gd name="T8" fmla="+- 0 5997 5921"/>
                              <a:gd name="T9" fmla="*/ T8 w 83"/>
                              <a:gd name="T10" fmla="+- 0 5879 5585"/>
                              <a:gd name="T11" fmla="*/ 5879 h 363"/>
                              <a:gd name="T12" fmla="+- 0 5959 5921"/>
                              <a:gd name="T13" fmla="*/ T12 w 83"/>
                              <a:gd name="T14" fmla="+- 0 5879 5585"/>
                              <a:gd name="T15" fmla="*/ 5879 h 363"/>
                              <a:gd name="T16" fmla="+- 0 5959 5921"/>
                              <a:gd name="T17" fmla="*/ T16 w 83"/>
                              <a:gd name="T18" fmla="+- 0 5865 5585"/>
                              <a:gd name="T19" fmla="*/ 5865 h 363"/>
                              <a:gd name="T20" fmla="+- 0 5921 5921"/>
                              <a:gd name="T21" fmla="*/ T20 w 83"/>
                              <a:gd name="T22" fmla="+- 0 5865 5585"/>
                              <a:gd name="T23" fmla="*/ 5865 h 363"/>
                              <a:gd name="T24" fmla="+- 0 5959 5921"/>
                              <a:gd name="T25" fmla="*/ T24 w 83"/>
                              <a:gd name="T26" fmla="+- 0 5865 5585"/>
                              <a:gd name="T27" fmla="*/ 5865 h 363"/>
                              <a:gd name="T28" fmla="+- 0 5959 5921"/>
                              <a:gd name="T29" fmla="*/ T28 w 83"/>
                              <a:gd name="T30" fmla="+- 0 5879 5585"/>
                              <a:gd name="T31" fmla="*/ 5879 h 363"/>
                              <a:gd name="T32" fmla="+- 0 5966 5921"/>
                              <a:gd name="T33" fmla="*/ T32 w 83"/>
                              <a:gd name="T34" fmla="+- 0 5879 5585"/>
                              <a:gd name="T35" fmla="*/ 5879 h 363"/>
                              <a:gd name="T36" fmla="+- 0 5966 5921"/>
                              <a:gd name="T37" fmla="*/ T36 w 83"/>
                              <a:gd name="T38" fmla="+- 0 5865 5585"/>
                              <a:gd name="T39" fmla="*/ 5865 h 363"/>
                              <a:gd name="T40" fmla="+- 0 5959 5921"/>
                              <a:gd name="T41" fmla="*/ T40 w 83"/>
                              <a:gd name="T42" fmla="+- 0 5865 5585"/>
                              <a:gd name="T43" fmla="*/ 5865 h 363"/>
                              <a:gd name="T44" fmla="+- 0 5966 5921"/>
                              <a:gd name="T45" fmla="*/ T44 w 83"/>
                              <a:gd name="T46" fmla="+- 0 5865 5585"/>
                              <a:gd name="T47" fmla="*/ 5865 h 363"/>
                              <a:gd name="T48" fmla="+- 0 5966 5921"/>
                              <a:gd name="T49" fmla="*/ T48 w 83"/>
                              <a:gd name="T50" fmla="+- 0 5879 5585"/>
                              <a:gd name="T51" fmla="*/ 5879 h 363"/>
                              <a:gd name="T52" fmla="+- 0 5997 5921"/>
                              <a:gd name="T53" fmla="*/ T52 w 83"/>
                              <a:gd name="T54" fmla="+- 0 5879 5585"/>
                              <a:gd name="T55" fmla="*/ 5879 h 363"/>
                              <a:gd name="T56" fmla="+- 0 6004 5921"/>
                              <a:gd name="T57" fmla="*/ T56 w 83"/>
                              <a:gd name="T58" fmla="+- 0 5865 5585"/>
                              <a:gd name="T59" fmla="*/ 5865 h 363"/>
                              <a:gd name="T60" fmla="+- 0 5966 5921"/>
                              <a:gd name="T61" fmla="*/ T60 w 83"/>
                              <a:gd name="T62" fmla="+- 0 5865 5585"/>
                              <a:gd name="T63" fmla="*/ 5865 h 363"/>
                              <a:gd name="T64" fmla="+- 0 5968 5921"/>
                              <a:gd name="T65" fmla="*/ T64 w 83"/>
                              <a:gd name="T66" fmla="+- 0 5585 5585"/>
                              <a:gd name="T67" fmla="*/ 5585 h 363"/>
                              <a:gd name="T68" fmla="+- 0 5961 5921"/>
                              <a:gd name="T69" fmla="*/ T68 w 83"/>
                              <a:gd name="T70" fmla="+- 0 5585 5585"/>
                              <a:gd name="T71" fmla="*/ 5585 h 363"/>
                              <a:gd name="T72" fmla="+- 0 5959 5921"/>
                              <a:gd name="T73" fmla="*/ T72 w 83"/>
                              <a:gd name="T74" fmla="+- 0 5865 5585"/>
                              <a:gd name="T75" fmla="*/ 5865 h 363"/>
                              <a:gd name="T76" fmla="+- 0 5966 5921"/>
                              <a:gd name="T77" fmla="*/ T76 w 83"/>
                              <a:gd name="T78" fmla="+- 0 5865 5585"/>
                              <a:gd name="T79" fmla="*/ 5865 h 363"/>
                              <a:gd name="T80" fmla="+- 0 5968 5921"/>
                              <a:gd name="T81" fmla="*/ T80 w 83"/>
                              <a:gd name="T82" fmla="+- 0 5585 5585"/>
                              <a:gd name="T83" fmla="*/ 5585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363">
                                <a:moveTo>
                                  <a:pt x="0" y="280"/>
                                </a:moveTo>
                                <a:lnTo>
                                  <a:pt x="41" y="363"/>
                                </a:lnTo>
                                <a:lnTo>
                                  <a:pt x="76" y="294"/>
                                </a:lnTo>
                                <a:lnTo>
                                  <a:pt x="38" y="294"/>
                                </a:lnTo>
                                <a:lnTo>
                                  <a:pt x="38" y="280"/>
                                </a:lnTo>
                                <a:lnTo>
                                  <a:pt x="0" y="280"/>
                                </a:lnTo>
                                <a:close/>
                                <a:moveTo>
                                  <a:pt x="38" y="280"/>
                                </a:moveTo>
                                <a:lnTo>
                                  <a:pt x="38" y="294"/>
                                </a:lnTo>
                                <a:lnTo>
                                  <a:pt x="45" y="294"/>
                                </a:lnTo>
                                <a:lnTo>
                                  <a:pt x="45" y="280"/>
                                </a:lnTo>
                                <a:lnTo>
                                  <a:pt x="38" y="280"/>
                                </a:lnTo>
                                <a:close/>
                                <a:moveTo>
                                  <a:pt x="45" y="280"/>
                                </a:moveTo>
                                <a:lnTo>
                                  <a:pt x="45" y="294"/>
                                </a:lnTo>
                                <a:lnTo>
                                  <a:pt x="76" y="294"/>
                                </a:lnTo>
                                <a:lnTo>
                                  <a:pt x="83" y="280"/>
                                </a:lnTo>
                                <a:lnTo>
                                  <a:pt x="45" y="280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0" y="0"/>
                                </a:lnTo>
                                <a:lnTo>
                                  <a:pt x="38" y="280"/>
                                </a:lnTo>
                                <a:lnTo>
                                  <a:pt x="45" y="28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34" y="5947"/>
                            <a:ext cx="1060" cy="492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5922" y="6439"/>
                            <a:ext cx="83" cy="784"/>
                          </a:xfrm>
                          <a:custGeom>
                            <a:avLst/>
                            <a:gdLst>
                              <a:gd name="T0" fmla="+- 0 5960 5922"/>
                              <a:gd name="T1" fmla="*/ T0 w 83"/>
                              <a:gd name="T2" fmla="+- 0 7140 6439"/>
                              <a:gd name="T3" fmla="*/ 7140 h 784"/>
                              <a:gd name="T4" fmla="+- 0 5922 5922"/>
                              <a:gd name="T5" fmla="*/ T4 w 83"/>
                              <a:gd name="T6" fmla="+- 0 7140 6439"/>
                              <a:gd name="T7" fmla="*/ 7140 h 784"/>
                              <a:gd name="T8" fmla="+- 0 5964 5922"/>
                              <a:gd name="T9" fmla="*/ T8 w 83"/>
                              <a:gd name="T10" fmla="+- 0 7222 6439"/>
                              <a:gd name="T11" fmla="*/ 7222 h 784"/>
                              <a:gd name="T12" fmla="+- 0 5998 5922"/>
                              <a:gd name="T13" fmla="*/ T12 w 83"/>
                              <a:gd name="T14" fmla="+- 0 7153 6439"/>
                              <a:gd name="T15" fmla="*/ 7153 h 784"/>
                              <a:gd name="T16" fmla="+- 0 5960 5922"/>
                              <a:gd name="T17" fmla="*/ T16 w 83"/>
                              <a:gd name="T18" fmla="+- 0 7153 6439"/>
                              <a:gd name="T19" fmla="*/ 7153 h 784"/>
                              <a:gd name="T20" fmla="+- 0 5960 5922"/>
                              <a:gd name="T21" fmla="*/ T20 w 83"/>
                              <a:gd name="T22" fmla="+- 0 7140 6439"/>
                              <a:gd name="T23" fmla="*/ 7140 h 784"/>
                              <a:gd name="T24" fmla="+- 0 6005 5922"/>
                              <a:gd name="T25" fmla="*/ T24 w 83"/>
                              <a:gd name="T26" fmla="+- 0 7139 6439"/>
                              <a:gd name="T27" fmla="*/ 7139 h 784"/>
                              <a:gd name="T28" fmla="+- 0 5960 5922"/>
                              <a:gd name="T29" fmla="*/ T28 w 83"/>
                              <a:gd name="T30" fmla="+- 0 7140 6439"/>
                              <a:gd name="T31" fmla="*/ 7140 h 784"/>
                              <a:gd name="T32" fmla="+- 0 5960 5922"/>
                              <a:gd name="T33" fmla="*/ T32 w 83"/>
                              <a:gd name="T34" fmla="+- 0 7153 6439"/>
                              <a:gd name="T35" fmla="*/ 7153 h 784"/>
                              <a:gd name="T36" fmla="+- 0 5967 5922"/>
                              <a:gd name="T37" fmla="*/ T36 w 83"/>
                              <a:gd name="T38" fmla="+- 0 7153 6439"/>
                              <a:gd name="T39" fmla="*/ 7153 h 784"/>
                              <a:gd name="T40" fmla="+- 0 5967 5922"/>
                              <a:gd name="T41" fmla="*/ T40 w 83"/>
                              <a:gd name="T42" fmla="+- 0 7139 6439"/>
                              <a:gd name="T43" fmla="*/ 7139 h 784"/>
                              <a:gd name="T44" fmla="+- 0 6005 5922"/>
                              <a:gd name="T45" fmla="*/ T44 w 83"/>
                              <a:gd name="T46" fmla="+- 0 7139 6439"/>
                              <a:gd name="T47" fmla="*/ 7139 h 784"/>
                              <a:gd name="T48" fmla="+- 0 6005 5922"/>
                              <a:gd name="T49" fmla="*/ T48 w 83"/>
                              <a:gd name="T50" fmla="+- 0 7139 6439"/>
                              <a:gd name="T51" fmla="*/ 7139 h 784"/>
                              <a:gd name="T52" fmla="+- 0 6005 5922"/>
                              <a:gd name="T53" fmla="*/ T52 w 83"/>
                              <a:gd name="T54" fmla="+- 0 7139 6439"/>
                              <a:gd name="T55" fmla="*/ 7139 h 784"/>
                              <a:gd name="T56" fmla="+- 0 5967 5922"/>
                              <a:gd name="T57" fmla="*/ T56 w 83"/>
                              <a:gd name="T58" fmla="+- 0 7139 6439"/>
                              <a:gd name="T59" fmla="*/ 7139 h 784"/>
                              <a:gd name="T60" fmla="+- 0 5967 5922"/>
                              <a:gd name="T61" fmla="*/ T60 w 83"/>
                              <a:gd name="T62" fmla="+- 0 7153 6439"/>
                              <a:gd name="T63" fmla="*/ 7153 h 784"/>
                              <a:gd name="T64" fmla="+- 0 5998 5922"/>
                              <a:gd name="T65" fmla="*/ T64 w 83"/>
                              <a:gd name="T66" fmla="+- 0 7153 6439"/>
                              <a:gd name="T67" fmla="*/ 7153 h 784"/>
                              <a:gd name="T68" fmla="+- 0 6005 5922"/>
                              <a:gd name="T69" fmla="*/ T68 w 83"/>
                              <a:gd name="T70" fmla="+- 0 7139 6439"/>
                              <a:gd name="T71" fmla="*/ 7139 h 784"/>
                              <a:gd name="T72" fmla="+- 0 5965 5922"/>
                              <a:gd name="T73" fmla="*/ T72 w 83"/>
                              <a:gd name="T74" fmla="+- 0 6439 6439"/>
                              <a:gd name="T75" fmla="*/ 6439 h 784"/>
                              <a:gd name="T76" fmla="+- 0 5958 5922"/>
                              <a:gd name="T77" fmla="*/ T76 w 83"/>
                              <a:gd name="T78" fmla="+- 0 6439 6439"/>
                              <a:gd name="T79" fmla="*/ 6439 h 784"/>
                              <a:gd name="T80" fmla="+- 0 5960 5922"/>
                              <a:gd name="T81" fmla="*/ T80 w 83"/>
                              <a:gd name="T82" fmla="+- 0 7140 6439"/>
                              <a:gd name="T83" fmla="*/ 7140 h 784"/>
                              <a:gd name="T84" fmla="+- 0 5967 5922"/>
                              <a:gd name="T85" fmla="*/ T84 w 83"/>
                              <a:gd name="T86" fmla="+- 0 7139 6439"/>
                              <a:gd name="T87" fmla="*/ 7139 h 784"/>
                              <a:gd name="T88" fmla="+- 0 5967 5922"/>
                              <a:gd name="T89" fmla="*/ T88 w 83"/>
                              <a:gd name="T90" fmla="+- 0 7139 6439"/>
                              <a:gd name="T91" fmla="*/ 7139 h 784"/>
                              <a:gd name="T92" fmla="+- 0 5965 5922"/>
                              <a:gd name="T93" fmla="*/ T92 w 83"/>
                              <a:gd name="T94" fmla="+- 0 6439 6439"/>
                              <a:gd name="T95" fmla="*/ 6439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3" h="784">
                                <a:moveTo>
                                  <a:pt x="38" y="701"/>
                                </a:moveTo>
                                <a:lnTo>
                                  <a:pt x="0" y="701"/>
                                </a:lnTo>
                                <a:lnTo>
                                  <a:pt x="42" y="783"/>
                                </a:lnTo>
                                <a:lnTo>
                                  <a:pt x="76" y="714"/>
                                </a:lnTo>
                                <a:lnTo>
                                  <a:pt x="38" y="714"/>
                                </a:lnTo>
                                <a:lnTo>
                                  <a:pt x="38" y="701"/>
                                </a:lnTo>
                                <a:close/>
                                <a:moveTo>
                                  <a:pt x="83" y="700"/>
                                </a:moveTo>
                                <a:lnTo>
                                  <a:pt x="38" y="701"/>
                                </a:lnTo>
                                <a:lnTo>
                                  <a:pt x="38" y="714"/>
                                </a:lnTo>
                                <a:lnTo>
                                  <a:pt x="45" y="714"/>
                                </a:lnTo>
                                <a:lnTo>
                                  <a:pt x="45" y="700"/>
                                </a:lnTo>
                                <a:lnTo>
                                  <a:pt x="83" y="700"/>
                                </a:lnTo>
                                <a:close/>
                                <a:moveTo>
                                  <a:pt x="83" y="700"/>
                                </a:moveTo>
                                <a:lnTo>
                                  <a:pt x="45" y="700"/>
                                </a:lnTo>
                                <a:lnTo>
                                  <a:pt x="45" y="714"/>
                                </a:lnTo>
                                <a:lnTo>
                                  <a:pt x="76" y="714"/>
                                </a:lnTo>
                                <a:lnTo>
                                  <a:pt x="83" y="700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36" y="0"/>
                                </a:lnTo>
                                <a:lnTo>
                                  <a:pt x="38" y="701"/>
                                </a:lnTo>
                                <a:lnTo>
                                  <a:pt x="45" y="70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36" y="7222"/>
                            <a:ext cx="1060" cy="49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5920" y="7715"/>
                            <a:ext cx="83" cy="450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83"/>
                              <a:gd name="T2" fmla="+- 0 8082 7716"/>
                              <a:gd name="T3" fmla="*/ 8082 h 450"/>
                              <a:gd name="T4" fmla="+- 0 5961 5921"/>
                              <a:gd name="T5" fmla="*/ T4 w 83"/>
                              <a:gd name="T6" fmla="+- 0 8165 7716"/>
                              <a:gd name="T7" fmla="*/ 8165 h 450"/>
                              <a:gd name="T8" fmla="+- 0 5996 5921"/>
                              <a:gd name="T9" fmla="*/ T8 w 83"/>
                              <a:gd name="T10" fmla="+- 0 8096 7716"/>
                              <a:gd name="T11" fmla="*/ 8096 h 450"/>
                              <a:gd name="T12" fmla="+- 0 5958 5921"/>
                              <a:gd name="T13" fmla="*/ T12 w 83"/>
                              <a:gd name="T14" fmla="+- 0 8096 7716"/>
                              <a:gd name="T15" fmla="*/ 8096 h 450"/>
                              <a:gd name="T16" fmla="+- 0 5958 5921"/>
                              <a:gd name="T17" fmla="*/ T16 w 83"/>
                              <a:gd name="T18" fmla="+- 0 8083 7716"/>
                              <a:gd name="T19" fmla="*/ 8083 h 450"/>
                              <a:gd name="T20" fmla="+- 0 5921 5921"/>
                              <a:gd name="T21" fmla="*/ T20 w 83"/>
                              <a:gd name="T22" fmla="+- 0 8082 7716"/>
                              <a:gd name="T23" fmla="*/ 8082 h 450"/>
                              <a:gd name="T24" fmla="+- 0 5958 5921"/>
                              <a:gd name="T25" fmla="*/ T24 w 83"/>
                              <a:gd name="T26" fmla="+- 0 8083 7716"/>
                              <a:gd name="T27" fmla="*/ 8083 h 450"/>
                              <a:gd name="T28" fmla="+- 0 5958 5921"/>
                              <a:gd name="T29" fmla="*/ T28 w 83"/>
                              <a:gd name="T30" fmla="+- 0 8096 7716"/>
                              <a:gd name="T31" fmla="*/ 8096 h 450"/>
                              <a:gd name="T32" fmla="+- 0 5965 5921"/>
                              <a:gd name="T33" fmla="*/ T32 w 83"/>
                              <a:gd name="T34" fmla="+- 0 8096 7716"/>
                              <a:gd name="T35" fmla="*/ 8096 h 450"/>
                              <a:gd name="T36" fmla="+- 0 5965 5921"/>
                              <a:gd name="T37" fmla="*/ T36 w 83"/>
                              <a:gd name="T38" fmla="+- 0 8083 7716"/>
                              <a:gd name="T39" fmla="*/ 8083 h 450"/>
                              <a:gd name="T40" fmla="+- 0 5958 5921"/>
                              <a:gd name="T41" fmla="*/ T40 w 83"/>
                              <a:gd name="T42" fmla="+- 0 8083 7716"/>
                              <a:gd name="T43" fmla="*/ 8083 h 450"/>
                              <a:gd name="T44" fmla="+- 0 5965 5921"/>
                              <a:gd name="T45" fmla="*/ T44 w 83"/>
                              <a:gd name="T46" fmla="+- 0 8083 7716"/>
                              <a:gd name="T47" fmla="*/ 8083 h 450"/>
                              <a:gd name="T48" fmla="+- 0 5965 5921"/>
                              <a:gd name="T49" fmla="*/ T48 w 83"/>
                              <a:gd name="T50" fmla="+- 0 8096 7716"/>
                              <a:gd name="T51" fmla="*/ 8096 h 450"/>
                              <a:gd name="T52" fmla="+- 0 5996 5921"/>
                              <a:gd name="T53" fmla="*/ T52 w 83"/>
                              <a:gd name="T54" fmla="+- 0 8096 7716"/>
                              <a:gd name="T55" fmla="*/ 8096 h 450"/>
                              <a:gd name="T56" fmla="+- 0 6003 5921"/>
                              <a:gd name="T57" fmla="*/ T56 w 83"/>
                              <a:gd name="T58" fmla="+- 0 8083 7716"/>
                              <a:gd name="T59" fmla="*/ 8083 h 450"/>
                              <a:gd name="T60" fmla="+- 0 5965 5921"/>
                              <a:gd name="T61" fmla="*/ T60 w 83"/>
                              <a:gd name="T62" fmla="+- 0 8083 7716"/>
                              <a:gd name="T63" fmla="*/ 8083 h 450"/>
                              <a:gd name="T64" fmla="+- 0 5967 5921"/>
                              <a:gd name="T65" fmla="*/ T64 w 83"/>
                              <a:gd name="T66" fmla="+- 0 7716 7716"/>
                              <a:gd name="T67" fmla="*/ 7716 h 450"/>
                              <a:gd name="T68" fmla="+- 0 5961 5921"/>
                              <a:gd name="T69" fmla="*/ T68 w 83"/>
                              <a:gd name="T70" fmla="+- 0 7716 7716"/>
                              <a:gd name="T71" fmla="*/ 7716 h 450"/>
                              <a:gd name="T72" fmla="+- 0 5958 5921"/>
                              <a:gd name="T73" fmla="*/ T72 w 83"/>
                              <a:gd name="T74" fmla="+- 0 8083 7716"/>
                              <a:gd name="T75" fmla="*/ 8083 h 450"/>
                              <a:gd name="T76" fmla="+- 0 5965 5921"/>
                              <a:gd name="T77" fmla="*/ T76 w 83"/>
                              <a:gd name="T78" fmla="+- 0 8083 7716"/>
                              <a:gd name="T79" fmla="*/ 8083 h 450"/>
                              <a:gd name="T80" fmla="+- 0 5967 5921"/>
                              <a:gd name="T81" fmla="*/ T80 w 83"/>
                              <a:gd name="T82" fmla="+- 0 7716 7716"/>
                              <a:gd name="T83" fmla="*/ 771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450">
                                <a:moveTo>
                                  <a:pt x="0" y="366"/>
                                </a:moveTo>
                                <a:lnTo>
                                  <a:pt x="40" y="449"/>
                                </a:lnTo>
                                <a:lnTo>
                                  <a:pt x="75" y="380"/>
                                </a:lnTo>
                                <a:lnTo>
                                  <a:pt x="37" y="380"/>
                                </a:lnTo>
                                <a:lnTo>
                                  <a:pt x="37" y="367"/>
                                </a:lnTo>
                                <a:lnTo>
                                  <a:pt x="0" y="366"/>
                                </a:lnTo>
                                <a:close/>
                                <a:moveTo>
                                  <a:pt x="37" y="367"/>
                                </a:moveTo>
                                <a:lnTo>
                                  <a:pt x="37" y="380"/>
                                </a:lnTo>
                                <a:lnTo>
                                  <a:pt x="44" y="380"/>
                                </a:lnTo>
                                <a:lnTo>
                                  <a:pt x="44" y="367"/>
                                </a:lnTo>
                                <a:lnTo>
                                  <a:pt x="37" y="367"/>
                                </a:lnTo>
                                <a:close/>
                                <a:moveTo>
                                  <a:pt x="44" y="367"/>
                                </a:moveTo>
                                <a:lnTo>
                                  <a:pt x="44" y="380"/>
                                </a:lnTo>
                                <a:lnTo>
                                  <a:pt x="75" y="380"/>
                                </a:lnTo>
                                <a:lnTo>
                                  <a:pt x="82" y="367"/>
                                </a:lnTo>
                                <a:lnTo>
                                  <a:pt x="44" y="367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0" y="0"/>
                                </a:lnTo>
                                <a:lnTo>
                                  <a:pt x="37" y="367"/>
                                </a:lnTo>
                                <a:lnTo>
                                  <a:pt x="44" y="367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34" y="8165"/>
                            <a:ext cx="1060" cy="49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" y="8658"/>
                            <a:ext cx="283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6240" y="8866"/>
                            <a:ext cx="596" cy="236"/>
                          </a:xfrm>
                          <a:custGeom>
                            <a:avLst/>
                            <a:gdLst>
                              <a:gd name="T0" fmla="+- 0 6741 6241"/>
                              <a:gd name="T1" fmla="*/ T0 w 596"/>
                              <a:gd name="T2" fmla="+- 0 8867 8867"/>
                              <a:gd name="T3" fmla="*/ 8867 h 236"/>
                              <a:gd name="T4" fmla="+- 0 6337 6241"/>
                              <a:gd name="T5" fmla="*/ T4 w 596"/>
                              <a:gd name="T6" fmla="+- 0 8867 8867"/>
                              <a:gd name="T7" fmla="*/ 8867 h 236"/>
                              <a:gd name="T8" fmla="+- 0 6299 6241"/>
                              <a:gd name="T9" fmla="*/ T8 w 596"/>
                              <a:gd name="T10" fmla="+- 0 8876 8867"/>
                              <a:gd name="T11" fmla="*/ 8876 h 236"/>
                              <a:gd name="T12" fmla="+- 0 6269 6241"/>
                              <a:gd name="T13" fmla="*/ T12 w 596"/>
                              <a:gd name="T14" fmla="+- 0 8901 8867"/>
                              <a:gd name="T15" fmla="*/ 8901 h 236"/>
                              <a:gd name="T16" fmla="+- 0 6248 6241"/>
                              <a:gd name="T17" fmla="*/ T16 w 596"/>
                              <a:gd name="T18" fmla="+- 0 8939 8867"/>
                              <a:gd name="T19" fmla="*/ 8939 h 236"/>
                              <a:gd name="T20" fmla="+- 0 6241 6241"/>
                              <a:gd name="T21" fmla="*/ T20 w 596"/>
                              <a:gd name="T22" fmla="+- 0 8985 8867"/>
                              <a:gd name="T23" fmla="*/ 8985 h 236"/>
                              <a:gd name="T24" fmla="+- 0 6248 6241"/>
                              <a:gd name="T25" fmla="*/ T24 w 596"/>
                              <a:gd name="T26" fmla="+- 0 9031 8867"/>
                              <a:gd name="T27" fmla="*/ 9031 h 236"/>
                              <a:gd name="T28" fmla="+- 0 6269 6241"/>
                              <a:gd name="T29" fmla="*/ T28 w 596"/>
                              <a:gd name="T30" fmla="+- 0 9068 8867"/>
                              <a:gd name="T31" fmla="*/ 9068 h 236"/>
                              <a:gd name="T32" fmla="+- 0 6299 6241"/>
                              <a:gd name="T33" fmla="*/ T32 w 596"/>
                              <a:gd name="T34" fmla="+- 0 9093 8867"/>
                              <a:gd name="T35" fmla="*/ 9093 h 236"/>
                              <a:gd name="T36" fmla="+- 0 6337 6241"/>
                              <a:gd name="T37" fmla="*/ T36 w 596"/>
                              <a:gd name="T38" fmla="+- 0 9103 8867"/>
                              <a:gd name="T39" fmla="*/ 9103 h 236"/>
                              <a:gd name="T40" fmla="+- 0 6741 6241"/>
                              <a:gd name="T41" fmla="*/ T40 w 596"/>
                              <a:gd name="T42" fmla="+- 0 9103 8867"/>
                              <a:gd name="T43" fmla="*/ 9103 h 236"/>
                              <a:gd name="T44" fmla="+- 0 6778 6241"/>
                              <a:gd name="T45" fmla="*/ T44 w 596"/>
                              <a:gd name="T46" fmla="+- 0 9093 8867"/>
                              <a:gd name="T47" fmla="*/ 9093 h 236"/>
                              <a:gd name="T48" fmla="+- 0 6808 6241"/>
                              <a:gd name="T49" fmla="*/ T48 w 596"/>
                              <a:gd name="T50" fmla="+- 0 9068 8867"/>
                              <a:gd name="T51" fmla="*/ 9068 h 236"/>
                              <a:gd name="T52" fmla="+- 0 6829 6241"/>
                              <a:gd name="T53" fmla="*/ T52 w 596"/>
                              <a:gd name="T54" fmla="+- 0 9031 8867"/>
                              <a:gd name="T55" fmla="*/ 9031 h 236"/>
                              <a:gd name="T56" fmla="+- 0 6837 6241"/>
                              <a:gd name="T57" fmla="*/ T56 w 596"/>
                              <a:gd name="T58" fmla="+- 0 8985 8867"/>
                              <a:gd name="T59" fmla="*/ 8985 h 236"/>
                              <a:gd name="T60" fmla="+- 0 6829 6241"/>
                              <a:gd name="T61" fmla="*/ T60 w 596"/>
                              <a:gd name="T62" fmla="+- 0 8939 8867"/>
                              <a:gd name="T63" fmla="*/ 8939 h 236"/>
                              <a:gd name="T64" fmla="+- 0 6808 6241"/>
                              <a:gd name="T65" fmla="*/ T64 w 596"/>
                              <a:gd name="T66" fmla="+- 0 8901 8867"/>
                              <a:gd name="T67" fmla="*/ 8901 h 236"/>
                              <a:gd name="T68" fmla="+- 0 6778 6241"/>
                              <a:gd name="T69" fmla="*/ T68 w 596"/>
                              <a:gd name="T70" fmla="+- 0 8876 8867"/>
                              <a:gd name="T71" fmla="*/ 8876 h 236"/>
                              <a:gd name="T72" fmla="+- 0 6741 6241"/>
                              <a:gd name="T73" fmla="*/ T72 w 596"/>
                              <a:gd name="T74" fmla="+- 0 8867 8867"/>
                              <a:gd name="T75" fmla="*/ 886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96" h="236">
                                <a:moveTo>
                                  <a:pt x="500" y="0"/>
                                </a:moveTo>
                                <a:lnTo>
                                  <a:pt x="96" y="0"/>
                                </a:lnTo>
                                <a:lnTo>
                                  <a:pt x="58" y="9"/>
                                </a:lnTo>
                                <a:lnTo>
                                  <a:pt x="28" y="34"/>
                                </a:lnTo>
                                <a:lnTo>
                                  <a:pt x="7" y="72"/>
                                </a:lnTo>
                                <a:lnTo>
                                  <a:pt x="0" y="118"/>
                                </a:lnTo>
                                <a:lnTo>
                                  <a:pt x="7" y="164"/>
                                </a:lnTo>
                                <a:lnTo>
                                  <a:pt x="28" y="201"/>
                                </a:lnTo>
                                <a:lnTo>
                                  <a:pt x="58" y="226"/>
                                </a:lnTo>
                                <a:lnTo>
                                  <a:pt x="96" y="236"/>
                                </a:lnTo>
                                <a:lnTo>
                                  <a:pt x="500" y="236"/>
                                </a:lnTo>
                                <a:lnTo>
                                  <a:pt x="537" y="226"/>
                                </a:lnTo>
                                <a:lnTo>
                                  <a:pt x="567" y="201"/>
                                </a:lnTo>
                                <a:lnTo>
                                  <a:pt x="588" y="164"/>
                                </a:lnTo>
                                <a:lnTo>
                                  <a:pt x="596" y="118"/>
                                </a:lnTo>
                                <a:lnTo>
                                  <a:pt x="588" y="72"/>
                                </a:lnTo>
                                <a:lnTo>
                                  <a:pt x="567" y="34"/>
                                </a:lnTo>
                                <a:lnTo>
                                  <a:pt x="537" y="9"/>
                                </a:lnTo>
                                <a:lnTo>
                                  <a:pt x="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6240" y="8866"/>
                            <a:ext cx="596" cy="236"/>
                          </a:xfrm>
                          <a:custGeom>
                            <a:avLst/>
                            <a:gdLst>
                              <a:gd name="T0" fmla="+- 0 6337 6241"/>
                              <a:gd name="T1" fmla="*/ T0 w 596"/>
                              <a:gd name="T2" fmla="+- 0 8867 8867"/>
                              <a:gd name="T3" fmla="*/ 8867 h 236"/>
                              <a:gd name="T4" fmla="+- 0 6741 6241"/>
                              <a:gd name="T5" fmla="*/ T4 w 596"/>
                              <a:gd name="T6" fmla="+- 0 8867 8867"/>
                              <a:gd name="T7" fmla="*/ 8867 h 236"/>
                              <a:gd name="T8" fmla="+- 0 6778 6241"/>
                              <a:gd name="T9" fmla="*/ T8 w 596"/>
                              <a:gd name="T10" fmla="+- 0 8876 8867"/>
                              <a:gd name="T11" fmla="*/ 8876 h 236"/>
                              <a:gd name="T12" fmla="+- 0 6808 6241"/>
                              <a:gd name="T13" fmla="*/ T12 w 596"/>
                              <a:gd name="T14" fmla="+- 0 8901 8867"/>
                              <a:gd name="T15" fmla="*/ 8901 h 236"/>
                              <a:gd name="T16" fmla="+- 0 6829 6241"/>
                              <a:gd name="T17" fmla="*/ T16 w 596"/>
                              <a:gd name="T18" fmla="+- 0 8939 8867"/>
                              <a:gd name="T19" fmla="*/ 8939 h 236"/>
                              <a:gd name="T20" fmla="+- 0 6837 6241"/>
                              <a:gd name="T21" fmla="*/ T20 w 596"/>
                              <a:gd name="T22" fmla="+- 0 8985 8867"/>
                              <a:gd name="T23" fmla="*/ 8985 h 236"/>
                              <a:gd name="T24" fmla="+- 0 6829 6241"/>
                              <a:gd name="T25" fmla="*/ T24 w 596"/>
                              <a:gd name="T26" fmla="+- 0 9031 8867"/>
                              <a:gd name="T27" fmla="*/ 9031 h 236"/>
                              <a:gd name="T28" fmla="+- 0 6808 6241"/>
                              <a:gd name="T29" fmla="*/ T28 w 596"/>
                              <a:gd name="T30" fmla="+- 0 9068 8867"/>
                              <a:gd name="T31" fmla="*/ 9068 h 236"/>
                              <a:gd name="T32" fmla="+- 0 6778 6241"/>
                              <a:gd name="T33" fmla="*/ T32 w 596"/>
                              <a:gd name="T34" fmla="+- 0 9093 8867"/>
                              <a:gd name="T35" fmla="*/ 9093 h 236"/>
                              <a:gd name="T36" fmla="+- 0 6741 6241"/>
                              <a:gd name="T37" fmla="*/ T36 w 596"/>
                              <a:gd name="T38" fmla="+- 0 9103 8867"/>
                              <a:gd name="T39" fmla="*/ 9103 h 236"/>
                              <a:gd name="T40" fmla="+- 0 6337 6241"/>
                              <a:gd name="T41" fmla="*/ T40 w 596"/>
                              <a:gd name="T42" fmla="+- 0 9103 8867"/>
                              <a:gd name="T43" fmla="*/ 9103 h 236"/>
                              <a:gd name="T44" fmla="+- 0 6299 6241"/>
                              <a:gd name="T45" fmla="*/ T44 w 596"/>
                              <a:gd name="T46" fmla="+- 0 9093 8867"/>
                              <a:gd name="T47" fmla="*/ 9093 h 236"/>
                              <a:gd name="T48" fmla="+- 0 6269 6241"/>
                              <a:gd name="T49" fmla="*/ T48 w 596"/>
                              <a:gd name="T50" fmla="+- 0 9068 8867"/>
                              <a:gd name="T51" fmla="*/ 9068 h 236"/>
                              <a:gd name="T52" fmla="+- 0 6248 6241"/>
                              <a:gd name="T53" fmla="*/ T52 w 596"/>
                              <a:gd name="T54" fmla="+- 0 9031 8867"/>
                              <a:gd name="T55" fmla="*/ 9031 h 236"/>
                              <a:gd name="T56" fmla="+- 0 6241 6241"/>
                              <a:gd name="T57" fmla="*/ T56 w 596"/>
                              <a:gd name="T58" fmla="+- 0 8985 8867"/>
                              <a:gd name="T59" fmla="*/ 8985 h 236"/>
                              <a:gd name="T60" fmla="+- 0 6248 6241"/>
                              <a:gd name="T61" fmla="*/ T60 w 596"/>
                              <a:gd name="T62" fmla="+- 0 8939 8867"/>
                              <a:gd name="T63" fmla="*/ 8939 h 236"/>
                              <a:gd name="T64" fmla="+- 0 6269 6241"/>
                              <a:gd name="T65" fmla="*/ T64 w 596"/>
                              <a:gd name="T66" fmla="+- 0 8901 8867"/>
                              <a:gd name="T67" fmla="*/ 8901 h 236"/>
                              <a:gd name="T68" fmla="+- 0 6299 6241"/>
                              <a:gd name="T69" fmla="*/ T68 w 596"/>
                              <a:gd name="T70" fmla="+- 0 8876 8867"/>
                              <a:gd name="T71" fmla="*/ 8876 h 236"/>
                              <a:gd name="T72" fmla="+- 0 6337 6241"/>
                              <a:gd name="T73" fmla="*/ T72 w 596"/>
                              <a:gd name="T74" fmla="+- 0 8867 8867"/>
                              <a:gd name="T75" fmla="*/ 886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96" h="236">
                                <a:moveTo>
                                  <a:pt x="96" y="0"/>
                                </a:moveTo>
                                <a:lnTo>
                                  <a:pt x="500" y="0"/>
                                </a:lnTo>
                                <a:lnTo>
                                  <a:pt x="537" y="9"/>
                                </a:lnTo>
                                <a:lnTo>
                                  <a:pt x="567" y="34"/>
                                </a:lnTo>
                                <a:lnTo>
                                  <a:pt x="588" y="72"/>
                                </a:lnTo>
                                <a:lnTo>
                                  <a:pt x="596" y="118"/>
                                </a:lnTo>
                                <a:lnTo>
                                  <a:pt x="588" y="164"/>
                                </a:lnTo>
                                <a:lnTo>
                                  <a:pt x="567" y="201"/>
                                </a:lnTo>
                                <a:lnTo>
                                  <a:pt x="537" y="226"/>
                                </a:lnTo>
                                <a:lnTo>
                                  <a:pt x="500" y="236"/>
                                </a:lnTo>
                                <a:lnTo>
                                  <a:pt x="96" y="236"/>
                                </a:lnTo>
                                <a:lnTo>
                                  <a:pt x="58" y="226"/>
                                </a:lnTo>
                                <a:lnTo>
                                  <a:pt x="28" y="201"/>
                                </a:lnTo>
                                <a:lnTo>
                                  <a:pt x="7" y="164"/>
                                </a:lnTo>
                                <a:lnTo>
                                  <a:pt x="0" y="118"/>
                                </a:lnTo>
                                <a:lnTo>
                                  <a:pt x="7" y="72"/>
                                </a:lnTo>
                                <a:lnTo>
                                  <a:pt x="28" y="34"/>
                                </a:lnTo>
                                <a:lnTo>
                                  <a:pt x="58" y="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4E67B7" id="Group 2" o:spid="_x0000_s1026" style="position:absolute;margin-left:271.4pt;margin-top:129.6pt;width:70.8pt;height:325.9pt;z-index:-16790528;mso-position-horizontal-relative:page;mso-position-vertical-relative:page" coordorigin="5428,2592" coordsize="1416,6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">
                <v:shape id="AutoShape 18" o:spid="_x0000_s1027" style="position:absolute;left:5928;top:2847;width:83;height:140;visibility:visible;mso-wrap-style:square;v-text-anchor:top" coordsize="8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" path="m,56r39,84l76,71r-32,l38,70r,-13l,56xm38,57r,13l44,71,45,57r-7,xm45,57l44,71r32,l83,58,45,57xm40,l38,57r7,l47,,40,xe" fillcolor="#5b9bd4" stroked="f">
                  <v:path arrowok="t" o:connecttype="custom" o:connectlocs="0,2904;39,2988;76,2919;44,2919;38,2918;38,2905;0,2904;38,2905;38,2918;44,2919;45,2905;38,2905;45,2905;44,2919;76,2919;83,2906;45,2905;40,2848;38,2905;45,2905;47,2848;40,2848" o:connectangles="0,0,0,0,0,0,0,0,0,0,0,0,0,0,0,0,0,0,0,0,0,0"/>
                </v:shape>
                <v:rect id="Rectangle 17" o:spid="_x0000_s1028" style="position:absolute;left:5439;top:2987;width:106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" filled="f" strokeweight=".69pt"/>
                <v:shape id="Picture 16" o:spid="_x0000_s1029" type="#_x0000_t75" style="position:absolute;left:5825;top:2592;width:289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">
                  <v:imagedata r:id="rId15" o:title=""/>
                </v:shape>
                <v:shape id="AutoShape 15" o:spid="_x0000_s1030" style="position:absolute;left:5923;top:3480;width:83;height:556;visibility:visible;mso-wrap-style:square;v-text-anchor:top" coordsize="8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" path="m,472r41,83l76,486r-38,l38,472,,472xm38,472r,14l45,486r,-14l38,472xm45,472r,14l76,486r7,-13l45,472xm47,l41,,38,472r7,l47,xe" fillcolor="#5b9bd4" stroked="f">
                  <v:path arrowok="t" o:connecttype="custom" o:connectlocs="0,3953;41,4036;76,3967;38,3967;38,3953;0,3953;38,3953;38,3967;45,3967;45,3953;38,3953;45,3953;45,3967;76,3967;83,3954;45,3953;47,3481;41,3481;38,3953;45,3953;47,3481" o:connectangles="0,0,0,0,0,0,0,0,0,0,0,0,0,0,0,0,0,0,0,0,0"/>
                </v:shape>
                <v:rect id="Rectangle 14" o:spid="_x0000_s1031" style="position:absolute;left:5437;top:4036;width:106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" filled="f" strokeweight=".69pt"/>
                <v:shape id="AutoShape 13" o:spid="_x0000_s1032" style="position:absolute;left:5923;top:4529;width:83;height:564;visibility:visible;mso-wrap-style:square;v-text-anchor:top" coordsize="83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" path="m38,482l,482r41,82l76,495r-38,l38,482xm45,l38,r,495l45,495,45,xm83,482r-38,l45,495r31,l83,482xe" fillcolor="#5b9bd4" stroked="f">
                  <v:path arrowok="t" o:connecttype="custom" o:connectlocs="38,5011;0,5011;41,5093;76,5024;38,5024;38,5011;45,4529;38,4529;38,5024;45,5024;45,4529;83,5011;45,5011;45,5024;76,5024;83,5011" o:connectangles="0,0,0,0,0,0,0,0,0,0,0,0,0,0,0,0"/>
                </v:shape>
                <v:rect id="Rectangle 12" o:spid="_x0000_s1033" style="position:absolute;left:5437;top:5093;width:10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" filled="f" strokeweight=".69pt"/>
                <v:shape id="AutoShape 11" o:spid="_x0000_s1034" style="position:absolute;left:5921;top:5585;width:83;height:363;visibility:visible;mso-wrap-style:square;v-text-anchor:top" coordsize="8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" path="m,280r41,83l76,294r-38,l38,280,,280xm38,280r,14l45,294r,-14l38,280xm45,280r,14l76,294r7,-14l45,280xm47,l40,,38,280r7,l47,xe" fillcolor="#5b9bd4" stroked="f">
                  <v:path arrowok="t" o:connecttype="custom" o:connectlocs="0,5865;41,5948;76,5879;38,5879;38,5865;0,5865;38,5865;38,5879;45,5879;45,5865;38,5865;45,5865;45,5879;76,5879;83,5865;45,5865;47,5585;40,5585;38,5865;45,5865;47,5585" o:connectangles="0,0,0,0,0,0,0,0,0,0,0,0,0,0,0,0,0,0,0,0,0"/>
                </v:shape>
                <v:rect id="Rectangle 10" o:spid="_x0000_s1035" style="position:absolute;left:5434;top:5947;width:10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" filled="f" strokeweight=".69pt"/>
                <v:shape id="AutoShape 9" o:spid="_x0000_s1036" style="position:absolute;left:5922;top:6439;width:83;height:784;visibility:visible;mso-wrap-style:square;v-text-anchor:top" coordsize="83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" path="m38,701l,701r42,82l76,714r-38,l38,701xm83,700r-45,1l38,714r7,l45,700r38,xm83,700r-38,l45,714r31,l83,700xm43,l36,r2,701l45,700,43,xe" fillcolor="#5b9bd4" stroked="f">
                  <v:path arrowok="t" o:connecttype="custom" o:connectlocs="38,7140;0,7140;42,7222;76,7153;38,7153;38,7140;83,7139;38,7140;38,7153;45,7153;45,7139;83,7139;83,7139;83,7139;45,7139;45,7153;76,7153;83,7139;43,6439;36,6439;38,7140;45,7139;45,7139;43,6439" o:connectangles="0,0,0,0,0,0,0,0,0,0,0,0,0,0,0,0,0,0,0,0,0,0,0,0"/>
                </v:shape>
                <v:rect id="Rectangle 8" o:spid="_x0000_s1037" style="position:absolute;left:5436;top:7222;width:106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" filled="f" strokeweight=".69pt"/>
                <v:shape id="AutoShape 7" o:spid="_x0000_s1038" style="position:absolute;left:5920;top:7715;width:83;height:450;visibility:visible;mso-wrap-style:square;v-text-anchor:top" coordsize="83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" path="m,366r40,83l75,380r-38,l37,367,,366xm37,367r,13l44,380r,-13l37,367xm44,367r,13l75,380r7,-13l44,367xm46,l40,,37,367r7,l46,xe" fillcolor="#5b9bd4" stroked="f">
                  <v:path arrowok="t" o:connecttype="custom" o:connectlocs="0,8082;40,8165;75,8096;37,8096;37,8083;0,8082;37,8083;37,8096;44,8096;44,8083;37,8083;44,8083;44,8096;75,8096;82,8083;44,8083;46,7716;40,7716;37,8083;44,8083;46,7716" o:connectangles="0,0,0,0,0,0,0,0,0,0,0,0,0,0,0,0,0,0,0,0,0"/>
                </v:shape>
                <v:rect id="Rectangle 6" o:spid="_x0000_s1039" style="position:absolute;left:5434;top:8165;width:106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" filled="f" strokeweight=".69pt"/>
                <v:shape id="Picture 5" o:spid="_x0000_s1040" type="#_x0000_t75" style="position:absolute;left:5958;top:8658;width:283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">
                  <v:imagedata r:id="rId16" o:title=""/>
                </v:shape>
                <v:shape id="Freeform 4" o:spid="_x0000_s1041" style="position:absolute;left:6240;top:8866;width:596;height:236;visibility:visible;mso-wrap-style:square;v-text-anchor:top" coordsize="59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" path="m500,l96,,58,9,28,34,7,72,,118r7,46l28,201r30,25l96,236r404,l537,226r30,-25l588,164r8,-46l588,72,567,34,537,9,500,xe" fillcolor="#fae4d5" stroked="f">
                  <v:path arrowok="t" o:connecttype="custom" o:connectlocs="500,8867;96,8867;58,8876;28,8901;7,8939;0,8985;7,9031;28,9068;58,9093;96,9103;500,9103;537,9093;567,9068;588,9031;596,8985;588,8939;567,8901;537,8876;500,8867" o:connectangles="0,0,0,0,0,0,0,0,0,0,0,0,0,0,0,0,0,0,0"/>
                </v:shape>
                <v:shape id="Freeform 3" o:spid="_x0000_s1042" style="position:absolute;left:6240;top:8866;width:596;height:236;visibility:visible;mso-wrap-style:square;v-text-anchor:top" coordsize="59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" path="m96,l500,r37,9l567,34r21,38l596,118r-8,46l567,201r-30,25l500,236r-404,l58,226,28,201,7,164,,118,7,72,28,34,58,9,96,xe" filled="f" strokecolor="#41709c" strokeweight=".69pt">
                  <v:path arrowok="t" o:connecttype="custom" o:connectlocs="96,8867;500,8867;537,8876;567,8901;588,8939;596,8985;588,9031;567,9068;537,9093;500,9103;96,9103;58,9093;28,9068;7,9031;0,8985;7,8939;28,8901;58,8876;96,8867" o:connectangles="0,0,0,0,0,0,0,0,0,0,0,0,0,0,0,0,0,0,0"/>
                </v:shape>
                <w10:wrap anchorx="page" anchory="page"/>
              </v:group>
            </w:pict>
          </mc:Fallback>
        </mc:AlternateContent>
      </w:r>
    </w:p>
    <w:p w14:paraId="227118A7" w14:textId="77777777" w:rsidR="00A56FF7" w:rsidRDefault="00A56FF7">
      <w:pPr>
        <w:rPr>
          <w:sz w:val="2"/>
          <w:szCs w:val="2"/>
        </w:rPr>
        <w:sectPr w:rsidR="00A56FF7">
          <w:pgSz w:w="15840" w:h="12240" w:orient="landscape"/>
          <w:pgMar w:top="900" w:right="1040" w:bottom="560" w:left="1020" w:header="0" w:footer="361" w:gutter="0"/>
          <w:cols w:space="720"/>
        </w:sectPr>
      </w:pPr>
    </w:p>
    <w:p w14:paraId="67CB773D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03AA3E53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35259D7E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7F17AC1B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4A3296FF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11D792F9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162E283C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03CA4E1B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03232027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75953070" w14:textId="77777777" w:rsidR="00A56FF7" w:rsidRDefault="00A56FF7">
      <w:pPr>
        <w:pStyle w:val="Textoindependiente"/>
        <w:rPr>
          <w:rFonts w:ascii="Times New Roman"/>
          <w:sz w:val="20"/>
        </w:rPr>
      </w:pPr>
    </w:p>
    <w:p w14:paraId="77702256" w14:textId="77777777" w:rsidR="00A56FF7" w:rsidRDefault="00A56FF7">
      <w:pPr>
        <w:pStyle w:val="Textoindependiente"/>
        <w:spacing w:before="10"/>
        <w:rPr>
          <w:rFonts w:ascii="Times New Roman"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813"/>
        <w:gridCol w:w="3246"/>
        <w:gridCol w:w="1446"/>
        <w:gridCol w:w="3647"/>
      </w:tblGrid>
      <w:tr w:rsidR="00A56FF7" w14:paraId="53502B1D" w14:textId="77777777">
        <w:trPr>
          <w:trHeight w:val="184"/>
        </w:trPr>
        <w:tc>
          <w:tcPr>
            <w:tcW w:w="3382" w:type="dxa"/>
            <w:vMerge w:val="restart"/>
          </w:tcPr>
          <w:p w14:paraId="23E23282" w14:textId="77777777" w:rsidR="00A56FF7" w:rsidRDefault="00A56FF7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37B8630B" w14:textId="77777777" w:rsidR="00A56FF7" w:rsidRDefault="00F763E1">
            <w:pPr>
              <w:pStyle w:val="TableParagraph"/>
              <w:ind w:left="6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29C2B32B" wp14:editId="2D60377D">
                  <wp:extent cx="1196397" cy="971454"/>
                  <wp:effectExtent l="0" t="0" r="0" b="0"/>
                  <wp:docPr id="9" name="image1.jpeg" descr="Logo Alta Definició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97" cy="97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2" w:type="dxa"/>
            <w:gridSpan w:val="4"/>
            <w:shd w:val="clear" w:color="auto" w:fill="006FC0"/>
          </w:tcPr>
          <w:p w14:paraId="37BC7137" w14:textId="77777777" w:rsidR="00A56FF7" w:rsidRDefault="00F763E1">
            <w:pPr>
              <w:pStyle w:val="TableParagraph"/>
              <w:spacing w:line="164" w:lineRule="exact"/>
              <w:ind w:left="3857" w:right="38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FORMATO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PROCEDIMIENTOS</w:t>
            </w:r>
          </w:p>
        </w:tc>
      </w:tr>
      <w:tr w:rsidR="00A56FF7" w14:paraId="2C036362" w14:textId="77777777">
        <w:trPr>
          <w:trHeight w:val="314"/>
        </w:trPr>
        <w:tc>
          <w:tcPr>
            <w:tcW w:w="3382" w:type="dxa"/>
            <w:vMerge/>
            <w:tcBorders>
              <w:top w:val="nil"/>
            </w:tcBorders>
          </w:tcPr>
          <w:p w14:paraId="4592D319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  <w:shd w:val="clear" w:color="auto" w:fill="006FC0"/>
          </w:tcPr>
          <w:p w14:paraId="2CB93E93" w14:textId="77777777" w:rsidR="00A56FF7" w:rsidRDefault="00A56FF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9A254BC" w14:textId="77777777" w:rsidR="00A56FF7" w:rsidRDefault="00F763E1">
            <w:pPr>
              <w:pStyle w:val="TableParagraph"/>
              <w:ind w:left="5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Proceso:</w:t>
            </w:r>
          </w:p>
        </w:tc>
        <w:tc>
          <w:tcPr>
            <w:tcW w:w="3246" w:type="dxa"/>
            <w:vMerge w:val="restart"/>
          </w:tcPr>
          <w:p w14:paraId="43998724" w14:textId="77777777" w:rsidR="00A56FF7" w:rsidRDefault="00A56FF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3E2378F" w14:textId="77777777" w:rsidR="00A56FF7" w:rsidRDefault="00F763E1">
            <w:pPr>
              <w:pStyle w:val="TableParagraph"/>
              <w:ind w:left="644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</w:p>
        </w:tc>
        <w:tc>
          <w:tcPr>
            <w:tcW w:w="1446" w:type="dxa"/>
            <w:shd w:val="clear" w:color="auto" w:fill="006FC0"/>
          </w:tcPr>
          <w:p w14:paraId="487A4DBA" w14:textId="77777777" w:rsidR="00A56FF7" w:rsidRDefault="00F763E1">
            <w:pPr>
              <w:pStyle w:val="TableParagraph"/>
              <w:spacing w:before="71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Código</w:t>
            </w:r>
          </w:p>
        </w:tc>
        <w:tc>
          <w:tcPr>
            <w:tcW w:w="3647" w:type="dxa"/>
          </w:tcPr>
          <w:p w14:paraId="1704BE40" w14:textId="77777777" w:rsidR="00A56FF7" w:rsidRDefault="00F763E1">
            <w:pPr>
              <w:pStyle w:val="TableParagraph"/>
              <w:spacing w:before="61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PRO-GD-07-06</w:t>
            </w:r>
          </w:p>
        </w:tc>
      </w:tr>
      <w:tr w:rsidR="00A56FF7" w14:paraId="77D45AC2" w14:textId="77777777">
        <w:trPr>
          <w:trHeight w:val="335"/>
        </w:trPr>
        <w:tc>
          <w:tcPr>
            <w:tcW w:w="3382" w:type="dxa"/>
            <w:vMerge/>
            <w:tcBorders>
              <w:top w:val="nil"/>
            </w:tcBorders>
          </w:tcPr>
          <w:p w14:paraId="1908810B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006FC0"/>
          </w:tcPr>
          <w:p w14:paraId="764B3FAF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3FD721B9" w14:textId="77777777" w:rsidR="00A56FF7" w:rsidRDefault="00A56FF7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006FC0"/>
          </w:tcPr>
          <w:p w14:paraId="3B358781" w14:textId="77777777" w:rsidR="00A56FF7" w:rsidRDefault="00F763E1">
            <w:pPr>
              <w:pStyle w:val="TableParagraph"/>
              <w:spacing w:before="80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Versión</w:t>
            </w:r>
          </w:p>
        </w:tc>
        <w:tc>
          <w:tcPr>
            <w:tcW w:w="3647" w:type="dxa"/>
          </w:tcPr>
          <w:p w14:paraId="0F9C3CC7" w14:textId="6D2E9805" w:rsidR="00A56FF7" w:rsidRDefault="00890482">
            <w:pPr>
              <w:pStyle w:val="TableParagraph"/>
              <w:spacing w:before="70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  <w:bookmarkStart w:id="0" w:name="_GoBack"/>
            <w:bookmarkEnd w:id="0"/>
          </w:p>
        </w:tc>
      </w:tr>
      <w:tr w:rsidR="00890482" w14:paraId="19C2A15F" w14:textId="77777777">
        <w:trPr>
          <w:trHeight w:val="385"/>
        </w:trPr>
        <w:tc>
          <w:tcPr>
            <w:tcW w:w="3382" w:type="dxa"/>
            <w:vMerge/>
            <w:tcBorders>
              <w:top w:val="nil"/>
            </w:tcBorders>
          </w:tcPr>
          <w:p w14:paraId="28AAB4B9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  <w:shd w:val="clear" w:color="auto" w:fill="006FC0"/>
          </w:tcPr>
          <w:p w14:paraId="37E3D494" w14:textId="77777777" w:rsidR="00890482" w:rsidRDefault="00890482" w:rsidP="00890482">
            <w:pPr>
              <w:pStyle w:val="TableParagraph"/>
              <w:spacing w:before="7"/>
              <w:rPr>
                <w:rFonts w:ascii="Times New Roman"/>
              </w:rPr>
            </w:pPr>
          </w:p>
          <w:p w14:paraId="3A5F1486" w14:textId="77777777" w:rsidR="00890482" w:rsidRDefault="00890482" w:rsidP="00890482">
            <w:pPr>
              <w:pStyle w:val="TableParagraph"/>
              <w:ind w:left="3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Procedimiento:</w:t>
            </w:r>
          </w:p>
        </w:tc>
        <w:tc>
          <w:tcPr>
            <w:tcW w:w="3246" w:type="dxa"/>
            <w:vMerge w:val="restart"/>
          </w:tcPr>
          <w:p w14:paraId="6CA31B97" w14:textId="77777777" w:rsidR="00890482" w:rsidRDefault="00890482" w:rsidP="00890482">
            <w:pPr>
              <w:pStyle w:val="TableParagraph"/>
              <w:spacing w:before="53" w:line="266" w:lineRule="auto"/>
              <w:ind w:left="121" w:right="105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CONSULTA Y PRÉSTAMO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DOCUMENTAL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ARCHIVOS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CENTRAL</w:t>
            </w:r>
          </w:p>
        </w:tc>
        <w:tc>
          <w:tcPr>
            <w:tcW w:w="1446" w:type="dxa"/>
            <w:shd w:val="clear" w:color="auto" w:fill="006FC0"/>
          </w:tcPr>
          <w:p w14:paraId="48665190" w14:textId="77777777" w:rsidR="00890482" w:rsidRDefault="00890482" w:rsidP="00890482">
            <w:pPr>
              <w:pStyle w:val="TableParagraph"/>
              <w:spacing w:before="3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Fecha</w:t>
            </w:r>
          </w:p>
          <w:p w14:paraId="1853D5C2" w14:textId="77777777" w:rsidR="00890482" w:rsidRDefault="00890482" w:rsidP="00890482">
            <w:pPr>
              <w:pStyle w:val="TableParagraph"/>
              <w:spacing w:before="25" w:line="154" w:lineRule="exact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Aprobación</w:t>
            </w:r>
          </w:p>
        </w:tc>
        <w:tc>
          <w:tcPr>
            <w:tcW w:w="3647" w:type="dxa"/>
          </w:tcPr>
          <w:p w14:paraId="633C4226" w14:textId="6D0BCE89" w:rsidR="00890482" w:rsidRDefault="00890482" w:rsidP="00890482">
            <w:pPr>
              <w:pStyle w:val="TableParagraph"/>
              <w:spacing w:before="97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21-jun-22</w:t>
            </w:r>
          </w:p>
        </w:tc>
      </w:tr>
      <w:tr w:rsidR="00890482" w14:paraId="67AE923C" w14:textId="77777777">
        <w:trPr>
          <w:trHeight w:val="313"/>
        </w:trPr>
        <w:tc>
          <w:tcPr>
            <w:tcW w:w="3382" w:type="dxa"/>
            <w:vMerge/>
            <w:tcBorders>
              <w:top w:val="nil"/>
            </w:tcBorders>
          </w:tcPr>
          <w:p w14:paraId="5AB56CC3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006FC0"/>
          </w:tcPr>
          <w:p w14:paraId="7D1A57F7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76ADAAD8" w14:textId="77777777" w:rsidR="00890482" w:rsidRDefault="00890482" w:rsidP="0089048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006FC0"/>
          </w:tcPr>
          <w:p w14:paraId="7F801414" w14:textId="77777777" w:rsidR="00890482" w:rsidRDefault="00890482" w:rsidP="00890482">
            <w:pPr>
              <w:pStyle w:val="TableParagraph"/>
              <w:spacing w:before="70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Páginas</w:t>
            </w:r>
          </w:p>
        </w:tc>
        <w:tc>
          <w:tcPr>
            <w:tcW w:w="3647" w:type="dxa"/>
          </w:tcPr>
          <w:p w14:paraId="6F8F4DF5" w14:textId="77777777" w:rsidR="00890482" w:rsidRDefault="00890482" w:rsidP="00890482">
            <w:pPr>
              <w:pStyle w:val="TableParagraph"/>
              <w:spacing w:before="61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</w:tr>
      <w:tr w:rsidR="00890482" w14:paraId="689C7317" w14:textId="77777777">
        <w:trPr>
          <w:trHeight w:val="184"/>
        </w:trPr>
        <w:tc>
          <w:tcPr>
            <w:tcW w:w="13534" w:type="dxa"/>
            <w:gridSpan w:val="5"/>
            <w:shd w:val="clear" w:color="auto" w:fill="006FC0"/>
          </w:tcPr>
          <w:p w14:paraId="2F2CE6BB" w14:textId="77777777" w:rsidR="00890482" w:rsidRDefault="00890482" w:rsidP="00890482">
            <w:pPr>
              <w:pStyle w:val="TableParagraph"/>
              <w:spacing w:line="164" w:lineRule="exact"/>
              <w:ind w:left="57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9.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Políticas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Operación</w:t>
            </w:r>
          </w:p>
        </w:tc>
      </w:tr>
      <w:tr w:rsidR="00890482" w14:paraId="34E59367" w14:textId="77777777">
        <w:trPr>
          <w:trHeight w:val="3230"/>
        </w:trPr>
        <w:tc>
          <w:tcPr>
            <w:tcW w:w="13534" w:type="dxa"/>
            <w:gridSpan w:val="5"/>
          </w:tcPr>
          <w:p w14:paraId="54F82D6B" w14:textId="1F8B2317" w:rsidR="00890482" w:rsidRDefault="00890482" w:rsidP="00890482">
            <w:pPr>
              <w:pStyle w:val="TableParagraph"/>
              <w:spacing w:line="254" w:lineRule="auto"/>
              <w:ind w:left="28" w:right="88"/>
              <w:rPr>
                <w:sz w:val="14"/>
              </w:rPr>
            </w:pPr>
            <w:r>
              <w:rPr>
                <w:spacing w:val="-1"/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consultas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documentales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archivo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central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recibirán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través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electrónico:</w:t>
            </w:r>
            <w:r>
              <w:rPr>
                <w:spacing w:val="-4"/>
                <w:sz w:val="14"/>
              </w:rPr>
              <w:t xml:space="preserve"> </w:t>
            </w:r>
            <w:hyperlink r:id="rId17" w:history="1">
              <w:r w:rsidRPr="00576A52">
                <w:rPr>
                  <w:rStyle w:val="Hipervnculo"/>
                  <w:sz w:val="14"/>
                </w:rPr>
                <w:t>archivocentral@idep.edu.co</w:t>
              </w:r>
              <w:r w:rsidRPr="00576A52">
                <w:rPr>
                  <w:rStyle w:val="Hipervnculo"/>
                  <w:spacing w:val="-5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tramitarán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jueves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semana;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aquellos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urgente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vencimiento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términos,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dará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prioridad.</w:t>
            </w:r>
          </w:p>
          <w:p w14:paraId="4FF34992" w14:textId="77777777" w:rsidR="00890482" w:rsidRDefault="00890482" w:rsidP="00890482">
            <w:pPr>
              <w:pStyle w:val="TableParagraph"/>
              <w:spacing w:line="160" w:lineRule="exact"/>
              <w:ind w:left="28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máximo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establece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hábiles.</w:t>
            </w:r>
          </w:p>
          <w:p w14:paraId="435A4EDD" w14:textId="7CD32AEB" w:rsidR="00890482" w:rsidRDefault="00890482" w:rsidP="00890482">
            <w:pPr>
              <w:pStyle w:val="TableParagraph"/>
              <w:spacing w:before="7" w:line="254" w:lineRule="auto"/>
              <w:ind w:left="28" w:right="88"/>
              <w:rPr>
                <w:sz w:val="14"/>
              </w:rPr>
            </w:pPr>
            <w:r>
              <w:rPr>
                <w:sz w:val="14"/>
              </w:rPr>
              <w:t>Una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enviará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solicitud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devolución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expedientes,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dirigido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Administrativa,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recordará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obligación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reintegrar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haya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finalizado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necesidad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motivó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préstamo,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dirigir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prorrogar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actualizar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formatos.</w:t>
            </w:r>
          </w:p>
          <w:p w14:paraId="7A90528B" w14:textId="77777777" w:rsidR="00890482" w:rsidRDefault="00890482" w:rsidP="00890482">
            <w:pPr>
              <w:pStyle w:val="TableParagraph"/>
              <w:spacing w:line="160" w:lineRule="exact"/>
              <w:ind w:left="28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usuario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quien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esté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consultando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expediente,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cuya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custodia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central,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podrá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alterar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contenido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ningún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motivo.</w:t>
            </w:r>
          </w:p>
          <w:p w14:paraId="0DBB8BAC" w14:textId="77777777" w:rsidR="00890482" w:rsidRDefault="00890482" w:rsidP="00890482">
            <w:pPr>
              <w:pStyle w:val="TableParagraph"/>
              <w:spacing w:before="10" w:line="254" w:lineRule="auto"/>
              <w:ind w:left="28"/>
              <w:rPr>
                <w:sz w:val="14"/>
              </w:rPr>
            </w:pPr>
            <w:r>
              <w:rPr>
                <w:spacing w:val="-1"/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consulta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expedientes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reposan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IDEP,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permitirá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horas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laborales,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funcionario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(Según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2000).</w:t>
            </w:r>
          </w:p>
          <w:p w14:paraId="6EE9EB9F" w14:textId="77777777" w:rsidR="00890482" w:rsidRDefault="00890482" w:rsidP="00890482">
            <w:pPr>
              <w:pStyle w:val="TableParagraph"/>
              <w:spacing w:line="254" w:lineRule="auto"/>
              <w:ind w:left="28" w:right="88"/>
              <w:rPr>
                <w:sz w:val="14"/>
              </w:rPr>
            </w:pPr>
            <w:r>
              <w:rPr>
                <w:spacing w:val="-1"/>
                <w:sz w:val="14"/>
              </w:rPr>
              <w:t>Toda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consulta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préstamo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registrada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funcionario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archivo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formatos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establecido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deben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verificados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devolución,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funcionario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préstamo.</w:t>
            </w:r>
          </w:p>
          <w:p w14:paraId="1F011E10" w14:textId="77777777" w:rsidR="00890482" w:rsidRDefault="00890482" w:rsidP="00890482">
            <w:pPr>
              <w:pStyle w:val="TableParagraph"/>
              <w:spacing w:line="254" w:lineRule="auto"/>
              <w:ind w:left="28" w:right="88"/>
              <w:rPr>
                <w:sz w:val="14"/>
              </w:rPr>
            </w:pPr>
            <w:r>
              <w:rPr>
                <w:spacing w:val="-1"/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series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documentales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encuentren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relacionadas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Índice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clasificada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reservada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IDEP,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serán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limitado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nulo,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concordancia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30,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2014: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“De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expedientes.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establecido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1437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2011,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tendrá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derecho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examinar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expedientes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encuentren,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  <w:p w14:paraId="08EB037D" w14:textId="77777777" w:rsidR="00890482" w:rsidRDefault="00890482" w:rsidP="00890482">
            <w:pPr>
              <w:pStyle w:val="TableParagraph"/>
              <w:spacing w:line="160" w:lineRule="exact"/>
              <w:ind w:left="28"/>
              <w:rPr>
                <w:sz w:val="14"/>
              </w:rPr>
            </w:pPr>
            <w:r>
              <w:rPr>
                <w:sz w:val="14"/>
              </w:rPr>
              <w:t>documentos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cuadernos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sujetos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reserva”.</w:t>
            </w:r>
          </w:p>
          <w:p w14:paraId="3AF18450" w14:textId="77777777" w:rsidR="00890482" w:rsidRDefault="00890482" w:rsidP="00890482">
            <w:pPr>
              <w:pStyle w:val="TableParagraph"/>
              <w:spacing w:before="8" w:line="254" w:lineRule="auto"/>
              <w:ind w:left="28" w:right="4817"/>
              <w:rPr>
                <w:sz w:val="14"/>
              </w:rPr>
            </w:pPr>
            <w:r>
              <w:rPr>
                <w:sz w:val="14"/>
              </w:rPr>
              <w:t>El servidor que recibe en calidad de préstamo el o los expedientes, será responsable del cuidado, integridad y custodia de la información.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salida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temporal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institución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procederá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efectos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requerimientos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judiciales.</w:t>
            </w:r>
          </w:p>
          <w:p w14:paraId="5E6DC9DA" w14:textId="77777777" w:rsidR="00890482" w:rsidRDefault="00890482" w:rsidP="00890482">
            <w:pPr>
              <w:pStyle w:val="TableParagraph"/>
              <w:spacing w:line="254" w:lineRule="auto"/>
              <w:ind w:left="28" w:right="88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garantizar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preservación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archivo,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dispone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sólo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razones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conservación,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podrá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restringir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originales,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cualquiera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soporte,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contenida.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(Acuerdo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1º)</w:t>
            </w:r>
          </w:p>
        </w:tc>
      </w:tr>
    </w:tbl>
    <w:p w14:paraId="66549CC6" w14:textId="77777777" w:rsidR="00F763E1" w:rsidRDefault="00F763E1"/>
    <w:sectPr w:rsidR="00F763E1">
      <w:pgSz w:w="15840" w:h="12240" w:orient="landscape"/>
      <w:pgMar w:top="1140" w:right="1040" w:bottom="560" w:left="1020" w:header="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86505" w14:textId="77777777" w:rsidR="00636557" w:rsidRDefault="00636557">
      <w:r>
        <w:separator/>
      </w:r>
    </w:p>
  </w:endnote>
  <w:endnote w:type="continuationSeparator" w:id="0">
    <w:p w14:paraId="56E08BB2" w14:textId="77777777" w:rsidR="00636557" w:rsidRDefault="0063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71D25" w14:textId="23FEE153" w:rsidR="00A56FF7" w:rsidRDefault="00EC210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524928" behindDoc="1" locked="0" layoutInCell="1" allowOverlap="1" wp14:anchorId="0DADD959" wp14:editId="4134DC94">
              <wp:simplePos x="0" y="0"/>
              <wp:positionH relativeFrom="page">
                <wp:posOffset>539115</wp:posOffset>
              </wp:positionH>
              <wp:positionV relativeFrom="page">
                <wp:posOffset>7352665</wp:posOffset>
              </wp:positionV>
              <wp:extent cx="581660" cy="121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B154C" w14:textId="455036F2" w:rsidR="00A56FF7" w:rsidRDefault="00F763E1">
                          <w:pPr>
                            <w:pStyle w:val="Textoindependiente"/>
                            <w:spacing w:line="174" w:lineRule="exact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048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DD9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45pt;margin-top:578.95pt;width:45.8pt;height:9.6pt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CBrQIAAKg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" filled="f" stroked="f">
              <v:textbox inset="0,0,0,0">
                <w:txbxContent>
                  <w:p w14:paraId="521B154C" w14:textId="455036F2" w:rsidR="00A56FF7" w:rsidRDefault="00F763E1">
                    <w:pPr>
                      <w:pStyle w:val="Textoindependiente"/>
                      <w:spacing w:line="174" w:lineRule="exact"/>
                      <w:ind w:left="20"/>
                    </w:pPr>
                    <w:r>
                      <w:t>Página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048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525440" behindDoc="1" locked="0" layoutInCell="1" allowOverlap="1" wp14:anchorId="6177F5BC" wp14:editId="7A4F8132">
              <wp:simplePos x="0" y="0"/>
              <wp:positionH relativeFrom="page">
                <wp:posOffset>8306435</wp:posOffset>
              </wp:positionH>
              <wp:positionV relativeFrom="page">
                <wp:posOffset>7352665</wp:posOffset>
              </wp:positionV>
              <wp:extent cx="1213485" cy="121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B2BB1" w14:textId="77777777" w:rsidR="00A56FF7" w:rsidRDefault="00F763E1">
                          <w:pPr>
                            <w:pStyle w:val="Textoindependiente"/>
                            <w:spacing w:line="174" w:lineRule="exact"/>
                            <w:ind w:left="20"/>
                          </w:pPr>
                          <w:r>
                            <w:t>FT-MIC-03-02_V4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20/09/2017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177F5BC" id="Text Box 1" o:spid="_x0000_s1027" type="#_x0000_t202" style="position:absolute;margin-left:654.05pt;margin-top:578.95pt;width:95.55pt;height:9.6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" filled="f" stroked="f">
              <v:textbox inset="0,0,0,0">
                <w:txbxContent>
                  <w:p w14:paraId="2D6B2BB1" w14:textId="77777777" w:rsidR="00A56FF7" w:rsidRDefault="00F763E1">
                    <w:pPr>
                      <w:pStyle w:val="Textoindependiente"/>
                      <w:spacing w:line="174" w:lineRule="exact"/>
                      <w:ind w:left="20"/>
                    </w:pPr>
                    <w:r>
                      <w:t>FT-MIC-03-02_V4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20/09/2017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0DD8E" w14:textId="77777777" w:rsidR="00636557" w:rsidRDefault="00636557">
      <w:r>
        <w:separator/>
      </w:r>
    </w:p>
  </w:footnote>
  <w:footnote w:type="continuationSeparator" w:id="0">
    <w:p w14:paraId="499DF3D1" w14:textId="77777777" w:rsidR="00636557" w:rsidRDefault="0063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F7"/>
    <w:rsid w:val="00111EF4"/>
    <w:rsid w:val="0011698E"/>
    <w:rsid w:val="0023248E"/>
    <w:rsid w:val="002B4463"/>
    <w:rsid w:val="003A3873"/>
    <w:rsid w:val="003E2F2D"/>
    <w:rsid w:val="004A1DEA"/>
    <w:rsid w:val="005C25F3"/>
    <w:rsid w:val="005E05C0"/>
    <w:rsid w:val="00636557"/>
    <w:rsid w:val="007250DA"/>
    <w:rsid w:val="0075395B"/>
    <w:rsid w:val="00795988"/>
    <w:rsid w:val="007D2956"/>
    <w:rsid w:val="007E48E1"/>
    <w:rsid w:val="00876D4F"/>
    <w:rsid w:val="00890482"/>
    <w:rsid w:val="008A650B"/>
    <w:rsid w:val="008E2863"/>
    <w:rsid w:val="00A56FF7"/>
    <w:rsid w:val="00BA2B37"/>
    <w:rsid w:val="00CE65B5"/>
    <w:rsid w:val="00D069AA"/>
    <w:rsid w:val="00D42042"/>
    <w:rsid w:val="00D72B41"/>
    <w:rsid w:val="00DF7E9B"/>
    <w:rsid w:val="00E14E67"/>
    <w:rsid w:val="00EC2107"/>
    <w:rsid w:val="00F7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5CA843"/>
  <w15:docId w15:val="{D8AE88B9-91E5-4D3B-808D-504C8666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11EF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mailto:archivocentral@idep.edu.co%2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mailto:archivocentral@idep.edu.c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2341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Yazmin Tinjacá Castro</dc:creator>
  <cp:lastModifiedBy>Laura Daniela Rojas Gutierrez</cp:lastModifiedBy>
  <cp:revision>2</cp:revision>
  <dcterms:created xsi:type="dcterms:W3CDTF">2022-07-25T16:04:00Z</dcterms:created>
  <dcterms:modified xsi:type="dcterms:W3CDTF">2022-07-25T16:04:00Z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2022-05-27T00:00:00Z</vt:filetime>
  </property>
</Properties>
</file>