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09"/>
        <w:gridCol w:w="1724"/>
        <w:gridCol w:w="1724"/>
        <w:gridCol w:w="1724"/>
        <w:gridCol w:w="1724"/>
      </w:tblGrid>
      <w:tr w:rsidR="00AA4A2F" w:rsidRPr="00895114" w:rsidTr="00112722">
        <w:trPr>
          <w:trHeight w:val="460"/>
          <w:jc w:val="center"/>
        </w:trPr>
        <w:tc>
          <w:tcPr>
            <w:tcW w:w="1838" w:type="dxa"/>
            <w:vAlign w:val="center"/>
          </w:tcPr>
          <w:p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609" w:type="dxa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Hora inicio:</w:t>
            </w:r>
          </w:p>
        </w:tc>
        <w:tc>
          <w:tcPr>
            <w:tcW w:w="1724" w:type="dxa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Hora de finalización:</w:t>
            </w:r>
          </w:p>
        </w:tc>
        <w:tc>
          <w:tcPr>
            <w:tcW w:w="1724" w:type="dxa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Dependencia que convoca el evento:</w:t>
            </w:r>
          </w:p>
        </w:tc>
        <w:tc>
          <w:tcPr>
            <w:tcW w:w="8505" w:type="dxa"/>
            <w:gridSpan w:val="5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</w:tr>
      <w:tr w:rsidR="00AA4A2F" w:rsidRPr="00895114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Nombre responsable:</w:t>
            </w:r>
          </w:p>
        </w:tc>
        <w:tc>
          <w:tcPr>
            <w:tcW w:w="8505" w:type="dxa"/>
            <w:gridSpan w:val="5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Tema:</w:t>
            </w:r>
          </w:p>
        </w:tc>
        <w:tc>
          <w:tcPr>
            <w:tcW w:w="8505" w:type="dxa"/>
            <w:gridSpan w:val="5"/>
            <w:vAlign w:val="center"/>
          </w:tcPr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:rsidTr="005C2FDD">
        <w:trPr>
          <w:trHeight w:val="460"/>
          <w:jc w:val="center"/>
        </w:trPr>
        <w:tc>
          <w:tcPr>
            <w:tcW w:w="1838" w:type="dxa"/>
            <w:vAlign w:val="center"/>
          </w:tcPr>
          <w:p w:rsidR="00AA4A2F" w:rsidRPr="00895114" w:rsidRDefault="00AA4A2F" w:rsidP="0011272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Lugar:</w:t>
            </w:r>
          </w:p>
        </w:tc>
        <w:tc>
          <w:tcPr>
            <w:tcW w:w="8505" w:type="dxa"/>
            <w:gridSpan w:val="5"/>
            <w:vAlign w:val="center"/>
          </w:tcPr>
          <w:p w:rsidR="00AA4A2F" w:rsidRPr="00895114" w:rsidRDefault="00AA4A2F" w:rsidP="00AA4A2F">
            <w:pPr>
              <w:ind w:right="-496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B16674" w:rsidRPr="00895114" w:rsidRDefault="00B16674" w:rsidP="00B16674">
      <w:pPr>
        <w:rPr>
          <w:rFonts w:ascii="Arial" w:hAnsi="Arial" w:cs="Arial"/>
          <w:sz w:val="18"/>
          <w:szCs w:val="18"/>
          <w:lang w:val="es-ES_tradnl" w:eastAsia="es-CO"/>
        </w:rPr>
      </w:pPr>
      <w:bookmarkStart w:id="0" w:name="_Toc487124652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2489"/>
        <w:gridCol w:w="1985"/>
        <w:gridCol w:w="1842"/>
        <w:gridCol w:w="2552"/>
        <w:gridCol w:w="1134"/>
      </w:tblGrid>
      <w:tr w:rsidR="00D32BA6" w:rsidRPr="00895114" w:rsidTr="007D126B">
        <w:trPr>
          <w:trHeight w:val="424"/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NOMBRE COMPLETO</w:t>
            </w:r>
          </w:p>
        </w:tc>
        <w:tc>
          <w:tcPr>
            <w:tcW w:w="1985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INSTITUCION O DEPENDENCIA</w:t>
            </w:r>
          </w:p>
        </w:tc>
        <w:tc>
          <w:tcPr>
            <w:tcW w:w="1842" w:type="dxa"/>
            <w:vAlign w:val="center"/>
          </w:tcPr>
          <w:p w:rsidR="00D32BA6" w:rsidRPr="00895114" w:rsidRDefault="00D32BA6" w:rsidP="00D32B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552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CORREO ELECTRONICO</w:t>
            </w:r>
          </w:p>
        </w:tc>
        <w:tc>
          <w:tcPr>
            <w:tcW w:w="1134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D32BA6" w:rsidRPr="00895114" w:rsidTr="001C7F67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5020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2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3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6650EF" w:rsidRDefault="00D32BA6" w:rsidP="009E2148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4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5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6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7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8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9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10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11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12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13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14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15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16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:rsidTr="00902A95">
        <w:trPr>
          <w:jc w:val="center"/>
        </w:trPr>
        <w:tc>
          <w:tcPr>
            <w:tcW w:w="483" w:type="dxa"/>
            <w:vAlign w:val="center"/>
          </w:tcPr>
          <w:p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17</w:t>
            </w:r>
          </w:p>
        </w:tc>
        <w:tc>
          <w:tcPr>
            <w:tcW w:w="2489" w:type="dxa"/>
            <w:vAlign w:val="center"/>
          </w:tcPr>
          <w:p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</w:tbl>
    <w:p w:rsidR="007D7D2E" w:rsidRPr="00895114" w:rsidRDefault="007D7D2E" w:rsidP="006660D4">
      <w:pPr>
        <w:rPr>
          <w:rFonts w:ascii="Arial" w:hAnsi="Arial" w:cs="Arial"/>
          <w:b/>
          <w:sz w:val="18"/>
          <w:szCs w:val="18"/>
          <w:lang w:val="es-ES_tradnl" w:eastAsia="es-CO"/>
        </w:rPr>
      </w:pPr>
      <w:bookmarkStart w:id="1" w:name="_GoBack"/>
      <w:bookmarkEnd w:id="0"/>
      <w:bookmarkEnd w:id="1"/>
    </w:p>
    <w:sectPr w:rsidR="007D7D2E" w:rsidRPr="00895114" w:rsidSect="000530ED">
      <w:headerReference w:type="default" r:id="rId7"/>
      <w:footerReference w:type="default" r:id="rId8"/>
      <w:pgSz w:w="12240" w:h="15840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42" w:rsidRDefault="00A41A42" w:rsidP="00504022">
      <w:r>
        <w:separator/>
      </w:r>
    </w:p>
  </w:endnote>
  <w:endnote w:type="continuationSeparator" w:id="0">
    <w:p w:rsidR="00A41A42" w:rsidRDefault="00A41A42" w:rsidP="0050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6660D4" w:rsidTr="0091131A">
      <w:trPr>
        <w:trHeight w:val="284"/>
        <w:jc w:val="center"/>
      </w:trPr>
      <w:tc>
        <w:tcPr>
          <w:tcW w:w="6379" w:type="dxa"/>
        </w:tcPr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INSTITUTO PARA LA INVESTIGACIÓN EDUCATIVA Y EL DESARROLLO PEDAGÓGICO, IDEP</w:t>
          </w:r>
        </w:p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Edificio Elemento, Avenida Calle 26 No. 69-76, Torre 1-Aire, Oficina 1004. Código postal 111071.</w:t>
          </w:r>
        </w:p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Radicación: 601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D261D1">
            <w:rPr>
              <w:rFonts w:ascii="Arial" w:hAnsi="Arial" w:cs="Arial"/>
              <w:sz w:val="14"/>
              <w:szCs w:val="14"/>
            </w:rPr>
            <w:t>2630603</w:t>
          </w:r>
          <w:r>
            <w:rPr>
              <w:rFonts w:ascii="Arial" w:hAnsi="Arial" w:cs="Arial"/>
              <w:sz w:val="14"/>
              <w:szCs w:val="14"/>
            </w:rPr>
            <w:t xml:space="preserve"> -</w:t>
          </w:r>
          <w:r w:rsidRPr="00D261D1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extensión 1000</w:t>
          </w:r>
        </w:p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Línea de atención al ciudadano 195</w:t>
          </w:r>
        </w:p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Bogotá DC - Colombia</w:t>
          </w:r>
        </w:p>
        <w:p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idep@idep.edu.co</w:t>
          </w:r>
        </w:p>
        <w:p w:rsidR="006660D4" w:rsidRPr="007A55D3" w:rsidRDefault="006660D4" w:rsidP="006660D4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www.idep.edu.co</w:t>
          </w:r>
        </w:p>
      </w:tc>
      <w:tc>
        <w:tcPr>
          <w:tcW w:w="2835" w:type="dxa"/>
        </w:tcPr>
        <w:p w:rsidR="006660D4" w:rsidRDefault="006660D4" w:rsidP="006660D4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37889192" wp14:editId="0D4563E9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6660D4" w:rsidRDefault="0066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42" w:rsidRDefault="00A41A42" w:rsidP="00504022">
      <w:r>
        <w:separator/>
      </w:r>
    </w:p>
  </w:footnote>
  <w:footnote w:type="continuationSeparator" w:id="0">
    <w:p w:rsidR="00A41A42" w:rsidRDefault="00A41A42" w:rsidP="0050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8"/>
    </w:tblGrid>
    <w:tr w:rsidR="000530ED" w:rsidTr="006660D4">
      <w:trPr>
        <w:trHeight w:val="1833"/>
        <w:jc w:val="center"/>
      </w:trPr>
      <w:tc>
        <w:tcPr>
          <w:tcW w:w="1888" w:type="dxa"/>
        </w:tcPr>
        <w:p w:rsidR="000530ED" w:rsidRDefault="000530ED" w:rsidP="002A0A38">
          <w:pPr>
            <w:pStyle w:val="Encabezado"/>
            <w:jc w:val="center"/>
            <w:rPr>
              <w:rFonts w:ascii="Arial" w:hAnsi="Arial" w:cs="Arial"/>
              <w:b/>
              <w:szCs w:val="22"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CC32ED6" wp14:editId="76E8B2F6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26BA2" w:rsidRDefault="00A44914" w:rsidP="002A0A38">
    <w:pPr>
      <w:pStyle w:val="Encabezado"/>
      <w:jc w:val="center"/>
      <w:rPr>
        <w:rFonts w:ascii="Arial" w:hAnsi="Arial" w:cs="Arial"/>
        <w:b/>
        <w:szCs w:val="22"/>
        <w:lang w:eastAsia="es-CO"/>
      </w:rPr>
    </w:pPr>
    <w:r>
      <w:rPr>
        <w:rFonts w:ascii="Arial" w:hAnsi="Arial" w:cs="Arial"/>
        <w:b/>
        <w:szCs w:val="22"/>
        <w:lang w:eastAsia="es-CO"/>
      </w:rPr>
      <w:t xml:space="preserve">REGISTRO </w:t>
    </w:r>
    <w:r w:rsidR="00817DDD">
      <w:rPr>
        <w:rFonts w:ascii="Arial" w:hAnsi="Arial" w:cs="Arial"/>
        <w:b/>
        <w:szCs w:val="22"/>
        <w:lang w:eastAsia="es-CO"/>
      </w:rPr>
      <w:t xml:space="preserve">DE </w:t>
    </w:r>
    <w:r>
      <w:rPr>
        <w:rFonts w:ascii="Arial" w:hAnsi="Arial" w:cs="Arial"/>
        <w:b/>
        <w:szCs w:val="22"/>
        <w:lang w:eastAsia="es-CO"/>
      </w:rPr>
      <w:t>ASISTENCIA</w:t>
    </w:r>
  </w:p>
  <w:p w:rsidR="006660D4" w:rsidRDefault="006660D4" w:rsidP="002A0A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94"/>
    <w:multiLevelType w:val="hybridMultilevel"/>
    <w:tmpl w:val="F6629590"/>
    <w:lvl w:ilvl="0" w:tplc="548E4FDC">
      <w:start w:val="1"/>
      <w:numFmt w:val="decimal"/>
      <w:lvlText w:val="%1."/>
      <w:lvlJc w:val="left"/>
      <w:pPr>
        <w:ind w:left="66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39A80E6">
      <w:start w:val="1"/>
      <w:numFmt w:val="bullet"/>
      <w:lvlText w:val="•"/>
      <w:lvlJc w:val="left"/>
      <w:pPr>
        <w:ind w:left="1610" w:hanging="221"/>
      </w:pPr>
      <w:rPr>
        <w:rFonts w:hint="default"/>
      </w:rPr>
    </w:lvl>
    <w:lvl w:ilvl="2" w:tplc="651C46B4">
      <w:start w:val="1"/>
      <w:numFmt w:val="bullet"/>
      <w:lvlText w:val="•"/>
      <w:lvlJc w:val="left"/>
      <w:pPr>
        <w:ind w:left="2560" w:hanging="221"/>
      </w:pPr>
      <w:rPr>
        <w:rFonts w:hint="default"/>
      </w:rPr>
    </w:lvl>
    <w:lvl w:ilvl="3" w:tplc="FB8CBCBA">
      <w:start w:val="1"/>
      <w:numFmt w:val="bullet"/>
      <w:lvlText w:val="•"/>
      <w:lvlJc w:val="left"/>
      <w:pPr>
        <w:ind w:left="3510" w:hanging="221"/>
      </w:pPr>
      <w:rPr>
        <w:rFonts w:hint="default"/>
      </w:rPr>
    </w:lvl>
    <w:lvl w:ilvl="4" w:tplc="9C9ED7EA">
      <w:start w:val="1"/>
      <w:numFmt w:val="bullet"/>
      <w:lvlText w:val="•"/>
      <w:lvlJc w:val="left"/>
      <w:pPr>
        <w:ind w:left="4460" w:hanging="221"/>
      </w:pPr>
      <w:rPr>
        <w:rFonts w:hint="default"/>
      </w:rPr>
    </w:lvl>
    <w:lvl w:ilvl="5" w:tplc="C99ACE52">
      <w:start w:val="1"/>
      <w:numFmt w:val="bullet"/>
      <w:lvlText w:val="•"/>
      <w:lvlJc w:val="left"/>
      <w:pPr>
        <w:ind w:left="5410" w:hanging="221"/>
      </w:pPr>
      <w:rPr>
        <w:rFonts w:hint="default"/>
      </w:rPr>
    </w:lvl>
    <w:lvl w:ilvl="6" w:tplc="B504062E">
      <w:start w:val="1"/>
      <w:numFmt w:val="bullet"/>
      <w:lvlText w:val="•"/>
      <w:lvlJc w:val="left"/>
      <w:pPr>
        <w:ind w:left="6360" w:hanging="221"/>
      </w:pPr>
      <w:rPr>
        <w:rFonts w:hint="default"/>
      </w:rPr>
    </w:lvl>
    <w:lvl w:ilvl="7" w:tplc="523C3C74">
      <w:start w:val="1"/>
      <w:numFmt w:val="bullet"/>
      <w:lvlText w:val="•"/>
      <w:lvlJc w:val="left"/>
      <w:pPr>
        <w:ind w:left="7310" w:hanging="221"/>
      </w:pPr>
      <w:rPr>
        <w:rFonts w:hint="default"/>
      </w:rPr>
    </w:lvl>
    <w:lvl w:ilvl="8" w:tplc="79BEEB0C">
      <w:start w:val="1"/>
      <w:numFmt w:val="bullet"/>
      <w:lvlText w:val="•"/>
      <w:lvlJc w:val="left"/>
      <w:pPr>
        <w:ind w:left="8260" w:hanging="221"/>
      </w:pPr>
      <w:rPr>
        <w:rFonts w:hint="default"/>
      </w:rPr>
    </w:lvl>
  </w:abstractNum>
  <w:abstractNum w:abstractNumId="1" w15:restartNumberingAfterBreak="0">
    <w:nsid w:val="16781C9C"/>
    <w:multiLevelType w:val="hybridMultilevel"/>
    <w:tmpl w:val="539278E0"/>
    <w:lvl w:ilvl="0" w:tplc="31D8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F8D"/>
    <w:multiLevelType w:val="hybridMultilevel"/>
    <w:tmpl w:val="92426C1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A49"/>
    <w:multiLevelType w:val="hybridMultilevel"/>
    <w:tmpl w:val="9A1A4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293"/>
    <w:multiLevelType w:val="hybridMultilevel"/>
    <w:tmpl w:val="FD485900"/>
    <w:lvl w:ilvl="0" w:tplc="C630A792">
      <w:start w:val="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2D6"/>
    <w:multiLevelType w:val="multilevel"/>
    <w:tmpl w:val="51603B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56"/>
    <w:rsid w:val="000256D2"/>
    <w:rsid w:val="00033DE3"/>
    <w:rsid w:val="00034389"/>
    <w:rsid w:val="000530ED"/>
    <w:rsid w:val="000B562F"/>
    <w:rsid w:val="000B650E"/>
    <w:rsid w:val="000C02E8"/>
    <w:rsid w:val="000C2AE4"/>
    <w:rsid w:val="000D224C"/>
    <w:rsid w:val="000F3D5C"/>
    <w:rsid w:val="00112722"/>
    <w:rsid w:val="00133DCC"/>
    <w:rsid w:val="00150912"/>
    <w:rsid w:val="00154875"/>
    <w:rsid w:val="001918AA"/>
    <w:rsid w:val="001B44BE"/>
    <w:rsid w:val="001D5C67"/>
    <w:rsid w:val="00203891"/>
    <w:rsid w:val="00240A6D"/>
    <w:rsid w:val="002817FB"/>
    <w:rsid w:val="002A0A38"/>
    <w:rsid w:val="002D7D03"/>
    <w:rsid w:val="00322C66"/>
    <w:rsid w:val="00323075"/>
    <w:rsid w:val="00332DB6"/>
    <w:rsid w:val="00345716"/>
    <w:rsid w:val="00370F1B"/>
    <w:rsid w:val="00375343"/>
    <w:rsid w:val="00416646"/>
    <w:rsid w:val="00493479"/>
    <w:rsid w:val="004A2E0E"/>
    <w:rsid w:val="00504022"/>
    <w:rsid w:val="0050733D"/>
    <w:rsid w:val="00515312"/>
    <w:rsid w:val="00515934"/>
    <w:rsid w:val="0054086D"/>
    <w:rsid w:val="00625AE9"/>
    <w:rsid w:val="00647B24"/>
    <w:rsid w:val="006650EF"/>
    <w:rsid w:val="006655CD"/>
    <w:rsid w:val="006660D4"/>
    <w:rsid w:val="00676874"/>
    <w:rsid w:val="00752E64"/>
    <w:rsid w:val="00767E51"/>
    <w:rsid w:val="00776EF1"/>
    <w:rsid w:val="00787443"/>
    <w:rsid w:val="007B6769"/>
    <w:rsid w:val="007D7D2E"/>
    <w:rsid w:val="00817DDD"/>
    <w:rsid w:val="00843C14"/>
    <w:rsid w:val="00853631"/>
    <w:rsid w:val="00895114"/>
    <w:rsid w:val="008A3221"/>
    <w:rsid w:val="0091131A"/>
    <w:rsid w:val="009128E4"/>
    <w:rsid w:val="00950208"/>
    <w:rsid w:val="009633EB"/>
    <w:rsid w:val="009C7B21"/>
    <w:rsid w:val="009D36CD"/>
    <w:rsid w:val="009E2148"/>
    <w:rsid w:val="00A41A42"/>
    <w:rsid w:val="00A44914"/>
    <w:rsid w:val="00A70ED8"/>
    <w:rsid w:val="00A830FE"/>
    <w:rsid w:val="00AA4A2F"/>
    <w:rsid w:val="00B026C7"/>
    <w:rsid w:val="00B16674"/>
    <w:rsid w:val="00B204D3"/>
    <w:rsid w:val="00B26BA2"/>
    <w:rsid w:val="00C06CBC"/>
    <w:rsid w:val="00C126C0"/>
    <w:rsid w:val="00C25D36"/>
    <w:rsid w:val="00CA4656"/>
    <w:rsid w:val="00D32BA6"/>
    <w:rsid w:val="00D6555D"/>
    <w:rsid w:val="00D85B9C"/>
    <w:rsid w:val="00D921B8"/>
    <w:rsid w:val="00DB59CE"/>
    <w:rsid w:val="00E130C5"/>
    <w:rsid w:val="00E20654"/>
    <w:rsid w:val="00E32653"/>
    <w:rsid w:val="00E43E79"/>
    <w:rsid w:val="00E827CB"/>
    <w:rsid w:val="00EC586A"/>
    <w:rsid w:val="00ED1E64"/>
    <w:rsid w:val="00F32F23"/>
    <w:rsid w:val="00FE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0C23BC"/>
  <w15:docId w15:val="{3D7CF750-FB5A-449B-B999-4D28D733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6674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4656"/>
  </w:style>
  <w:style w:type="character" w:customStyle="1" w:styleId="freebirdformviewerviewitemsitemrequiredasterisk">
    <w:name w:val="freebirdformviewerviewitemsitemrequiredasterisk"/>
    <w:basedOn w:val="Fuentedeprrafopredeter"/>
    <w:rsid w:val="00CA4656"/>
  </w:style>
  <w:style w:type="character" w:customStyle="1" w:styleId="docssharedwiztogglelabeledlabeltext">
    <w:name w:val="docssharedwiztogglelabeledlabeltext"/>
    <w:basedOn w:val="Fuentedeprrafopredeter"/>
    <w:rsid w:val="00CA4656"/>
  </w:style>
  <w:style w:type="paragraph" w:styleId="Encabezado">
    <w:name w:val="header"/>
    <w:basedOn w:val="Normal"/>
    <w:link w:val="EncabezadoCar"/>
    <w:unhideWhenUsed/>
    <w:rsid w:val="00504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022"/>
  </w:style>
  <w:style w:type="paragraph" w:styleId="Piedepgina">
    <w:name w:val="footer"/>
    <w:basedOn w:val="Normal"/>
    <w:link w:val="PiedepginaCar"/>
    <w:uiPriority w:val="99"/>
    <w:unhideWhenUsed/>
    <w:rsid w:val="00504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022"/>
  </w:style>
  <w:style w:type="table" w:styleId="Tablaconcuadrcula">
    <w:name w:val="Table Grid"/>
    <w:basedOn w:val="Tablanormal"/>
    <w:uiPriority w:val="59"/>
    <w:rsid w:val="000D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026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26C7"/>
    <w:pPr>
      <w:widowControl w:val="0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6C7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026C7"/>
    <w:pPr>
      <w:widowControl w:val="0"/>
      <w:ind w:left="662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026C7"/>
    <w:pPr>
      <w:widowControl w:val="0"/>
      <w:ind w:left="200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C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52E6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E6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E6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E6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E6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B1667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rsid w:val="00B1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4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8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4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5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68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26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0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868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090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803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70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7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2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82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25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83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03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01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7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0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48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29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7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7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8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2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3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0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99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3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8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9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314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276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98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70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54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467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623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73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82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40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98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87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2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4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4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43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9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4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9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Rocío López Villanueva</dc:creator>
  <cp:lastModifiedBy>ANDRÉS RÍOS LEÓN</cp:lastModifiedBy>
  <cp:revision>4</cp:revision>
  <cp:lastPrinted>2016-03-17T19:46:00Z</cp:lastPrinted>
  <dcterms:created xsi:type="dcterms:W3CDTF">2018-10-31T17:28:00Z</dcterms:created>
  <dcterms:modified xsi:type="dcterms:W3CDTF">2024-12-09T20:26:00Z</dcterms:modified>
</cp:coreProperties>
</file>