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A7B11" w14:textId="77777777" w:rsidR="001134F3" w:rsidRPr="0047239A" w:rsidRDefault="00B1662E">
      <w:pPr>
        <w:rPr>
          <w:rFonts w:ascii="Arial" w:hAnsi="Arial" w:cs="Arial"/>
          <w:color w:val="A6A6A6" w:themeColor="background1" w:themeShade="A6"/>
        </w:rPr>
      </w:pPr>
      <w:r w:rsidRPr="006B5C01">
        <w:rPr>
          <w:rFonts w:ascii="Arial" w:hAnsi="Arial" w:cs="Arial"/>
          <w:b/>
          <w:color w:val="000000" w:themeColor="text1"/>
        </w:rPr>
        <w:t xml:space="preserve">Lugar y </w:t>
      </w:r>
      <w:r w:rsidR="008304B2" w:rsidRPr="006B5C01">
        <w:rPr>
          <w:rFonts w:ascii="Arial" w:hAnsi="Arial" w:cs="Arial"/>
          <w:b/>
          <w:color w:val="000000" w:themeColor="text1"/>
        </w:rPr>
        <w:t>fecha (</w:t>
      </w:r>
      <w:proofErr w:type="spellStart"/>
      <w:r w:rsidR="00987A2F" w:rsidRPr="006B5C01">
        <w:rPr>
          <w:rFonts w:ascii="Arial" w:hAnsi="Arial" w:cs="Arial"/>
          <w:b/>
          <w:color w:val="000000" w:themeColor="text1"/>
        </w:rPr>
        <w:t>DD</w:t>
      </w:r>
      <w:proofErr w:type="spellEnd"/>
      <w:r w:rsidR="00987A2F" w:rsidRPr="006B5C01">
        <w:rPr>
          <w:rFonts w:ascii="Arial" w:hAnsi="Arial" w:cs="Arial"/>
          <w:b/>
          <w:color w:val="000000" w:themeColor="text1"/>
        </w:rPr>
        <w:t>-MM-</w:t>
      </w:r>
      <w:proofErr w:type="spellStart"/>
      <w:r w:rsidR="00987A2F" w:rsidRPr="006B5C01">
        <w:rPr>
          <w:rFonts w:ascii="Arial" w:hAnsi="Arial" w:cs="Arial"/>
          <w:b/>
          <w:color w:val="000000" w:themeColor="text1"/>
        </w:rPr>
        <w:t>AAAA</w:t>
      </w:r>
      <w:proofErr w:type="spellEnd"/>
      <w:r w:rsidRPr="006B5C01">
        <w:rPr>
          <w:rFonts w:ascii="Arial" w:hAnsi="Arial" w:cs="Arial"/>
          <w:b/>
          <w:color w:val="000000" w:themeColor="text1"/>
        </w:rPr>
        <w:t>)</w:t>
      </w:r>
      <w:r w:rsidRPr="006B5C01">
        <w:rPr>
          <w:rFonts w:ascii="Arial" w:hAnsi="Arial" w:cs="Arial"/>
          <w:color w:val="000000" w:themeColor="text1"/>
        </w:rPr>
        <w:t xml:space="preserve"> </w:t>
      </w:r>
      <w:r w:rsidRPr="0047239A">
        <w:rPr>
          <w:rFonts w:ascii="Arial" w:hAnsi="Arial" w:cs="Arial"/>
          <w:color w:val="A6A6A6" w:themeColor="background1" w:themeShade="A6"/>
        </w:rPr>
        <w:t>(obligatorio</w:t>
      </w:r>
      <w:r w:rsidR="00733077" w:rsidRPr="0047239A">
        <w:rPr>
          <w:rFonts w:ascii="Arial" w:hAnsi="Arial" w:cs="Arial"/>
          <w:color w:val="A6A6A6" w:themeColor="background1" w:themeShade="A6"/>
        </w:rPr>
        <w:t>)</w:t>
      </w:r>
    </w:p>
    <w:p w14:paraId="4DDFE848" w14:textId="77777777" w:rsidR="00987A2F" w:rsidRPr="0047239A" w:rsidRDefault="00987A2F">
      <w:pPr>
        <w:rPr>
          <w:rFonts w:ascii="Arial" w:hAnsi="Arial" w:cs="Arial"/>
          <w:color w:val="A6A6A6" w:themeColor="background1" w:themeShade="A6"/>
        </w:rPr>
      </w:pPr>
    </w:p>
    <w:p w14:paraId="21DEF956" w14:textId="10C316A1" w:rsidR="00987A2F" w:rsidRPr="006B5C01" w:rsidRDefault="00987A2F">
      <w:pPr>
        <w:rPr>
          <w:rFonts w:ascii="Arial" w:hAnsi="Arial" w:cs="Arial"/>
          <w:b/>
          <w:color w:val="000000" w:themeColor="text1"/>
        </w:rPr>
      </w:pPr>
      <w:r w:rsidRPr="006B5C01">
        <w:rPr>
          <w:rFonts w:ascii="Arial" w:hAnsi="Arial" w:cs="Arial"/>
          <w:b/>
          <w:color w:val="000000" w:themeColor="text1"/>
        </w:rPr>
        <w:t>Señor(a):</w:t>
      </w:r>
    </w:p>
    <w:p w14:paraId="0210104B" w14:textId="77777777" w:rsidR="00286C0E" w:rsidRPr="006A2BA8" w:rsidRDefault="00286C0E" w:rsidP="00286C0E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Empresa</w:t>
      </w:r>
      <w:r w:rsidRPr="006A2BA8">
        <w:rPr>
          <w:rFonts w:ascii="Arial" w:hAnsi="Arial" w:cs="Arial"/>
          <w:color w:val="A6A6A6" w:themeColor="background1" w:themeShade="A6"/>
        </w:rPr>
        <w:t xml:space="preserve"> (Opcional. Obligatorio si no </w:t>
      </w:r>
      <w:r w:rsidR="00355341" w:rsidRPr="006A2BA8">
        <w:rPr>
          <w:rFonts w:ascii="Arial" w:hAnsi="Arial" w:cs="Arial"/>
          <w:color w:val="A6A6A6" w:themeColor="background1" w:themeShade="A6"/>
        </w:rPr>
        <w:t>tiene nombre y apellido)</w:t>
      </w:r>
      <w:r w:rsidRPr="006A2BA8">
        <w:rPr>
          <w:rFonts w:ascii="Arial" w:hAnsi="Arial" w:cs="Arial"/>
          <w:color w:val="A6A6A6" w:themeColor="background1" w:themeShade="A6"/>
        </w:rPr>
        <w:t>.</w:t>
      </w:r>
    </w:p>
    <w:p w14:paraId="3D4DBBA1" w14:textId="77777777" w:rsidR="00987A2F" w:rsidRPr="006A2BA8" w:rsidRDefault="00987A2F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Nombre y Apellido</w:t>
      </w:r>
      <w:r w:rsidRPr="006A2BA8">
        <w:rPr>
          <w:rFonts w:ascii="Arial" w:hAnsi="Arial" w:cs="Arial"/>
          <w:color w:val="A6A6A6" w:themeColor="background1" w:themeShade="A6"/>
        </w:rPr>
        <w:t xml:space="preserve"> (Obligatorio</w:t>
      </w:r>
      <w:r w:rsidR="00733077" w:rsidRPr="006A2BA8">
        <w:rPr>
          <w:rFonts w:ascii="Arial" w:hAnsi="Arial" w:cs="Arial"/>
          <w:color w:val="A6A6A6" w:themeColor="background1" w:themeShade="A6"/>
        </w:rPr>
        <w:t>)</w:t>
      </w:r>
      <w:r w:rsidR="00355341" w:rsidRPr="006A2BA8">
        <w:rPr>
          <w:rFonts w:ascii="Arial" w:hAnsi="Arial" w:cs="Arial"/>
          <w:color w:val="A6A6A6" w:themeColor="background1" w:themeShade="A6"/>
        </w:rPr>
        <w:t>.</w:t>
      </w:r>
    </w:p>
    <w:p w14:paraId="6A23D3AC" w14:textId="43DF8EC9" w:rsidR="00C4725A" w:rsidRPr="006A2BA8" w:rsidRDefault="00987A2F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Cargo</w:t>
      </w:r>
      <w:r w:rsidRPr="006A2BA8">
        <w:rPr>
          <w:rFonts w:ascii="Arial" w:hAnsi="Arial" w:cs="Arial"/>
          <w:color w:val="A6A6A6" w:themeColor="background1" w:themeShade="A6"/>
        </w:rPr>
        <w:t xml:space="preserve"> (</w:t>
      </w:r>
      <w:r w:rsidR="001B6126" w:rsidRPr="006A2BA8">
        <w:rPr>
          <w:rFonts w:ascii="Arial" w:hAnsi="Arial" w:cs="Arial"/>
          <w:color w:val="A6A6A6" w:themeColor="background1" w:themeShade="A6"/>
        </w:rPr>
        <w:t>O</w:t>
      </w:r>
      <w:r w:rsidR="00733077" w:rsidRPr="006A2BA8">
        <w:rPr>
          <w:rFonts w:ascii="Arial" w:hAnsi="Arial" w:cs="Arial"/>
          <w:color w:val="A6A6A6" w:themeColor="background1" w:themeShade="A6"/>
        </w:rPr>
        <w:t>pcional).</w:t>
      </w:r>
    </w:p>
    <w:p w14:paraId="7B7C6990" w14:textId="4DA27065" w:rsidR="00C4725A" w:rsidRPr="006A2BA8" w:rsidRDefault="001B6126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Área</w:t>
      </w:r>
      <w:r w:rsidRPr="006A2BA8">
        <w:rPr>
          <w:rFonts w:ascii="Arial" w:hAnsi="Arial" w:cs="Arial"/>
          <w:color w:val="A6A6A6" w:themeColor="background1" w:themeShade="A6"/>
        </w:rPr>
        <w:t xml:space="preserve"> (O</w:t>
      </w:r>
      <w:r w:rsidR="00733077" w:rsidRPr="006A2BA8">
        <w:rPr>
          <w:rFonts w:ascii="Arial" w:hAnsi="Arial" w:cs="Arial"/>
          <w:color w:val="A6A6A6" w:themeColor="background1" w:themeShade="A6"/>
        </w:rPr>
        <w:t>pcional)</w:t>
      </w:r>
      <w:r w:rsidR="000B3871" w:rsidRPr="006A2BA8">
        <w:rPr>
          <w:rFonts w:ascii="Arial" w:hAnsi="Arial" w:cs="Arial"/>
          <w:color w:val="A6A6A6" w:themeColor="background1" w:themeShade="A6"/>
        </w:rPr>
        <w:t>.</w:t>
      </w:r>
    </w:p>
    <w:p w14:paraId="6EEAB1B8" w14:textId="1F408A4F" w:rsidR="00987A2F" w:rsidRPr="006A2BA8" w:rsidRDefault="00987A2F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Dirección física</w:t>
      </w:r>
      <w:r w:rsidRPr="006A2BA8">
        <w:rPr>
          <w:rFonts w:ascii="Arial" w:hAnsi="Arial" w:cs="Arial"/>
          <w:color w:val="A6A6A6" w:themeColor="background1" w:themeShade="A6"/>
        </w:rPr>
        <w:t xml:space="preserve"> (</w:t>
      </w:r>
      <w:r w:rsidR="0020295C" w:rsidRPr="006A2BA8">
        <w:rPr>
          <w:rFonts w:ascii="Arial" w:hAnsi="Arial" w:cs="Arial"/>
          <w:color w:val="A6A6A6" w:themeColor="background1" w:themeShade="A6"/>
        </w:rPr>
        <w:t>Opcional).</w:t>
      </w:r>
    </w:p>
    <w:p w14:paraId="3CB0DC26" w14:textId="6450B1CC" w:rsidR="006858C3" w:rsidRPr="006A2BA8" w:rsidRDefault="000B3871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C</w:t>
      </w:r>
      <w:r w:rsidR="006858C3" w:rsidRPr="006A2BA8">
        <w:rPr>
          <w:rFonts w:ascii="Arial" w:hAnsi="Arial" w:cs="Arial"/>
          <w:b/>
          <w:color w:val="A6A6A6" w:themeColor="background1" w:themeShade="A6"/>
        </w:rPr>
        <w:t>orreo electrónico</w:t>
      </w:r>
      <w:r w:rsidR="006858C3" w:rsidRPr="006A2BA8">
        <w:rPr>
          <w:rFonts w:ascii="Arial" w:hAnsi="Arial" w:cs="Arial"/>
          <w:color w:val="A6A6A6" w:themeColor="background1" w:themeShade="A6"/>
        </w:rPr>
        <w:t xml:space="preserve"> (</w:t>
      </w:r>
      <w:r w:rsidR="00B1662E" w:rsidRPr="006A2BA8">
        <w:rPr>
          <w:rFonts w:ascii="Arial" w:hAnsi="Arial" w:cs="Arial"/>
          <w:color w:val="A6A6A6" w:themeColor="background1" w:themeShade="A6"/>
        </w:rPr>
        <w:t>Obligatorio</w:t>
      </w:r>
      <w:r w:rsidR="0020295C" w:rsidRPr="006A2BA8">
        <w:rPr>
          <w:rFonts w:ascii="Arial" w:hAnsi="Arial" w:cs="Arial"/>
          <w:color w:val="A6A6A6" w:themeColor="background1" w:themeShade="A6"/>
        </w:rPr>
        <w:t>)</w:t>
      </w:r>
      <w:r w:rsidR="00CF5C63" w:rsidRPr="006A2BA8">
        <w:rPr>
          <w:rFonts w:ascii="Arial" w:hAnsi="Arial" w:cs="Arial"/>
          <w:color w:val="A6A6A6" w:themeColor="background1" w:themeShade="A6"/>
        </w:rPr>
        <w:t>.</w:t>
      </w:r>
    </w:p>
    <w:p w14:paraId="67FA84D4" w14:textId="77777777" w:rsidR="00892404" w:rsidRPr="006A2BA8" w:rsidRDefault="00A9725A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  <w:color w:val="A6A6A6" w:themeColor="background1" w:themeShade="A6"/>
        </w:rPr>
        <w:t>Lugar</w:t>
      </w:r>
      <w:r w:rsidRPr="006A2BA8">
        <w:rPr>
          <w:rFonts w:ascii="Arial" w:hAnsi="Arial" w:cs="Arial"/>
          <w:color w:val="A6A6A6" w:themeColor="background1" w:themeShade="A6"/>
        </w:rPr>
        <w:t xml:space="preserve"> (Obligatorio</w:t>
      </w:r>
      <w:r w:rsidR="0020295C" w:rsidRPr="006A2BA8">
        <w:rPr>
          <w:rFonts w:ascii="Arial" w:hAnsi="Arial" w:cs="Arial"/>
          <w:color w:val="A6A6A6" w:themeColor="background1" w:themeShade="A6"/>
        </w:rPr>
        <w:t>)</w:t>
      </w:r>
      <w:r w:rsidRPr="006A2BA8">
        <w:rPr>
          <w:rFonts w:ascii="Arial" w:hAnsi="Arial" w:cs="Arial"/>
          <w:color w:val="A6A6A6" w:themeColor="background1" w:themeShade="A6"/>
        </w:rPr>
        <w:t>.</w:t>
      </w:r>
    </w:p>
    <w:p w14:paraId="10C6AFDB" w14:textId="77777777" w:rsidR="00285148" w:rsidRPr="0047239A" w:rsidRDefault="00285148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31551B2F" w14:textId="5D690D37" w:rsidR="00285148" w:rsidRPr="0047239A" w:rsidRDefault="00285148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29009D83" w14:textId="7CD5D91B" w:rsidR="00285148" w:rsidRPr="0047239A" w:rsidRDefault="00285148" w:rsidP="00285148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</w:rPr>
        <w:t>A</w:t>
      </w:r>
      <w:r w:rsidR="006A2BA8" w:rsidRPr="006A2BA8">
        <w:rPr>
          <w:rFonts w:ascii="Arial" w:hAnsi="Arial" w:cs="Arial"/>
          <w:b/>
        </w:rPr>
        <w:t>SUNTO</w:t>
      </w:r>
      <w:r w:rsidRPr="006A2BA8">
        <w:rPr>
          <w:rFonts w:ascii="Arial" w:hAnsi="Arial" w:cs="Arial"/>
          <w:b/>
        </w:rPr>
        <w:t xml:space="preserve">: </w:t>
      </w:r>
      <w:r w:rsidR="00355341" w:rsidRPr="0047239A">
        <w:rPr>
          <w:rFonts w:ascii="Arial" w:hAnsi="Arial" w:cs="Arial"/>
          <w:color w:val="A6A6A6" w:themeColor="background1" w:themeShade="A6"/>
        </w:rPr>
        <w:t>(Obligatorio</w:t>
      </w:r>
      <w:r w:rsidRPr="0047239A">
        <w:rPr>
          <w:rFonts w:ascii="Arial" w:hAnsi="Arial" w:cs="Arial"/>
          <w:color w:val="A6A6A6" w:themeColor="background1" w:themeShade="A6"/>
        </w:rPr>
        <w:t>. Incluya números de radi</w:t>
      </w:r>
      <w:r w:rsidR="002467BA" w:rsidRPr="0047239A">
        <w:rPr>
          <w:rFonts w:ascii="Arial" w:hAnsi="Arial" w:cs="Arial"/>
          <w:color w:val="A6A6A6" w:themeColor="background1" w:themeShade="A6"/>
        </w:rPr>
        <w:t>cados internos y externos y f</w:t>
      </w:r>
      <w:r w:rsidR="00196437">
        <w:rPr>
          <w:rFonts w:ascii="Arial" w:hAnsi="Arial" w:cs="Arial"/>
          <w:color w:val="A6A6A6" w:themeColor="background1" w:themeShade="A6"/>
        </w:rPr>
        <w:t>echa para el caso de respuestas)</w:t>
      </w:r>
      <w:r w:rsidR="0097208E" w:rsidRPr="0047239A">
        <w:rPr>
          <w:rFonts w:ascii="Arial" w:hAnsi="Arial" w:cs="Arial"/>
          <w:color w:val="A6A6A6" w:themeColor="background1" w:themeShade="A6"/>
        </w:rPr>
        <w:t>.</w:t>
      </w:r>
    </w:p>
    <w:p w14:paraId="17A7705A" w14:textId="77777777" w:rsidR="0097208E" w:rsidRPr="0047239A" w:rsidRDefault="0097208E" w:rsidP="00285148">
      <w:pPr>
        <w:spacing w:after="0"/>
        <w:rPr>
          <w:rFonts w:ascii="Arial" w:hAnsi="Arial" w:cs="Arial"/>
          <w:color w:val="A6A6A6" w:themeColor="background1" w:themeShade="A6"/>
        </w:rPr>
      </w:pPr>
    </w:p>
    <w:p w14:paraId="0D8DE44C" w14:textId="7DCB2A22" w:rsidR="0097208E" w:rsidRPr="0047239A" w:rsidRDefault="0097208E" w:rsidP="00285148">
      <w:pPr>
        <w:spacing w:after="0"/>
        <w:rPr>
          <w:rFonts w:ascii="Arial" w:hAnsi="Arial" w:cs="Arial"/>
          <w:color w:val="A6A6A6" w:themeColor="background1" w:themeShade="A6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Saludo</w:t>
      </w:r>
      <w:r w:rsidRPr="0047239A">
        <w:rPr>
          <w:rFonts w:ascii="Arial" w:hAnsi="Arial" w:cs="Arial"/>
          <w:color w:val="A6A6A6" w:themeColor="background1" w:themeShade="A6"/>
        </w:rPr>
        <w:t xml:space="preserve"> (Obligatorio</w:t>
      </w:r>
      <w:r w:rsidR="00196437">
        <w:rPr>
          <w:rFonts w:ascii="Arial" w:hAnsi="Arial" w:cs="Arial"/>
          <w:color w:val="A6A6A6" w:themeColor="background1" w:themeShade="A6"/>
        </w:rPr>
        <w:t>)</w:t>
      </w:r>
      <w:r w:rsidRPr="0047239A">
        <w:rPr>
          <w:rFonts w:ascii="Arial" w:hAnsi="Arial" w:cs="Arial"/>
          <w:color w:val="A6A6A6" w:themeColor="background1" w:themeShade="A6"/>
        </w:rPr>
        <w:t>.</w:t>
      </w:r>
    </w:p>
    <w:p w14:paraId="177BE28C" w14:textId="77777777" w:rsidR="0097208E" w:rsidRPr="0047239A" w:rsidRDefault="0097208E" w:rsidP="00285148">
      <w:pPr>
        <w:spacing w:after="0"/>
        <w:rPr>
          <w:rFonts w:ascii="Arial" w:hAnsi="Arial" w:cs="Arial"/>
          <w:color w:val="A6A6A6" w:themeColor="background1" w:themeShade="A6"/>
        </w:rPr>
      </w:pPr>
    </w:p>
    <w:p w14:paraId="06AECB69" w14:textId="71654C73" w:rsidR="00355341" w:rsidRPr="0047239A" w:rsidRDefault="00355341" w:rsidP="00285148">
      <w:pPr>
        <w:spacing w:after="0"/>
        <w:rPr>
          <w:rFonts w:ascii="Arial" w:hAnsi="Arial" w:cs="Arial"/>
          <w:color w:val="A6A6A6" w:themeColor="background1" w:themeShade="A6"/>
        </w:rPr>
      </w:pPr>
    </w:p>
    <w:p w14:paraId="7ABE379C" w14:textId="5A938A78" w:rsidR="00285148" w:rsidRPr="00C05FBA" w:rsidRDefault="0097208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 xml:space="preserve">Cuerpo </w:t>
      </w:r>
    </w:p>
    <w:p w14:paraId="6E684BE9" w14:textId="73922E56" w:rsidR="00BC3A71" w:rsidRPr="0047239A" w:rsidRDefault="00BC3A71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32352DBF" w14:textId="231BF1D2" w:rsidR="00355341" w:rsidRDefault="00355341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0218D52B" w14:textId="0DB677DD" w:rsidR="00DA6E1C" w:rsidRDefault="00DA6E1C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2C211754" w14:textId="0C88CB48" w:rsidR="00DA6E1C" w:rsidRDefault="00DA6E1C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76EB53DB" w14:textId="77777777" w:rsidR="00DA6E1C" w:rsidRPr="0047239A" w:rsidRDefault="00DA6E1C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3D28B4DB" w14:textId="5328CF23" w:rsidR="000A42EE" w:rsidRPr="0047239A" w:rsidRDefault="000A42EE" w:rsidP="00CF5C63">
      <w:pPr>
        <w:spacing w:after="0"/>
        <w:rPr>
          <w:rFonts w:ascii="Arial" w:hAnsi="Arial" w:cs="Arial"/>
          <w:color w:val="A6A6A6" w:themeColor="background1" w:themeShade="A6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Despedida</w:t>
      </w:r>
      <w:r w:rsidRPr="0047239A">
        <w:rPr>
          <w:rFonts w:ascii="Arial" w:hAnsi="Arial" w:cs="Arial"/>
          <w:color w:val="A6A6A6" w:themeColor="background1" w:themeShade="A6"/>
        </w:rPr>
        <w:t xml:space="preserve"> (Obligatorio</w:t>
      </w:r>
      <w:r w:rsidR="00196437">
        <w:rPr>
          <w:rFonts w:ascii="Arial" w:hAnsi="Arial" w:cs="Arial"/>
          <w:color w:val="A6A6A6" w:themeColor="background1" w:themeShade="A6"/>
        </w:rPr>
        <w:t>)</w:t>
      </w:r>
    </w:p>
    <w:p w14:paraId="5DAEFF70" w14:textId="34915F0E" w:rsidR="000A42EE" w:rsidRPr="0047239A" w:rsidRDefault="000A42EE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1D8A4946" w14:textId="37904BB1" w:rsidR="000A42EE" w:rsidRDefault="000A42EE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510BDB7C" w14:textId="66D20BCF" w:rsidR="00DA6E1C" w:rsidRPr="0047239A" w:rsidRDefault="00DA6E1C" w:rsidP="00CF5C63">
      <w:pPr>
        <w:spacing w:after="0"/>
        <w:rPr>
          <w:rFonts w:ascii="Arial" w:hAnsi="Arial" w:cs="Arial"/>
          <w:color w:val="A6A6A6" w:themeColor="background1" w:themeShade="A6"/>
        </w:rPr>
      </w:pPr>
      <w:bookmarkStart w:id="0" w:name="_GoBack"/>
      <w:bookmarkEnd w:id="0"/>
    </w:p>
    <w:p w14:paraId="5D29D73F" w14:textId="4202834B" w:rsidR="000A42EE" w:rsidRPr="0047239A" w:rsidRDefault="000A42E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Firma</w:t>
      </w:r>
    </w:p>
    <w:p w14:paraId="29337D68" w14:textId="78B7C2CB" w:rsidR="000A42EE" w:rsidRPr="0047239A" w:rsidRDefault="000A42E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Nombre y apellido</w:t>
      </w:r>
    </w:p>
    <w:p w14:paraId="375EB960" w14:textId="15A1D45D" w:rsidR="000A42EE" w:rsidRPr="0047239A" w:rsidRDefault="000A42E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Cargo</w:t>
      </w:r>
    </w:p>
    <w:p w14:paraId="47FA735D" w14:textId="30BC6EB9" w:rsidR="000A42EE" w:rsidRPr="0047239A" w:rsidRDefault="000A42E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Área</w:t>
      </w:r>
    </w:p>
    <w:p w14:paraId="6E28884E" w14:textId="778F434C" w:rsidR="000A42EE" w:rsidRPr="0047239A" w:rsidRDefault="000A42EE" w:rsidP="00CF5C63">
      <w:pPr>
        <w:spacing w:after="0"/>
        <w:rPr>
          <w:rFonts w:ascii="Arial" w:hAnsi="Arial" w:cs="Arial"/>
          <w:color w:val="A6A6A6" w:themeColor="background1" w:themeShade="A6"/>
        </w:rPr>
      </w:pPr>
    </w:p>
    <w:p w14:paraId="24020A27" w14:textId="3B68F20D" w:rsidR="00A6287E" w:rsidRPr="00630E71" w:rsidRDefault="00A6287E" w:rsidP="00CF5C63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6A2BA8">
        <w:rPr>
          <w:rFonts w:ascii="Arial" w:hAnsi="Arial" w:cs="Arial"/>
          <w:b/>
          <w:sz w:val="16"/>
          <w:szCs w:val="16"/>
        </w:rPr>
        <w:t>Anexos</w:t>
      </w:r>
      <w:r w:rsidR="00816643" w:rsidRPr="006A2BA8">
        <w:rPr>
          <w:rFonts w:ascii="Arial" w:hAnsi="Arial" w:cs="Arial"/>
          <w:sz w:val="16"/>
          <w:szCs w:val="16"/>
        </w:rPr>
        <w:t>:</w:t>
      </w:r>
      <w:r w:rsidR="00816643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(Obligatorio</w:t>
      </w:r>
      <w:r w:rsidR="00D171F3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para internas y externa, si no contiene anexos digit</w:t>
      </w:r>
      <w:r w:rsidR="00312EA9" w:rsidRPr="00630E71">
        <w:rPr>
          <w:rFonts w:ascii="Arial" w:hAnsi="Arial" w:cs="Arial"/>
          <w:color w:val="A6A6A6" w:themeColor="background1" w:themeShade="A6"/>
          <w:sz w:val="16"/>
          <w:szCs w:val="16"/>
        </w:rPr>
        <w:t>e</w:t>
      </w:r>
      <w:r w:rsidR="00D171F3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no aplica)</w:t>
      </w:r>
      <w:r w:rsidR="00816643" w:rsidRPr="00630E71">
        <w:rPr>
          <w:rFonts w:ascii="Arial" w:hAnsi="Arial" w:cs="Arial"/>
          <w:color w:val="A6A6A6" w:themeColor="background1" w:themeShade="A6"/>
          <w:sz w:val="16"/>
          <w:szCs w:val="16"/>
        </w:rPr>
        <w:t>.</w:t>
      </w:r>
    </w:p>
    <w:p w14:paraId="7D4C50B5" w14:textId="4C4D5261" w:rsidR="00A6287E" w:rsidRPr="00630E71" w:rsidRDefault="00A6287E" w:rsidP="00943F38">
      <w:pPr>
        <w:tabs>
          <w:tab w:val="right" w:pos="8838"/>
        </w:tabs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6A2BA8">
        <w:rPr>
          <w:rFonts w:ascii="Arial" w:hAnsi="Arial" w:cs="Arial"/>
          <w:b/>
          <w:sz w:val="16"/>
          <w:szCs w:val="16"/>
        </w:rPr>
        <w:t>Copias</w:t>
      </w:r>
      <w:r w:rsidR="00816643" w:rsidRPr="006A2BA8">
        <w:rPr>
          <w:rFonts w:ascii="Arial" w:hAnsi="Arial" w:cs="Arial"/>
          <w:b/>
          <w:sz w:val="16"/>
          <w:szCs w:val="16"/>
        </w:rPr>
        <w:t>:</w:t>
      </w:r>
      <w:r w:rsidR="00816643" w:rsidRPr="00630E71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816643" w:rsidRPr="00630E71">
        <w:rPr>
          <w:rFonts w:ascii="Arial" w:hAnsi="Arial" w:cs="Arial"/>
          <w:color w:val="A6A6A6" w:themeColor="background1" w:themeShade="A6"/>
          <w:sz w:val="16"/>
          <w:szCs w:val="16"/>
        </w:rPr>
        <w:t>(Obligatorio para internas y externas</w:t>
      </w:r>
      <w:r w:rsidR="00312EA9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si no contiene copias digite</w:t>
      </w:r>
      <w:r w:rsidR="00D171F3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no aplica.</w:t>
      </w:r>
      <w:r w:rsidR="00816643" w:rsidRPr="00630E71">
        <w:rPr>
          <w:rFonts w:ascii="Arial" w:hAnsi="Arial" w:cs="Arial"/>
          <w:color w:val="A6A6A6" w:themeColor="background1" w:themeShade="A6"/>
          <w:sz w:val="16"/>
          <w:szCs w:val="16"/>
        </w:rPr>
        <w:t>).</w:t>
      </w:r>
      <w:r w:rsidR="00943F38" w:rsidRPr="00630E71">
        <w:rPr>
          <w:rFonts w:ascii="Arial" w:hAnsi="Arial" w:cs="Arial"/>
          <w:color w:val="A6A6A6" w:themeColor="background1" w:themeShade="A6"/>
          <w:sz w:val="16"/>
          <w:szCs w:val="16"/>
        </w:rPr>
        <w:tab/>
      </w:r>
    </w:p>
    <w:p w14:paraId="73C12816" w14:textId="4FAA55E0" w:rsidR="00943F38" w:rsidRPr="00630E71" w:rsidRDefault="00943F38" w:rsidP="00CF5C63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42BC967" w14:textId="5A6B7A20" w:rsidR="00A6287E" w:rsidRPr="00630E71" w:rsidRDefault="00A6287E" w:rsidP="00A6287E">
      <w:pPr>
        <w:spacing w:after="0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  <w:lang w:val="es-ES_tradnl"/>
        </w:rPr>
      </w:pPr>
      <w:r w:rsidRPr="006A2BA8">
        <w:rPr>
          <w:rFonts w:ascii="Arial" w:hAnsi="Arial" w:cs="Arial"/>
          <w:b/>
          <w:sz w:val="16"/>
          <w:szCs w:val="16"/>
        </w:rPr>
        <w:t>Elaboró</w:t>
      </w:r>
      <w:r w:rsidR="00177AD8" w:rsidRPr="006A2BA8">
        <w:rPr>
          <w:rFonts w:ascii="Arial" w:hAnsi="Arial" w:cs="Arial"/>
          <w:b/>
          <w:sz w:val="16"/>
          <w:szCs w:val="16"/>
        </w:rPr>
        <w:t>.</w:t>
      </w:r>
      <w:r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</w:t>
      </w:r>
      <w:r w:rsidR="008C5ABF" w:rsidRPr="00630E71">
        <w:rPr>
          <w:rFonts w:ascii="Arial" w:hAnsi="Arial" w:cs="Arial"/>
          <w:color w:val="A6A6A6" w:themeColor="background1" w:themeShade="A6"/>
          <w:sz w:val="16"/>
          <w:szCs w:val="16"/>
        </w:rPr>
        <w:t>Obligatorio. I</w:t>
      </w:r>
      <w:r w:rsidRPr="00630E71">
        <w:rPr>
          <w:rFonts w:ascii="Arial" w:hAnsi="Arial" w:cs="Arial"/>
          <w:color w:val="A6A6A6" w:themeColor="background1" w:themeShade="A6"/>
          <w:sz w:val="16"/>
          <w:szCs w:val="16"/>
        </w:rPr>
        <w:t>ncluya datos como: Nombre y ape</w:t>
      </w:r>
      <w:r w:rsidR="008C5ABF" w:rsidRPr="00630E71">
        <w:rPr>
          <w:rFonts w:ascii="Arial" w:hAnsi="Arial" w:cs="Arial"/>
          <w:color w:val="A6A6A6" w:themeColor="background1" w:themeShade="A6"/>
          <w:sz w:val="16"/>
          <w:szCs w:val="16"/>
        </w:rPr>
        <w:t>llido, cargo y área.</w:t>
      </w:r>
    </w:p>
    <w:p w14:paraId="2EDA6689" w14:textId="77777777" w:rsidR="00A6287E" w:rsidRPr="00630E71" w:rsidRDefault="00177AD8" w:rsidP="008C5ABF">
      <w:pPr>
        <w:spacing w:after="0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  <w:lang w:val="es-ES_tradnl"/>
        </w:rPr>
      </w:pPr>
      <w:r w:rsidRPr="006A2BA8">
        <w:rPr>
          <w:rFonts w:ascii="Arial" w:hAnsi="Arial" w:cs="Arial"/>
          <w:b/>
          <w:sz w:val="16"/>
          <w:szCs w:val="16"/>
        </w:rPr>
        <w:t>Revisó.</w:t>
      </w:r>
      <w:r w:rsidR="00A6287E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</w:t>
      </w:r>
      <w:r w:rsidR="008C5ABF" w:rsidRPr="00630E71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área.</w:t>
      </w:r>
    </w:p>
    <w:p w14:paraId="0B9C61C0" w14:textId="13D54716" w:rsidR="00A6287E" w:rsidRPr="00630E71" w:rsidRDefault="00177AD8" w:rsidP="008C5ABF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6A2BA8">
        <w:rPr>
          <w:rFonts w:ascii="Arial" w:hAnsi="Arial" w:cs="Arial"/>
          <w:b/>
          <w:sz w:val="16"/>
          <w:szCs w:val="16"/>
        </w:rPr>
        <w:t>Aprobó.</w:t>
      </w:r>
      <w:r w:rsidR="00A6287E" w:rsidRPr="00630E71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8C5ABF" w:rsidRPr="00630E71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área.</w:t>
      </w:r>
    </w:p>
    <w:sectPr w:rsidR="00A6287E" w:rsidRPr="00630E71" w:rsidSect="00E16C5F">
      <w:headerReference w:type="default" r:id="rId8"/>
      <w:footerReference w:type="default" r:id="rId9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43E47" w14:textId="77777777" w:rsidR="00A4516D" w:rsidRDefault="00A4516D" w:rsidP="001743D7">
      <w:pPr>
        <w:spacing w:after="0" w:line="240" w:lineRule="auto"/>
      </w:pPr>
      <w:r>
        <w:separator/>
      </w:r>
    </w:p>
  </w:endnote>
  <w:endnote w:type="continuationSeparator" w:id="0">
    <w:p w14:paraId="4827C0AD" w14:textId="77777777" w:rsidR="00A4516D" w:rsidRDefault="00A4516D" w:rsidP="0017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835"/>
    </w:tblGrid>
    <w:tr w:rsidR="00E16C5F" w14:paraId="071D0F12" w14:textId="77777777" w:rsidTr="00653B78">
      <w:trPr>
        <w:trHeight w:val="284"/>
        <w:jc w:val="center"/>
      </w:trPr>
      <w:tc>
        <w:tcPr>
          <w:tcW w:w="6379" w:type="dxa"/>
        </w:tcPr>
        <w:p w14:paraId="149219FF" w14:textId="77777777" w:rsidR="00E16C5F" w:rsidRPr="00D261D1" w:rsidRDefault="00E16C5F" w:rsidP="00E16C5F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INSTITUTO PARA LA INVESTIGACIÓN EDUCATIVA Y EL DESARROLLO PEDAGÓGICO, IDEP</w:t>
          </w:r>
        </w:p>
        <w:p w14:paraId="43FC1524" w14:textId="77777777" w:rsidR="00E16C5F" w:rsidRPr="00D261D1" w:rsidRDefault="00E16C5F" w:rsidP="00E16C5F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Edificio Elemento, Avenida Calle 26 No. 69-76, Torre 1-Aire, Oficina 1004. Código postal 111071.</w:t>
          </w:r>
        </w:p>
        <w:p w14:paraId="38C3E730" w14:textId="339D1E65" w:rsidR="00E16C5F" w:rsidRPr="00D261D1" w:rsidRDefault="00E16C5F" w:rsidP="00E16C5F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Radicación: 601</w:t>
          </w:r>
          <w:r w:rsidR="003359BD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Pr="00D261D1">
            <w:rPr>
              <w:rFonts w:ascii="Arial" w:hAnsi="Arial" w:cs="Arial"/>
              <w:sz w:val="14"/>
              <w:szCs w:val="14"/>
              <w:lang w:val="es-ES"/>
            </w:rPr>
            <w:t>2630603</w:t>
          </w:r>
          <w:r>
            <w:rPr>
              <w:rFonts w:ascii="Arial" w:hAnsi="Arial" w:cs="Arial"/>
              <w:sz w:val="14"/>
              <w:szCs w:val="14"/>
              <w:lang w:val="es-ES"/>
            </w:rPr>
            <w:t xml:space="preserve"> -</w:t>
          </w:r>
          <w:r w:rsidRPr="00D261D1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>
            <w:rPr>
              <w:rFonts w:ascii="Arial" w:hAnsi="Arial" w:cs="Arial"/>
              <w:sz w:val="14"/>
              <w:szCs w:val="14"/>
              <w:lang w:val="es-ES"/>
            </w:rPr>
            <w:t>extensión 1000</w:t>
          </w:r>
        </w:p>
        <w:p w14:paraId="4E88DF7F" w14:textId="77777777" w:rsidR="00E16C5F" w:rsidRPr="00D261D1" w:rsidRDefault="00E16C5F" w:rsidP="00E16C5F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Línea de atención al ciudadano 195</w:t>
          </w:r>
        </w:p>
        <w:p w14:paraId="73F2FAC7" w14:textId="77777777" w:rsidR="00E16C5F" w:rsidRPr="00D261D1" w:rsidRDefault="00E16C5F" w:rsidP="00E16C5F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Bogotá DC - Colombia</w:t>
          </w:r>
        </w:p>
        <w:p w14:paraId="4B8B96DC" w14:textId="77777777" w:rsidR="00E16C5F" w:rsidRPr="00D261D1" w:rsidRDefault="00E16C5F" w:rsidP="00E16C5F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idep@idep.edu.co</w:t>
          </w:r>
        </w:p>
        <w:p w14:paraId="4527456C" w14:textId="77777777" w:rsidR="00E16C5F" w:rsidRPr="007A55D3" w:rsidRDefault="00E16C5F" w:rsidP="00E16C5F">
          <w:pPr>
            <w:spacing w:line="180" w:lineRule="atLeast"/>
            <w:rPr>
              <w:rFonts w:ascii="Arial" w:hAnsi="Arial" w:cs="Arial"/>
              <w:color w:val="323E4F" w:themeColor="text2" w:themeShade="BF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www.idep.edu.co</w:t>
          </w:r>
        </w:p>
      </w:tc>
      <w:tc>
        <w:tcPr>
          <w:tcW w:w="2835" w:type="dxa"/>
        </w:tcPr>
        <w:p w14:paraId="0E9F0F5D" w14:textId="77777777" w:rsidR="00E16C5F" w:rsidRDefault="00E16C5F" w:rsidP="00E16C5F">
          <w:pPr>
            <w:pStyle w:val="Piedepgina"/>
            <w:tabs>
              <w:tab w:val="clear" w:pos="4419"/>
              <w:tab w:val="center" w:pos="3180"/>
            </w:tabs>
            <w:jc w:val="righ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2336" behindDoc="1" locked="0" layoutInCell="1" allowOverlap="1" wp14:anchorId="00D7E66E" wp14:editId="59F41BE3">
                <wp:simplePos x="0" y="0"/>
                <wp:positionH relativeFrom="column">
                  <wp:posOffset>584835</wp:posOffset>
                </wp:positionH>
                <wp:positionV relativeFrom="paragraph">
                  <wp:posOffset>-29845</wp:posOffset>
                </wp:positionV>
                <wp:extent cx="1168400" cy="652145"/>
                <wp:effectExtent l="0" t="0" r="0" b="0"/>
                <wp:wrapNone/>
                <wp:docPr id="1669134756" name="0 Imagen" descr="Imagen que contiene dibujo, señal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1989465" name="0 Imagen" descr="Imagen que contiene dibujo, señal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956"/>
                        <a:stretch/>
                      </pic:blipFill>
                      <pic:spPr bwMode="auto">
                        <a:xfrm>
                          <a:off x="0" y="0"/>
                          <a:ext cx="1168400" cy="652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52A643ED" w14:textId="77777777" w:rsidR="0047239A" w:rsidRDefault="0047239A" w:rsidP="00E16C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A8BBA" w14:textId="77777777" w:rsidR="00A4516D" w:rsidRDefault="00A4516D" w:rsidP="001743D7">
      <w:pPr>
        <w:spacing w:after="0" w:line="240" w:lineRule="auto"/>
      </w:pPr>
      <w:r>
        <w:separator/>
      </w:r>
    </w:p>
  </w:footnote>
  <w:footnote w:type="continuationSeparator" w:id="0">
    <w:p w14:paraId="420623F3" w14:textId="77777777" w:rsidR="00A4516D" w:rsidRDefault="00A4516D" w:rsidP="0017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8"/>
      <w:gridCol w:w="2699"/>
    </w:tblGrid>
    <w:tr w:rsidR="001743D7" w14:paraId="63D9CCDE" w14:textId="77777777" w:rsidTr="00D87866">
      <w:trPr>
        <w:trHeight w:val="1843"/>
      </w:trPr>
      <w:tc>
        <w:tcPr>
          <w:tcW w:w="3114" w:type="dxa"/>
        </w:tcPr>
        <w:p w14:paraId="1242D3B0" w14:textId="77777777" w:rsidR="001743D7" w:rsidRDefault="001743D7">
          <w:pPr>
            <w:pStyle w:val="Encabezado"/>
          </w:pPr>
        </w:p>
      </w:tc>
      <w:tc>
        <w:tcPr>
          <w:tcW w:w="3118" w:type="dxa"/>
        </w:tcPr>
        <w:p w14:paraId="28BFC534" w14:textId="492501F7" w:rsidR="001743D7" w:rsidRPr="00543D0E" w:rsidRDefault="00D87866">
          <w:pPr>
            <w:pStyle w:val="Encabezado"/>
            <w:rPr>
              <w:rFonts w:ascii="Arial" w:hAnsi="Arial" w:cs="Arial"/>
              <w:noProof/>
              <w:lang w:eastAsia="es-CO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2BC930AE" wp14:editId="7714DF2F">
                <wp:simplePos x="0" y="0"/>
                <wp:positionH relativeFrom="column">
                  <wp:posOffset>487045</wp:posOffset>
                </wp:positionH>
                <wp:positionV relativeFrom="paragraph">
                  <wp:posOffset>58420</wp:posOffset>
                </wp:positionV>
                <wp:extent cx="984907" cy="1098550"/>
                <wp:effectExtent l="0" t="0" r="5715" b="6350"/>
                <wp:wrapNone/>
                <wp:docPr id="190887418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2640106" name="Imagen 104264010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907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9" w:type="dxa"/>
        </w:tcPr>
        <w:p w14:paraId="0FAFBC5C" w14:textId="77777777" w:rsidR="001743D7" w:rsidRDefault="001743D7" w:rsidP="006B5C01">
          <w:pPr>
            <w:pStyle w:val="Encabezado"/>
            <w:jc w:val="right"/>
          </w:pPr>
        </w:p>
      </w:tc>
    </w:tr>
  </w:tbl>
  <w:p w14:paraId="35954A60" w14:textId="77777777" w:rsidR="001743D7" w:rsidRDefault="00174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A5978"/>
    <w:multiLevelType w:val="hybridMultilevel"/>
    <w:tmpl w:val="17C443C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4F"/>
    <w:rsid w:val="000A42EE"/>
    <w:rsid w:val="000B3871"/>
    <w:rsid w:val="000C721C"/>
    <w:rsid w:val="000E0E01"/>
    <w:rsid w:val="00100BA9"/>
    <w:rsid w:val="001134F3"/>
    <w:rsid w:val="0012059F"/>
    <w:rsid w:val="001743D7"/>
    <w:rsid w:val="00177AD8"/>
    <w:rsid w:val="00196437"/>
    <w:rsid w:val="001B6126"/>
    <w:rsid w:val="001D498A"/>
    <w:rsid w:val="0020295C"/>
    <w:rsid w:val="002467BA"/>
    <w:rsid w:val="00285148"/>
    <w:rsid w:val="00286C0E"/>
    <w:rsid w:val="002D2B2C"/>
    <w:rsid w:val="002E0393"/>
    <w:rsid w:val="0030630D"/>
    <w:rsid w:val="00312EA9"/>
    <w:rsid w:val="003359BD"/>
    <w:rsid w:val="00355341"/>
    <w:rsid w:val="0047239A"/>
    <w:rsid w:val="004F4768"/>
    <w:rsid w:val="00504149"/>
    <w:rsid w:val="0053104F"/>
    <w:rsid w:val="005560F8"/>
    <w:rsid w:val="005B0D95"/>
    <w:rsid w:val="005C050D"/>
    <w:rsid w:val="00624432"/>
    <w:rsid w:val="00630E71"/>
    <w:rsid w:val="00653B78"/>
    <w:rsid w:val="006858C3"/>
    <w:rsid w:val="006A2BA8"/>
    <w:rsid w:val="006B5C01"/>
    <w:rsid w:val="00733077"/>
    <w:rsid w:val="00780C68"/>
    <w:rsid w:val="007C173E"/>
    <w:rsid w:val="007C27FA"/>
    <w:rsid w:val="007D3C18"/>
    <w:rsid w:val="00816643"/>
    <w:rsid w:val="008304B2"/>
    <w:rsid w:val="00892404"/>
    <w:rsid w:val="00893EDB"/>
    <w:rsid w:val="008A574F"/>
    <w:rsid w:val="008C27CD"/>
    <w:rsid w:val="008C5ABF"/>
    <w:rsid w:val="008D3326"/>
    <w:rsid w:val="00943F38"/>
    <w:rsid w:val="0097208E"/>
    <w:rsid w:val="00980B45"/>
    <w:rsid w:val="00987A2F"/>
    <w:rsid w:val="009A0D5A"/>
    <w:rsid w:val="009A4171"/>
    <w:rsid w:val="009C4742"/>
    <w:rsid w:val="00A4516D"/>
    <w:rsid w:val="00A6287E"/>
    <w:rsid w:val="00A9725A"/>
    <w:rsid w:val="00B07FA0"/>
    <w:rsid w:val="00B1662E"/>
    <w:rsid w:val="00B332A6"/>
    <w:rsid w:val="00B537D0"/>
    <w:rsid w:val="00BB5D9C"/>
    <w:rsid w:val="00BC3A71"/>
    <w:rsid w:val="00C05FBA"/>
    <w:rsid w:val="00C4725A"/>
    <w:rsid w:val="00CF5C63"/>
    <w:rsid w:val="00D171F3"/>
    <w:rsid w:val="00D261D1"/>
    <w:rsid w:val="00D87866"/>
    <w:rsid w:val="00DA6E1C"/>
    <w:rsid w:val="00DD11AF"/>
    <w:rsid w:val="00E16C5F"/>
    <w:rsid w:val="00ED7013"/>
    <w:rsid w:val="00F24F76"/>
    <w:rsid w:val="00F4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EDCD1A"/>
  <w15:chartTrackingRefBased/>
  <w15:docId w15:val="{CE1315E2-2E42-45C6-B95E-75246A37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43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3D7"/>
  </w:style>
  <w:style w:type="paragraph" w:styleId="Piedepgina">
    <w:name w:val="footer"/>
    <w:basedOn w:val="Normal"/>
    <w:link w:val="PiedepginaCar"/>
    <w:uiPriority w:val="99"/>
    <w:unhideWhenUsed/>
    <w:rsid w:val="001743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3D7"/>
  </w:style>
  <w:style w:type="table" w:styleId="Tablaconcuadrcula">
    <w:name w:val="Table Grid"/>
    <w:basedOn w:val="Tablanormal"/>
    <w:uiPriority w:val="59"/>
    <w:rsid w:val="0017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reccinsobre">
    <w:name w:val="envelope address"/>
    <w:basedOn w:val="Normal"/>
    <w:uiPriority w:val="99"/>
    <w:unhideWhenUsed/>
    <w:rsid w:val="007C173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unhideWhenUsed/>
    <w:rsid w:val="007C173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Prrafodelista">
    <w:name w:val="List Paragraph"/>
    <w:basedOn w:val="Normal"/>
    <w:uiPriority w:val="34"/>
    <w:qFormat/>
    <w:rsid w:val="00A6287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rada\Downloads\CARTAEXTERNA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DCA1-09FC-4FEB-811B-7A9B0429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CARTAEXTERNA (1)</Template>
  <TotalTime>9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Martinez</dc:creator>
  <cp:keywords/>
  <dc:description/>
  <cp:lastModifiedBy>ANDRÉS RÍOS LEÓN</cp:lastModifiedBy>
  <cp:revision>10</cp:revision>
  <dcterms:created xsi:type="dcterms:W3CDTF">2024-12-09T14:57:00Z</dcterms:created>
  <dcterms:modified xsi:type="dcterms:W3CDTF">2024-12-09T20:26:00Z</dcterms:modified>
</cp:coreProperties>
</file>